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448741147"/>
      <w:bookmarkStart w:id="1" w:name="_Toc450125555"/>
      <w:bookmarkStart w:id="2" w:name="_Toc448419087"/>
      <w:bookmarkStart w:id="3" w:name="_Toc450569317"/>
      <w:bookmarkStart w:id="4" w:name="_Toc449621934"/>
      <w:bookmarkStart w:id="5" w:name="_Toc448420343"/>
      <w:bookmarkStart w:id="6" w:name="_Toc448419892"/>
      <w:bookmarkStart w:id="7" w:name="_Toc448476018"/>
      <w:bookmarkStart w:id="8" w:name="_Toc448739956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920" w:lineRule="exact"/>
        <w:jc w:val="center"/>
        <w:rPr>
          <w:rFonts w:eastAsia="方正小标宋简体"/>
          <w:bCs/>
          <w:spacing w:val="-20"/>
          <w:sz w:val="52"/>
          <w:szCs w:val="52"/>
        </w:rPr>
      </w:pPr>
      <w:r>
        <w:rPr>
          <w:rFonts w:hint="eastAsia" w:eastAsia="方正小标宋简体"/>
          <w:bCs/>
          <w:spacing w:val="-20"/>
          <w:sz w:val="44"/>
          <w:szCs w:val="44"/>
          <w:lang w:eastAsia="zh-CN"/>
        </w:rPr>
        <w:t>中国饭店协会“</w:t>
      </w:r>
      <w:r>
        <w:rPr>
          <w:rFonts w:hint="eastAsia" w:eastAsia="方正小标宋简体"/>
          <w:bCs/>
          <w:spacing w:val="-20"/>
          <w:sz w:val="44"/>
          <w:szCs w:val="44"/>
        </w:rPr>
        <w:t>饭店业金鼎奖</w:t>
      </w:r>
      <w:r>
        <w:rPr>
          <w:rFonts w:hint="eastAsia" w:eastAsia="方正小标宋简体"/>
          <w:bCs/>
          <w:spacing w:val="-20"/>
          <w:sz w:val="44"/>
          <w:szCs w:val="44"/>
          <w:lang w:eastAsia="zh-CN"/>
        </w:rPr>
        <w:t>”</w:t>
      </w:r>
      <w:r>
        <w:rPr>
          <w:rFonts w:eastAsia="方正小标宋简体"/>
          <w:bCs/>
          <w:spacing w:val="-20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一、申报的重点方向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社会责任类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sdt>
        <w:sdtP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id w:val="147453884"/>
          <w14:checkbox>
            <w14:checked w14:val="0"/>
            <w14:checkedState w14:val="221A" w14:font="Arial"/>
            <w14:uncheckedState w14:val="2610" w14:font="MS Gothic"/>
          </w14:checkbox>
        </w:sdtPr>
        <w:sdtEndP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sdt>
        <w:sdtP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id w:val="147453874"/>
          <w14:checkbox>
            <w14:checked w14:val="0"/>
            <w14:checkedState w14:val="221A" w14:font="Arial"/>
            <w14:uncheckedState w14:val="2610" w14:font="MS Gothic"/>
          </w14:checkbox>
        </w:sdtPr>
        <w:sdtEndP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 w:ascii="仿宋_GB2312" w:hAnsi="仿宋_GB2312" w:eastAsia="仿宋_GB2312" w:cs="仿宋_GB2312"/>
          <w:sz w:val="32"/>
          <w:szCs w:val="32"/>
        </w:rPr>
        <w:t>个人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行业创新类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sdt>
        <w:sdtP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id w:val="147453855"/>
          <w14:checkbox>
            <w14:checked w14:val="0"/>
            <w14:checkedState w14:val="221A" w14:font="Arial"/>
            <w14:uncheckedState w14:val="2610" w14:font="MS Gothic"/>
          </w14:checkbox>
        </w:sdtPr>
        <w:sdtEndP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sdt>
        <w:sdtP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id w:val="147453839"/>
          <w14:checkbox>
            <w14:checked w14:val="0"/>
            <w14:checkedState w14:val="221A" w14:font="Arial"/>
            <w14:uncheckedState w14:val="2610" w14:font="MS Gothic"/>
          </w14:checkbox>
        </w:sdtPr>
        <w:sdtEndP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 w:ascii="仿宋_GB2312" w:hAnsi="仿宋_GB2312" w:eastAsia="仿宋_GB2312" w:cs="仿宋_GB2312"/>
          <w:sz w:val="32"/>
          <w:szCs w:val="32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二、申报企业基本情况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黑体" w:hAnsi="黑体" w:eastAsia="黑体" w:cs="楷体_GB2312"/>
          <w:sz w:val="32"/>
          <w:szCs w:val="32"/>
        </w:rPr>
        <w:t>（以企业为申报主体的请填写此项）</w:t>
      </w:r>
    </w:p>
    <w:tbl>
      <w:tblPr>
        <w:tblStyle w:val="8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471"/>
        <w:gridCol w:w="1954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1202"/>
            <w:placeholder>
              <w:docPart w:val="{c2e67329-c647-461b-af0c-796a4c559101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7293" w:type="dxa"/>
                <w:gridSpan w:val="3"/>
                <w:noWrap w:val="0"/>
                <w:vAlign w:val="center"/>
              </w:tcPr>
              <w:p>
                <w:pPr>
                  <w:spacing w:line="400" w:lineRule="exact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bookmarkStart w:id="17" w:name="_GoBack"/>
                <w:r>
                  <w:rPr>
                    <w:color w:val="808080"/>
                  </w:rPr>
                  <w:t>单击此处输入文字。</w:t>
                </w:r>
                <w:bookmarkEnd w:id="17"/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820"/>
            <w:placeholder>
              <w:docPart w:val="{1d0435d8-d350-4b09-8285-ab7813251884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7293" w:type="dxa"/>
                <w:gridSpan w:val="3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单位负责人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58827"/>
            <w:placeholder>
              <w:docPart w:val="{5f77af77-2bfb-4dff-8ce9-15f767867c6f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471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  <w:tc>
          <w:tcPr>
            <w:tcW w:w="19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  话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810"/>
            <w:placeholder>
              <w:docPart w:val="{acb83f54-2a8b-41fa-aad3-829f87d8ba44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868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成立日期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58703"/>
            <w:placeholder>
              <w:docPart w:val="{8498a333-5eeb-402c-bc2c-bfab6afff419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47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信用代码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u w:val="none"/>
              <w:lang w:val="en-US" w:eastAsia="zh-CN" w:bidi="ar-SA"/>
            </w:rPr>
            <w:id w:val="147481558"/>
            <w:placeholder>
              <w:docPart w:val="{3ee80d26-2400-48cd-82bd-170251297bc8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u w:val="none"/>
              <w:lang w:val="en-US" w:eastAsia="zh-CN" w:bidi="ar-SA"/>
            </w:rPr>
          </w:sdtEndPr>
          <w:sdtContent>
            <w:tc>
              <w:tcPr>
                <w:tcW w:w="28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  <w:u w:val="none"/>
                  </w:rPr>
                </w:pPr>
                <w:r>
                  <w:rPr>
                    <w:color w:val="808080"/>
                  </w:rPr>
                  <w:t>单击此处输入文字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联系部门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58523"/>
            <w:placeholder>
              <w:docPart w:val="{b72479b4-c29c-4297-9bc4-c8048615c582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471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  <w:tc>
          <w:tcPr>
            <w:tcW w:w="19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联系人姓名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800"/>
            <w:placeholder>
              <w:docPart w:val="{5d0a79d7-88e5-4bc5-9882-7d93cd355bd2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868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联系人手机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58402"/>
            <w:placeholder>
              <w:docPart w:val="{6e92f155-0eec-4715-8b8b-97136305c81d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471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  <w:tc>
          <w:tcPr>
            <w:tcW w:w="19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固定电话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791"/>
            <w:placeholder>
              <w:docPart w:val="{6a7fec03-d8af-4b0a-91d5-000155d362bc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868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E-mail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58356"/>
            <w:placeholder>
              <w:docPart w:val="{ac3720d9-c92e-4c15-8e69-a954674ee54c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471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  <w:tc>
          <w:tcPr>
            <w:tcW w:w="19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微信号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781"/>
            <w:placeholder>
              <w:docPart w:val="{04ccfa85-96f0-4a50-87d1-fe480d6877b6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868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请用一句话概括自身创新或先进模式（不超过</w:t>
            </w:r>
            <w:r>
              <w:rPr>
                <w:rFonts w:ascii="仿宋_GB2312" w:eastAsia="仿宋_GB2312"/>
                <w:sz w:val="32"/>
                <w:szCs w:val="32"/>
              </w:rPr>
              <w:t>50</w:t>
            </w:r>
            <w:r>
              <w:rPr>
                <w:rFonts w:hint="eastAsia" w:ascii="仿宋_GB2312" w:eastAsia="仿宋_GB2312"/>
                <w:sz w:val="32"/>
                <w:szCs w:val="32"/>
              </w:rPr>
              <w:t>个字）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50929"/>
            <w:placeholder>
              <w:docPart w:val="{09b870ab-71c2-4886-9990-9bffd91173c0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7293" w:type="dxa"/>
                <w:gridSpan w:val="3"/>
                <w:noWrap w:val="0"/>
                <w:vAlign w:val="center"/>
              </w:tcPr>
              <w:p>
                <w:pPr>
                  <w:spacing w:line="400" w:lineRule="exact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rFonts w:hint="eastAsia"/>
                    <w:color w:val="808080"/>
                  </w:rPr>
                  <w:t>请使用精准、生动的语言进行总结凝练，体现自身在承担社会责任-疫情防控、保供保价、社区服务、绿色低碳、保障产业链供应链安全、标准制订、政府服务等方面；行业创新-科技创新、产品创新、管理创新、组织创新、服务创新、文化/技艺创新、产业链建设等方面的先进性，例如：以…为核心的…模式、基于…的…管理方法、以...为导向的...模式、.......相结合的创新模式，等等</w:t>
                </w:r>
              </w:p>
            </w:tc>
          </w:sdtContent>
        </w:sdt>
      </w:tr>
    </w:tbl>
    <w:p>
      <w:pPr>
        <w:autoSpaceDE w:val="0"/>
        <w:autoSpaceDN w:val="0"/>
        <w:adjustRightInd w:val="0"/>
        <w:spacing w:line="400" w:lineRule="exact"/>
        <w:ind w:firstLine="477" w:firstLineChars="199"/>
        <w:rPr>
          <w:rFonts w:eastAsia="楷体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三、申报个人基本情况（以个人为申报主体的请填写此项）</w:t>
      </w:r>
    </w:p>
    <w:tbl>
      <w:tblPr>
        <w:tblStyle w:val="8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2141"/>
        <w:gridCol w:w="1999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所在企业名称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738"/>
            <w:placeholder>
              <w:docPart w:val="{5fb60819-48c4-4171-bb3c-6cd44c12f706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6963" w:type="dxa"/>
                <w:gridSpan w:val="3"/>
                <w:noWrap w:val="0"/>
                <w:vAlign w:val="center"/>
              </w:tcPr>
              <w:p>
                <w:pPr>
                  <w:spacing w:line="400" w:lineRule="exact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732"/>
            <w:placeholder>
              <w:docPart w:val="{ce004157-e760-444d-8006-79a62cb8d645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6963" w:type="dxa"/>
                <w:gridSpan w:val="3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单位负责人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722"/>
            <w:placeholder>
              <w:docPart w:val="{3fcf7959-1924-4ff6-9059-55ad346a7f62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141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  <w:tc>
          <w:tcPr>
            <w:tcW w:w="19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  话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715"/>
            <w:placeholder>
              <w:docPart w:val="{d69171f3-ae40-4c7a-b00c-c9f4662b073d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823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成立日期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706"/>
            <w:placeholder>
              <w:docPart w:val="{0e7652cb-dffe-4673-a8a2-dd7beeae0e03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14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信用代码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u w:val="single"/>
              <w:lang w:val="en-US" w:eastAsia="zh-CN" w:bidi="ar-SA"/>
            </w:rPr>
            <w:id w:val="147480699"/>
            <w:placeholder>
              <w:docPart w:val="{7e76f06d-e992-4488-b1b8-a784d9b88afe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u w:val="single"/>
              <w:lang w:val="en-US" w:eastAsia="zh-CN" w:bidi="ar-SA"/>
            </w:rPr>
          </w:sdtEndPr>
          <w:sdtContent>
            <w:tc>
              <w:tcPr>
                <w:tcW w:w="282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  <w:u w:val="single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申报人姓名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689"/>
            <w:placeholder>
              <w:docPart w:val="{dc973f6a-5b70-475a-bcbe-62275f72b3e6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14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申报人职务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u w:val="single"/>
              <w:lang w:val="en-US" w:eastAsia="zh-CN" w:bidi="ar-SA"/>
            </w:rPr>
            <w:id w:val="147480676"/>
            <w:placeholder>
              <w:docPart w:val="{c472be8f-cb8f-4fba-98fd-9a4f746fe7d6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u w:val="single"/>
              <w:lang w:val="en-US" w:eastAsia="zh-CN" w:bidi="ar-SA"/>
            </w:rPr>
          </w:sdtEndPr>
          <w:sdtContent>
            <w:tc>
              <w:tcPr>
                <w:tcW w:w="282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  <w:u w:val="single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申报人手机号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670"/>
            <w:placeholder>
              <w:docPart w:val="{ad0668a6-3ecb-4a81-8efb-d1ba7f768ef2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14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微信号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u w:val="single"/>
              <w:lang w:val="en-US" w:eastAsia="zh-CN" w:bidi="ar-SA"/>
            </w:rPr>
            <w:id w:val="147480660"/>
            <w:placeholder>
              <w:docPart w:val="{349ec4be-f593-4980-836e-30fbfa226888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u w:val="single"/>
              <w:lang w:val="en-US" w:eastAsia="zh-CN" w:bidi="ar-SA"/>
            </w:rPr>
          </w:sdtEndPr>
          <w:sdtContent>
            <w:tc>
              <w:tcPr>
                <w:tcW w:w="282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  <w:u w:val="single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联系部门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650"/>
            <w:placeholder>
              <w:docPart w:val="{69a306ae-8c20-4650-9df5-f91a8f9bd5f3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141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  <w:tc>
          <w:tcPr>
            <w:tcW w:w="19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637"/>
            <w:placeholder>
              <w:docPart w:val="{780031e6-0110-4196-90b4-d744e76f64cf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823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联系人手机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627"/>
            <w:placeholder>
              <w:docPart w:val="{eed40adf-d800-4425-97e7-499fc9c0dd1a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141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  <w:tc>
          <w:tcPr>
            <w:tcW w:w="19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固定电话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608"/>
            <w:placeholder>
              <w:docPart w:val="{4a71821c-e24e-4099-a2d3-27419b8688ae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823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E-mail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617"/>
            <w:placeholder>
              <w:docPart w:val="{054f4b35-1ac9-4c22-b926-326d8148733a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141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  <w:tc>
          <w:tcPr>
            <w:tcW w:w="19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微信号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  <w:id w:val="147480588"/>
            <w:placeholder>
              <w:docPart w:val="{5a0b8f4c-de5a-484e-b992-90ca0961f65c}"/>
            </w:placeholder>
            <w:showingPlcHdr/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szCs w:val="32"/>
              <w:lang w:val="en-US" w:eastAsia="zh-CN" w:bidi="ar-SA"/>
            </w:rPr>
          </w:sdtEndPr>
          <w:sdtContent>
            <w:tc>
              <w:tcPr>
                <w:tcW w:w="2823" w:type="dxa"/>
                <w:noWrap w:val="0"/>
                <w:vAlign w:val="center"/>
              </w:tcPr>
              <w:p>
                <w:pPr>
                  <w:spacing w:line="400" w:lineRule="exact"/>
                  <w:jc w:val="both"/>
                  <w:rPr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color w:val="80808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  <w:jc w:val="center"/>
        </w:trPr>
        <w:tc>
          <w:tcPr>
            <w:tcW w:w="23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请用一句话概括自身创新或先进模式（不超过</w:t>
            </w:r>
            <w:r>
              <w:rPr>
                <w:rFonts w:ascii="仿宋_GB2312" w:eastAsia="仿宋_GB2312"/>
                <w:sz w:val="32"/>
                <w:szCs w:val="32"/>
              </w:rPr>
              <w:t>50</w:t>
            </w:r>
            <w:r>
              <w:rPr>
                <w:rFonts w:hint="eastAsia" w:ascii="仿宋_GB2312" w:eastAsia="仿宋_GB2312"/>
                <w:sz w:val="32"/>
                <w:szCs w:val="32"/>
              </w:rPr>
              <w:t>个字）</w:t>
            </w:r>
          </w:p>
        </w:tc>
        <w:sdt>
          <w:sdtPr>
            <w:rPr>
              <w:rFonts w:hint="eastAsia" w:ascii="宋体" w:hAnsi="Courier New" w:eastAsia="宋体" w:cs="Times New Roman"/>
              <w:kern w:val="0"/>
              <w:sz w:val="21"/>
              <w:szCs w:val="21"/>
              <w:lang w:val="en-US" w:eastAsia="zh-CN" w:bidi="ar-SA"/>
            </w:rPr>
            <w:id w:val="147483586"/>
            <w:placeholder>
              <w:docPart w:val="{1e6648c1-5676-48c2-ab36-82b8d53e5709}"/>
            </w:placeholder>
            <w:showingPlcHdr/>
          </w:sdtPr>
          <w:sdtEndPr>
            <w:rPr>
              <w:rFonts w:hint="eastAsia" w:ascii="宋体" w:hAnsi="Courier New" w:eastAsia="宋体" w:cs="Times New Roman"/>
              <w:kern w:val="0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6963" w:type="dxa"/>
                <w:gridSpan w:val="3"/>
                <w:noWrap w:val="0"/>
                <w:vAlign w:val="center"/>
              </w:tcPr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textAlignment w:val="auto"/>
                  <w:rPr>
                    <w:rFonts w:hint="eastAsia"/>
                  </w:rPr>
                </w:pPr>
                <w:r>
                  <w:rPr>
                    <w:rFonts w:hint="eastAsia"/>
                    <w:color w:val="808080"/>
                  </w:rPr>
                  <w:t>请使用精准、生动的语言进行总结凝练，体现自身在承担社会责任-疫情防控、保供保价、社区服务、绿色低碳、保障产业链供应链安全、标准制订、政府服务等方面；行业创新-科技创新、产品创新、管理创新、组织创新、服务创新、文化/技艺创新、产业链建设等方面的先进性，例如：以…为核心的…模式、基于…的…管理方法、以...为导向的...模式、.......相结合的创新模式，等等</w:t>
                </w:r>
              </w:p>
            </w:tc>
          </w:sdtContent>
        </w:sdt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楷体_GB2312"/>
          <w:sz w:val="32"/>
          <w:szCs w:val="32"/>
        </w:rPr>
        <w:t>、金鼎奖申报案例</w:t>
      </w:r>
    </w:p>
    <w:tbl>
      <w:tblPr>
        <w:tblStyle w:val="8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kern w:val="2"/>
              <w:sz w:val="21"/>
              <w:szCs w:val="24"/>
              <w:lang w:val="en-US" w:eastAsia="zh-CN" w:bidi="ar-SA"/>
            </w:rPr>
            <w:id w:val="147483481"/>
            <w:placeholder>
              <w:docPart w:val="{f84f83a4-ac0f-4c97-923b-e5852da5d433}"/>
            </w:placeholder>
            <w:showingPlcHdr/>
          </w:sdtPr>
          <w:sdtEndPr>
            <w:rPr>
              <w:rFonts w:hint="eastAsia" w:ascii="Times New Roman" w:hAnsi="Times New Roman" w:eastAsia="宋体" w:cs="Times New Roman"/>
              <w:kern w:val="2"/>
              <w:sz w:val="21"/>
              <w:szCs w:val="24"/>
              <w:lang w:val="en-US" w:eastAsia="zh-CN" w:bidi="ar-SA"/>
            </w:rPr>
          </w:sdtEndPr>
          <w:sdtContent>
            <w:tc>
              <w:tcPr>
                <w:tcW w:w="9322" w:type="dxa"/>
                <w:noWrap w:val="0"/>
                <w:vAlign w:val="center"/>
              </w:tcPr>
              <w:p>
                <w:pPr>
                  <w:spacing w:line="400" w:lineRule="exact"/>
                  <w:rPr>
                    <w:rFonts w:hint="eastAsia"/>
                    <w:color w:val="808080"/>
                  </w:rPr>
                </w:pPr>
                <w:r>
                  <w:rPr>
                    <w:color w:val="808080"/>
                  </w:rPr>
                  <w:t>单</w:t>
                </w:r>
                <w:r>
                  <w:rPr>
                    <w:rFonts w:hint="eastAsia"/>
                    <w:color w:val="808080"/>
                  </w:rPr>
                  <w:t>请围绕自身承担社会责任或行业创新的先进模式，撰写3000-4000字案例一份，主要内容建议包括：</w:t>
                </w:r>
              </w:p>
              <w:p>
                <w:pPr>
                  <w:spacing w:line="400" w:lineRule="exact"/>
                  <w:rPr>
                    <w:rFonts w:hint="eastAsia"/>
                    <w:color w:val="808080"/>
                  </w:rPr>
                </w:pPr>
                <w:r>
                  <w:rPr>
                    <w:rFonts w:hint="eastAsia"/>
                    <w:color w:val="808080"/>
                  </w:rPr>
                  <w:t>1.基本情况：包括企业成立时间、主要经营领域、员工总数、门店总数、前三年营业额及利润情况（以上为必备内容）。规模和市场中所处领军位置，过去3-5年增长情况。如申报主体是个人，则在以上内容基础上简要描述个人主要工作履历、社会兼职、行业影响力等。</w:t>
                </w:r>
              </w:p>
              <w:p>
                <w:pPr>
                  <w:spacing w:line="400" w:lineRule="exact"/>
                  <w:rPr>
                    <w:rFonts w:hint="eastAsia"/>
                    <w:color w:val="808080"/>
                  </w:rPr>
                </w:pPr>
                <w:r>
                  <w:rPr>
                    <w:rFonts w:hint="eastAsia"/>
                    <w:color w:val="808080"/>
                  </w:rPr>
                  <w:t>2.自身承担社会责任或行业创新的工作开展情况：围绕表二中的主题概括，围绕自身在承担社会责任-疫情防控、保供保价、社区服务、绿色低碳、保障产业链供应链安全、标准制订、政府服务等方面；行业创新-科技创新、产品创新、管理创新、组织创新、服务创新、文化/技艺创新、产业链建设等方面的等方面的先进性展开介绍其模式及开展的工作。</w:t>
                </w:r>
              </w:p>
              <w:p>
                <w:pPr>
                  <w:spacing w:line="400" w:lineRule="exact"/>
                  <w:rPr>
                    <w:rFonts w:hint="eastAsia" w:ascii="Times New Roman" w:hAnsi="Times New Roman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</w:pPr>
                <w:r>
                  <w:rPr>
                    <w:rFonts w:hint="eastAsia"/>
                    <w:color w:val="808080"/>
                  </w:rPr>
                  <w:t>3.所取得的社会和经济效益：上述工作取得的社会和经济效益，在哪些方面发挥了行业引领作用，用数字和案例等实际内容来体现。</w:t>
                </w:r>
              </w:p>
            </w:tc>
          </w:sdtContent>
        </w:sdt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楷体_GB2312"/>
          <w:sz w:val="32"/>
          <w:szCs w:val="32"/>
        </w:rPr>
      </w:pPr>
      <w:bookmarkStart w:id="9" w:name="_Toc448741172"/>
      <w:bookmarkStart w:id="10" w:name="_Toc448419112"/>
      <w:bookmarkStart w:id="11" w:name="_Toc448739981"/>
      <w:bookmarkStart w:id="12" w:name="_Toc448476043"/>
      <w:bookmarkStart w:id="13" w:name="_Toc450569342"/>
      <w:bookmarkStart w:id="14" w:name="_Toc450125580"/>
      <w:bookmarkStart w:id="15" w:name="_Toc448420368"/>
      <w:bookmarkStart w:id="16" w:name="_Toc449621959"/>
      <w:r>
        <w:rPr>
          <w:rFonts w:hint="eastAsia" w:ascii="黑体" w:hAnsi="黑体" w:eastAsia="黑体" w:cs="楷体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楷体_GB2312"/>
          <w:sz w:val="32"/>
          <w:szCs w:val="32"/>
        </w:rPr>
        <w:t>、申报意见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Style w:val="8"/>
        <w:tblW w:w="93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7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15" w:hRule="atLeast"/>
          <w:jc w:val="center"/>
        </w:trPr>
        <w:tc>
          <w:tcPr>
            <w:tcW w:w="2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32"/>
                <w:szCs w:val="32"/>
              </w:rPr>
              <w:t>或申报个人所在单位意见</w:t>
            </w:r>
          </w:p>
        </w:tc>
        <w:tc>
          <w:tcPr>
            <w:tcW w:w="713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申报材料属实，本单位愿对申报材料的真实性负责，同意申报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！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申报组织（盖章）：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 责 人（签字）：</w:t>
            </w:r>
          </w:p>
          <w:p>
            <w:pPr>
              <w:tabs>
                <w:tab w:val="left" w:pos="4967"/>
                <w:tab w:val="left" w:pos="6707"/>
              </w:tabs>
              <w:spacing w:line="40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9" w:hRule="atLeast"/>
          <w:jc w:val="center"/>
        </w:trPr>
        <w:tc>
          <w:tcPr>
            <w:tcW w:w="2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推荐意见</w:t>
            </w:r>
          </w:p>
          <w:p>
            <w:pPr>
              <w:pStyle w:val="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13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申报材料属实，同意推荐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！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推荐组织（盖章）：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 责 人（签字）：</w:t>
            </w:r>
          </w:p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联系人：          联系方式：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 月     日</w:t>
            </w:r>
          </w:p>
        </w:tc>
      </w:tr>
    </w:tbl>
    <w:p>
      <w:pPr>
        <w:spacing w:line="52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备注：“推荐意见”指申报企业或个人所在地方行业协会，中国饭店协会会员部、各专委会，第三方平台其中之一的意见即可。</w:t>
      </w:r>
    </w:p>
    <w:sectPr>
      <w:headerReference r:id="rId3" w:type="default"/>
      <w:footerReference r:id="rId5" w:type="default"/>
      <w:headerReference r:id="rId4" w:type="even"/>
      <w:pgSz w:w="11906" w:h="16838"/>
      <w:pgMar w:top="2098" w:right="1531" w:bottom="1984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C5A818-8693-4955-818B-108D5559BE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2FD27404-5C77-4950-84A8-4EED5E2AEBFF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DBBD5B4-394D-4948-8B64-84425CBDDD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86D3CC2-8AAB-4DA3-9BCA-9DF40776C1C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BF8D3EA-F014-43D1-B36E-E24726D2862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EC1E590-E51B-4EB3-B1E0-E0E86CE47682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7" w:fontKey="{7B2DD5B4-F4B4-4B03-9122-46836D337A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255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0" w:hash="d3czja83paPBnysynNTI3JgHW1g=" w:salt="WBUFHGj0mWHyu7GTXhxn4g==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MDc1MWM2Mjc1OGZkMTQ3ODFiNmIzOGUxN2E4MjQifQ=="/>
  </w:docVars>
  <w:rsids>
    <w:rsidRoot w:val="00172A27"/>
    <w:rsid w:val="000040F9"/>
    <w:rsid w:val="00013333"/>
    <w:rsid w:val="00015648"/>
    <w:rsid w:val="000157D8"/>
    <w:rsid w:val="00017DFC"/>
    <w:rsid w:val="00032867"/>
    <w:rsid w:val="00037478"/>
    <w:rsid w:val="000523BC"/>
    <w:rsid w:val="00054168"/>
    <w:rsid w:val="00055B02"/>
    <w:rsid w:val="00061F67"/>
    <w:rsid w:val="0006224D"/>
    <w:rsid w:val="00064D4E"/>
    <w:rsid w:val="00077DE7"/>
    <w:rsid w:val="00084F20"/>
    <w:rsid w:val="00090459"/>
    <w:rsid w:val="00090670"/>
    <w:rsid w:val="00090E14"/>
    <w:rsid w:val="00094811"/>
    <w:rsid w:val="000B7871"/>
    <w:rsid w:val="000C6331"/>
    <w:rsid w:val="000D0560"/>
    <w:rsid w:val="000F088F"/>
    <w:rsid w:val="000F458E"/>
    <w:rsid w:val="0010536E"/>
    <w:rsid w:val="00107982"/>
    <w:rsid w:val="00107B03"/>
    <w:rsid w:val="00112509"/>
    <w:rsid w:val="00113406"/>
    <w:rsid w:val="001166E6"/>
    <w:rsid w:val="00116B2F"/>
    <w:rsid w:val="00121EAE"/>
    <w:rsid w:val="0012325D"/>
    <w:rsid w:val="00123A4E"/>
    <w:rsid w:val="00134DE4"/>
    <w:rsid w:val="001464DD"/>
    <w:rsid w:val="00150A87"/>
    <w:rsid w:val="001576C2"/>
    <w:rsid w:val="00160D8C"/>
    <w:rsid w:val="00161058"/>
    <w:rsid w:val="001722A7"/>
    <w:rsid w:val="00184AFE"/>
    <w:rsid w:val="00186B0B"/>
    <w:rsid w:val="00192E8B"/>
    <w:rsid w:val="001A21F3"/>
    <w:rsid w:val="001A4C9D"/>
    <w:rsid w:val="001A6777"/>
    <w:rsid w:val="001C5BFE"/>
    <w:rsid w:val="001C6A4E"/>
    <w:rsid w:val="001F29D6"/>
    <w:rsid w:val="001F330B"/>
    <w:rsid w:val="00203E38"/>
    <w:rsid w:val="002051F8"/>
    <w:rsid w:val="0021396C"/>
    <w:rsid w:val="002157E5"/>
    <w:rsid w:val="00223362"/>
    <w:rsid w:val="00226827"/>
    <w:rsid w:val="00227108"/>
    <w:rsid w:val="00237D8D"/>
    <w:rsid w:val="00241B47"/>
    <w:rsid w:val="00242843"/>
    <w:rsid w:val="00253A86"/>
    <w:rsid w:val="002628F6"/>
    <w:rsid w:val="00263B5F"/>
    <w:rsid w:val="00267CCD"/>
    <w:rsid w:val="00282A11"/>
    <w:rsid w:val="00291F0D"/>
    <w:rsid w:val="002953E8"/>
    <w:rsid w:val="002978DC"/>
    <w:rsid w:val="002A22BC"/>
    <w:rsid w:val="002B4692"/>
    <w:rsid w:val="002C1C1B"/>
    <w:rsid w:val="002C398F"/>
    <w:rsid w:val="002D2A3C"/>
    <w:rsid w:val="002D2B3F"/>
    <w:rsid w:val="002D70E0"/>
    <w:rsid w:val="002E32FC"/>
    <w:rsid w:val="002E6421"/>
    <w:rsid w:val="00306BF5"/>
    <w:rsid w:val="003102A7"/>
    <w:rsid w:val="00316428"/>
    <w:rsid w:val="00320198"/>
    <w:rsid w:val="00320A87"/>
    <w:rsid w:val="00320E4A"/>
    <w:rsid w:val="00324EC8"/>
    <w:rsid w:val="0033272D"/>
    <w:rsid w:val="00336AD8"/>
    <w:rsid w:val="00341751"/>
    <w:rsid w:val="00342A80"/>
    <w:rsid w:val="003726D9"/>
    <w:rsid w:val="00375B5F"/>
    <w:rsid w:val="00383F17"/>
    <w:rsid w:val="0039351D"/>
    <w:rsid w:val="00394465"/>
    <w:rsid w:val="00395F1B"/>
    <w:rsid w:val="003A0933"/>
    <w:rsid w:val="003A1B27"/>
    <w:rsid w:val="003A5619"/>
    <w:rsid w:val="003A680C"/>
    <w:rsid w:val="003B2ED5"/>
    <w:rsid w:val="003B4429"/>
    <w:rsid w:val="003B49CE"/>
    <w:rsid w:val="003B5942"/>
    <w:rsid w:val="003C09B7"/>
    <w:rsid w:val="003D0B8F"/>
    <w:rsid w:val="003D42B5"/>
    <w:rsid w:val="003D447E"/>
    <w:rsid w:val="003D7633"/>
    <w:rsid w:val="003E7EB6"/>
    <w:rsid w:val="003F0B75"/>
    <w:rsid w:val="0040014E"/>
    <w:rsid w:val="00403E77"/>
    <w:rsid w:val="00413FE4"/>
    <w:rsid w:val="0041760F"/>
    <w:rsid w:val="004201D4"/>
    <w:rsid w:val="00425351"/>
    <w:rsid w:val="00425997"/>
    <w:rsid w:val="0044349B"/>
    <w:rsid w:val="00446A82"/>
    <w:rsid w:val="00450598"/>
    <w:rsid w:val="004535FA"/>
    <w:rsid w:val="004619E6"/>
    <w:rsid w:val="00477BC2"/>
    <w:rsid w:val="0048159E"/>
    <w:rsid w:val="00490ED9"/>
    <w:rsid w:val="00493DE5"/>
    <w:rsid w:val="004A205F"/>
    <w:rsid w:val="004A5A01"/>
    <w:rsid w:val="004B374D"/>
    <w:rsid w:val="004B40E7"/>
    <w:rsid w:val="004C00FB"/>
    <w:rsid w:val="004C2A72"/>
    <w:rsid w:val="004C3D09"/>
    <w:rsid w:val="004D35A9"/>
    <w:rsid w:val="004F156D"/>
    <w:rsid w:val="004F68ED"/>
    <w:rsid w:val="004F7D8B"/>
    <w:rsid w:val="00503206"/>
    <w:rsid w:val="00505DEF"/>
    <w:rsid w:val="00514770"/>
    <w:rsid w:val="00534AD9"/>
    <w:rsid w:val="005439ED"/>
    <w:rsid w:val="0055110A"/>
    <w:rsid w:val="00551F41"/>
    <w:rsid w:val="005520ED"/>
    <w:rsid w:val="005573A0"/>
    <w:rsid w:val="0056525A"/>
    <w:rsid w:val="00567038"/>
    <w:rsid w:val="00575B7F"/>
    <w:rsid w:val="005836B5"/>
    <w:rsid w:val="00583726"/>
    <w:rsid w:val="00583D45"/>
    <w:rsid w:val="005843B3"/>
    <w:rsid w:val="0058614F"/>
    <w:rsid w:val="00587CDB"/>
    <w:rsid w:val="0059066A"/>
    <w:rsid w:val="0059089A"/>
    <w:rsid w:val="00591C64"/>
    <w:rsid w:val="005946EE"/>
    <w:rsid w:val="005B266F"/>
    <w:rsid w:val="005B46EF"/>
    <w:rsid w:val="005B55B2"/>
    <w:rsid w:val="005C04D0"/>
    <w:rsid w:val="005C3C8B"/>
    <w:rsid w:val="005C45C4"/>
    <w:rsid w:val="005C4693"/>
    <w:rsid w:val="005D525F"/>
    <w:rsid w:val="005D7810"/>
    <w:rsid w:val="005E28CF"/>
    <w:rsid w:val="005F444E"/>
    <w:rsid w:val="00602FC0"/>
    <w:rsid w:val="0060699C"/>
    <w:rsid w:val="00640115"/>
    <w:rsid w:val="00645FFA"/>
    <w:rsid w:val="006521A1"/>
    <w:rsid w:val="00655EAC"/>
    <w:rsid w:val="0065772C"/>
    <w:rsid w:val="00666364"/>
    <w:rsid w:val="00672438"/>
    <w:rsid w:val="006765F0"/>
    <w:rsid w:val="00676973"/>
    <w:rsid w:val="006830E9"/>
    <w:rsid w:val="00685092"/>
    <w:rsid w:val="00693623"/>
    <w:rsid w:val="006A07A8"/>
    <w:rsid w:val="006A23F2"/>
    <w:rsid w:val="006A285A"/>
    <w:rsid w:val="006C6F70"/>
    <w:rsid w:val="006C777E"/>
    <w:rsid w:val="006D14FE"/>
    <w:rsid w:val="006D5120"/>
    <w:rsid w:val="006D5AFA"/>
    <w:rsid w:val="006E157A"/>
    <w:rsid w:val="00702835"/>
    <w:rsid w:val="00704083"/>
    <w:rsid w:val="007102A2"/>
    <w:rsid w:val="00710AB5"/>
    <w:rsid w:val="00713F58"/>
    <w:rsid w:val="007221C2"/>
    <w:rsid w:val="007245F1"/>
    <w:rsid w:val="007274E8"/>
    <w:rsid w:val="00734873"/>
    <w:rsid w:val="00737FC0"/>
    <w:rsid w:val="007507E7"/>
    <w:rsid w:val="0076436F"/>
    <w:rsid w:val="0076450E"/>
    <w:rsid w:val="007651E0"/>
    <w:rsid w:val="007717A9"/>
    <w:rsid w:val="00773D65"/>
    <w:rsid w:val="00776DDC"/>
    <w:rsid w:val="00780ED6"/>
    <w:rsid w:val="00783C1F"/>
    <w:rsid w:val="007918C3"/>
    <w:rsid w:val="00797E52"/>
    <w:rsid w:val="007A1043"/>
    <w:rsid w:val="007A72E8"/>
    <w:rsid w:val="007C0E43"/>
    <w:rsid w:val="007C2939"/>
    <w:rsid w:val="007C6636"/>
    <w:rsid w:val="007C6C85"/>
    <w:rsid w:val="007D4883"/>
    <w:rsid w:val="007D7A3E"/>
    <w:rsid w:val="007E2DE8"/>
    <w:rsid w:val="007F5341"/>
    <w:rsid w:val="007F5727"/>
    <w:rsid w:val="007F7BC8"/>
    <w:rsid w:val="008009E0"/>
    <w:rsid w:val="00811299"/>
    <w:rsid w:val="00811549"/>
    <w:rsid w:val="00811741"/>
    <w:rsid w:val="00820789"/>
    <w:rsid w:val="00824CE9"/>
    <w:rsid w:val="00847030"/>
    <w:rsid w:val="008477EA"/>
    <w:rsid w:val="00850238"/>
    <w:rsid w:val="008508B6"/>
    <w:rsid w:val="00852659"/>
    <w:rsid w:val="00856E01"/>
    <w:rsid w:val="00866B95"/>
    <w:rsid w:val="008756B2"/>
    <w:rsid w:val="00880351"/>
    <w:rsid w:val="00883980"/>
    <w:rsid w:val="008840E8"/>
    <w:rsid w:val="00886279"/>
    <w:rsid w:val="00895049"/>
    <w:rsid w:val="008A55A2"/>
    <w:rsid w:val="008C1378"/>
    <w:rsid w:val="008D1D78"/>
    <w:rsid w:val="008E56C8"/>
    <w:rsid w:val="008E6496"/>
    <w:rsid w:val="008F2022"/>
    <w:rsid w:val="008F7ED0"/>
    <w:rsid w:val="00900D54"/>
    <w:rsid w:val="00901A9A"/>
    <w:rsid w:val="00902613"/>
    <w:rsid w:val="00906201"/>
    <w:rsid w:val="009139B0"/>
    <w:rsid w:val="00914E80"/>
    <w:rsid w:val="00923ABE"/>
    <w:rsid w:val="00926EA8"/>
    <w:rsid w:val="00926EF4"/>
    <w:rsid w:val="0093702D"/>
    <w:rsid w:val="00941836"/>
    <w:rsid w:val="00947AD2"/>
    <w:rsid w:val="009503E0"/>
    <w:rsid w:val="00953B24"/>
    <w:rsid w:val="009620A6"/>
    <w:rsid w:val="00962E68"/>
    <w:rsid w:val="00964B14"/>
    <w:rsid w:val="00977883"/>
    <w:rsid w:val="009844CB"/>
    <w:rsid w:val="00984B2E"/>
    <w:rsid w:val="00986A73"/>
    <w:rsid w:val="00987EF2"/>
    <w:rsid w:val="00990605"/>
    <w:rsid w:val="009C5F31"/>
    <w:rsid w:val="009D033D"/>
    <w:rsid w:val="009D18D0"/>
    <w:rsid w:val="009D1CC2"/>
    <w:rsid w:val="00A11E93"/>
    <w:rsid w:val="00A22335"/>
    <w:rsid w:val="00A23FEE"/>
    <w:rsid w:val="00A243C0"/>
    <w:rsid w:val="00A449F5"/>
    <w:rsid w:val="00A50BC5"/>
    <w:rsid w:val="00A50F80"/>
    <w:rsid w:val="00A513B2"/>
    <w:rsid w:val="00A52C52"/>
    <w:rsid w:val="00A64D6C"/>
    <w:rsid w:val="00A6567F"/>
    <w:rsid w:val="00A66CFA"/>
    <w:rsid w:val="00A70426"/>
    <w:rsid w:val="00A718BA"/>
    <w:rsid w:val="00A81551"/>
    <w:rsid w:val="00A8536D"/>
    <w:rsid w:val="00A85CB0"/>
    <w:rsid w:val="00AA0B95"/>
    <w:rsid w:val="00AB052F"/>
    <w:rsid w:val="00AB1B4B"/>
    <w:rsid w:val="00AB66E9"/>
    <w:rsid w:val="00AC1CEE"/>
    <w:rsid w:val="00AC3736"/>
    <w:rsid w:val="00AC498E"/>
    <w:rsid w:val="00AD3D45"/>
    <w:rsid w:val="00AD4F46"/>
    <w:rsid w:val="00AD573E"/>
    <w:rsid w:val="00AF74AC"/>
    <w:rsid w:val="00AF7EC7"/>
    <w:rsid w:val="00B020C2"/>
    <w:rsid w:val="00B07FD8"/>
    <w:rsid w:val="00B20FF7"/>
    <w:rsid w:val="00B23E84"/>
    <w:rsid w:val="00B365DF"/>
    <w:rsid w:val="00B412C1"/>
    <w:rsid w:val="00B5384F"/>
    <w:rsid w:val="00B55656"/>
    <w:rsid w:val="00B567B1"/>
    <w:rsid w:val="00B66398"/>
    <w:rsid w:val="00B8240C"/>
    <w:rsid w:val="00B86B9F"/>
    <w:rsid w:val="00B91F9E"/>
    <w:rsid w:val="00B92A03"/>
    <w:rsid w:val="00B95BBA"/>
    <w:rsid w:val="00B97876"/>
    <w:rsid w:val="00BA058F"/>
    <w:rsid w:val="00BA454A"/>
    <w:rsid w:val="00BA5064"/>
    <w:rsid w:val="00BA6875"/>
    <w:rsid w:val="00BC1970"/>
    <w:rsid w:val="00BD08EF"/>
    <w:rsid w:val="00BD4BDC"/>
    <w:rsid w:val="00BF2BE9"/>
    <w:rsid w:val="00BF328D"/>
    <w:rsid w:val="00BF74F9"/>
    <w:rsid w:val="00BF7986"/>
    <w:rsid w:val="00C00CB7"/>
    <w:rsid w:val="00C02028"/>
    <w:rsid w:val="00C03DCD"/>
    <w:rsid w:val="00C04C39"/>
    <w:rsid w:val="00C14586"/>
    <w:rsid w:val="00C15627"/>
    <w:rsid w:val="00C20CB9"/>
    <w:rsid w:val="00C23D7E"/>
    <w:rsid w:val="00C352CB"/>
    <w:rsid w:val="00C37A32"/>
    <w:rsid w:val="00C40D4B"/>
    <w:rsid w:val="00C47E02"/>
    <w:rsid w:val="00C663BC"/>
    <w:rsid w:val="00C72FE6"/>
    <w:rsid w:val="00C738DB"/>
    <w:rsid w:val="00C83F05"/>
    <w:rsid w:val="00C873F7"/>
    <w:rsid w:val="00C93CDE"/>
    <w:rsid w:val="00C96A31"/>
    <w:rsid w:val="00CA0320"/>
    <w:rsid w:val="00CB28CC"/>
    <w:rsid w:val="00CB401E"/>
    <w:rsid w:val="00CB57EB"/>
    <w:rsid w:val="00CB6135"/>
    <w:rsid w:val="00CC419D"/>
    <w:rsid w:val="00CE6669"/>
    <w:rsid w:val="00CE70E3"/>
    <w:rsid w:val="00CF0810"/>
    <w:rsid w:val="00CF5EEB"/>
    <w:rsid w:val="00D015B1"/>
    <w:rsid w:val="00D15328"/>
    <w:rsid w:val="00D31620"/>
    <w:rsid w:val="00D40A0B"/>
    <w:rsid w:val="00D4148E"/>
    <w:rsid w:val="00D444A4"/>
    <w:rsid w:val="00D467A4"/>
    <w:rsid w:val="00D470A7"/>
    <w:rsid w:val="00D47328"/>
    <w:rsid w:val="00D55ECD"/>
    <w:rsid w:val="00D7224A"/>
    <w:rsid w:val="00D72607"/>
    <w:rsid w:val="00D838DE"/>
    <w:rsid w:val="00D9127F"/>
    <w:rsid w:val="00D97680"/>
    <w:rsid w:val="00DA1420"/>
    <w:rsid w:val="00DA32A6"/>
    <w:rsid w:val="00DA5987"/>
    <w:rsid w:val="00DB07DA"/>
    <w:rsid w:val="00DB766F"/>
    <w:rsid w:val="00DC6D33"/>
    <w:rsid w:val="00DE1776"/>
    <w:rsid w:val="00DE5895"/>
    <w:rsid w:val="00DE742D"/>
    <w:rsid w:val="00DF5112"/>
    <w:rsid w:val="00E1007D"/>
    <w:rsid w:val="00E12E22"/>
    <w:rsid w:val="00E145AA"/>
    <w:rsid w:val="00E1600F"/>
    <w:rsid w:val="00E2211B"/>
    <w:rsid w:val="00E32390"/>
    <w:rsid w:val="00E32DE0"/>
    <w:rsid w:val="00E45A6C"/>
    <w:rsid w:val="00E4624C"/>
    <w:rsid w:val="00E50603"/>
    <w:rsid w:val="00E65683"/>
    <w:rsid w:val="00E6573A"/>
    <w:rsid w:val="00E672C0"/>
    <w:rsid w:val="00E873FB"/>
    <w:rsid w:val="00E87928"/>
    <w:rsid w:val="00E91DB1"/>
    <w:rsid w:val="00E959C5"/>
    <w:rsid w:val="00EA01B6"/>
    <w:rsid w:val="00EA4B4E"/>
    <w:rsid w:val="00EB13D6"/>
    <w:rsid w:val="00EC27EC"/>
    <w:rsid w:val="00EC7A92"/>
    <w:rsid w:val="00EE1942"/>
    <w:rsid w:val="00EE7C30"/>
    <w:rsid w:val="00EF26D8"/>
    <w:rsid w:val="00EF2821"/>
    <w:rsid w:val="00F064E8"/>
    <w:rsid w:val="00F127DC"/>
    <w:rsid w:val="00F134B7"/>
    <w:rsid w:val="00F17458"/>
    <w:rsid w:val="00F1766F"/>
    <w:rsid w:val="00F2057C"/>
    <w:rsid w:val="00F20FCA"/>
    <w:rsid w:val="00F21EF7"/>
    <w:rsid w:val="00F25AE7"/>
    <w:rsid w:val="00F3195E"/>
    <w:rsid w:val="00F332EA"/>
    <w:rsid w:val="00F365C7"/>
    <w:rsid w:val="00F53247"/>
    <w:rsid w:val="00F60885"/>
    <w:rsid w:val="00F65B5B"/>
    <w:rsid w:val="00F7196A"/>
    <w:rsid w:val="00F73257"/>
    <w:rsid w:val="00F81D58"/>
    <w:rsid w:val="00F82245"/>
    <w:rsid w:val="00F90C0D"/>
    <w:rsid w:val="00F931FF"/>
    <w:rsid w:val="00FA45CB"/>
    <w:rsid w:val="00FB1516"/>
    <w:rsid w:val="00FB37EA"/>
    <w:rsid w:val="00FB6C9A"/>
    <w:rsid w:val="00FC21EB"/>
    <w:rsid w:val="00FD33B2"/>
    <w:rsid w:val="00FD39F9"/>
    <w:rsid w:val="00FD662E"/>
    <w:rsid w:val="00FE251D"/>
    <w:rsid w:val="00FE277A"/>
    <w:rsid w:val="00FE60E8"/>
    <w:rsid w:val="00FE6675"/>
    <w:rsid w:val="00FF5ADE"/>
    <w:rsid w:val="00FF7A60"/>
    <w:rsid w:val="0118078F"/>
    <w:rsid w:val="01586311"/>
    <w:rsid w:val="01C25DDA"/>
    <w:rsid w:val="026A4FF8"/>
    <w:rsid w:val="027708B2"/>
    <w:rsid w:val="03505AB3"/>
    <w:rsid w:val="03D5683A"/>
    <w:rsid w:val="04206073"/>
    <w:rsid w:val="04247067"/>
    <w:rsid w:val="042E6F86"/>
    <w:rsid w:val="04842AA6"/>
    <w:rsid w:val="05097C5B"/>
    <w:rsid w:val="050D36DB"/>
    <w:rsid w:val="051874A1"/>
    <w:rsid w:val="0581047D"/>
    <w:rsid w:val="059211F2"/>
    <w:rsid w:val="0596483F"/>
    <w:rsid w:val="05BB36D2"/>
    <w:rsid w:val="06BF7DC5"/>
    <w:rsid w:val="06E237EB"/>
    <w:rsid w:val="075F6B83"/>
    <w:rsid w:val="07AC611C"/>
    <w:rsid w:val="07E96A85"/>
    <w:rsid w:val="080D17FF"/>
    <w:rsid w:val="086375DB"/>
    <w:rsid w:val="090651F3"/>
    <w:rsid w:val="090D3BBC"/>
    <w:rsid w:val="09111786"/>
    <w:rsid w:val="092959CA"/>
    <w:rsid w:val="09B434E5"/>
    <w:rsid w:val="0A0113C8"/>
    <w:rsid w:val="0AE46A1F"/>
    <w:rsid w:val="0AF02C43"/>
    <w:rsid w:val="0B2873E1"/>
    <w:rsid w:val="0B41349E"/>
    <w:rsid w:val="0B6B35CD"/>
    <w:rsid w:val="0B8E6952"/>
    <w:rsid w:val="0BBA7460"/>
    <w:rsid w:val="0BFA364D"/>
    <w:rsid w:val="0C1F5C0D"/>
    <w:rsid w:val="0C832F58"/>
    <w:rsid w:val="0CB61D68"/>
    <w:rsid w:val="0DAE40B4"/>
    <w:rsid w:val="0DBB50B0"/>
    <w:rsid w:val="0E8E6BDC"/>
    <w:rsid w:val="0F843814"/>
    <w:rsid w:val="0F9F765F"/>
    <w:rsid w:val="10030D22"/>
    <w:rsid w:val="101D3C8D"/>
    <w:rsid w:val="10237108"/>
    <w:rsid w:val="10373D3C"/>
    <w:rsid w:val="10437179"/>
    <w:rsid w:val="10ED7763"/>
    <w:rsid w:val="10FE3F8E"/>
    <w:rsid w:val="11064904"/>
    <w:rsid w:val="11080379"/>
    <w:rsid w:val="121751C3"/>
    <w:rsid w:val="12653C5D"/>
    <w:rsid w:val="12CE7B3A"/>
    <w:rsid w:val="12FB2185"/>
    <w:rsid w:val="131C610B"/>
    <w:rsid w:val="135D2E40"/>
    <w:rsid w:val="145002AE"/>
    <w:rsid w:val="14887A48"/>
    <w:rsid w:val="14A25704"/>
    <w:rsid w:val="1522335D"/>
    <w:rsid w:val="16EF447F"/>
    <w:rsid w:val="178E469A"/>
    <w:rsid w:val="181C7DCD"/>
    <w:rsid w:val="184C5231"/>
    <w:rsid w:val="184F227C"/>
    <w:rsid w:val="18EF3D5C"/>
    <w:rsid w:val="199B3834"/>
    <w:rsid w:val="19D963C5"/>
    <w:rsid w:val="1A7A7352"/>
    <w:rsid w:val="1A7C6329"/>
    <w:rsid w:val="1B7768B8"/>
    <w:rsid w:val="1C984044"/>
    <w:rsid w:val="1CB50DB3"/>
    <w:rsid w:val="1D344709"/>
    <w:rsid w:val="1D774AFE"/>
    <w:rsid w:val="1DEC7ECF"/>
    <w:rsid w:val="1E5E181A"/>
    <w:rsid w:val="1F05094A"/>
    <w:rsid w:val="1F2C1918"/>
    <w:rsid w:val="1F973235"/>
    <w:rsid w:val="1FF52F3B"/>
    <w:rsid w:val="1FF7128E"/>
    <w:rsid w:val="202A6576"/>
    <w:rsid w:val="20FE5FDB"/>
    <w:rsid w:val="21925A37"/>
    <w:rsid w:val="219820B6"/>
    <w:rsid w:val="220B1CB9"/>
    <w:rsid w:val="22D8545A"/>
    <w:rsid w:val="23152DEF"/>
    <w:rsid w:val="23720241"/>
    <w:rsid w:val="23E40A13"/>
    <w:rsid w:val="24247062"/>
    <w:rsid w:val="2483647E"/>
    <w:rsid w:val="24FD4888"/>
    <w:rsid w:val="26FA501C"/>
    <w:rsid w:val="26FE1DEC"/>
    <w:rsid w:val="270218DC"/>
    <w:rsid w:val="274A3B5D"/>
    <w:rsid w:val="2823261F"/>
    <w:rsid w:val="28333D17"/>
    <w:rsid w:val="284D4DD9"/>
    <w:rsid w:val="286255E2"/>
    <w:rsid w:val="28643CD8"/>
    <w:rsid w:val="28695F46"/>
    <w:rsid w:val="28EA541B"/>
    <w:rsid w:val="291914E6"/>
    <w:rsid w:val="29232042"/>
    <w:rsid w:val="293B10D5"/>
    <w:rsid w:val="297B0510"/>
    <w:rsid w:val="298E35B1"/>
    <w:rsid w:val="29AB29D3"/>
    <w:rsid w:val="2A074550"/>
    <w:rsid w:val="2A927A36"/>
    <w:rsid w:val="2AAD1348"/>
    <w:rsid w:val="2AD550FE"/>
    <w:rsid w:val="2B4A3852"/>
    <w:rsid w:val="2B51698E"/>
    <w:rsid w:val="2B6846DE"/>
    <w:rsid w:val="2C532BDA"/>
    <w:rsid w:val="2D2270A7"/>
    <w:rsid w:val="2D651FD3"/>
    <w:rsid w:val="2DE76289"/>
    <w:rsid w:val="2DEC532E"/>
    <w:rsid w:val="2E072027"/>
    <w:rsid w:val="2E114AFB"/>
    <w:rsid w:val="2E234F63"/>
    <w:rsid w:val="2EC220CD"/>
    <w:rsid w:val="2F1C69DA"/>
    <w:rsid w:val="2F1D6597"/>
    <w:rsid w:val="2FEF2C1A"/>
    <w:rsid w:val="300610FE"/>
    <w:rsid w:val="303C215C"/>
    <w:rsid w:val="313E1763"/>
    <w:rsid w:val="318B1C70"/>
    <w:rsid w:val="31F4493A"/>
    <w:rsid w:val="321D776F"/>
    <w:rsid w:val="324E0535"/>
    <w:rsid w:val="325455FD"/>
    <w:rsid w:val="32CA090E"/>
    <w:rsid w:val="32D305D1"/>
    <w:rsid w:val="32DA7751"/>
    <w:rsid w:val="33322462"/>
    <w:rsid w:val="338A1D14"/>
    <w:rsid w:val="339E298D"/>
    <w:rsid w:val="33DA37B2"/>
    <w:rsid w:val="34332BDD"/>
    <w:rsid w:val="345A6CE5"/>
    <w:rsid w:val="34943A03"/>
    <w:rsid w:val="34B06841"/>
    <w:rsid w:val="34C12DD7"/>
    <w:rsid w:val="34DA3E98"/>
    <w:rsid w:val="351153E0"/>
    <w:rsid w:val="352A21E7"/>
    <w:rsid w:val="364C024C"/>
    <w:rsid w:val="36591ACF"/>
    <w:rsid w:val="36BA7C54"/>
    <w:rsid w:val="36CA569A"/>
    <w:rsid w:val="36E032BC"/>
    <w:rsid w:val="371272EF"/>
    <w:rsid w:val="37424342"/>
    <w:rsid w:val="375E56F9"/>
    <w:rsid w:val="378D6FA0"/>
    <w:rsid w:val="383022AE"/>
    <w:rsid w:val="390239BE"/>
    <w:rsid w:val="39296088"/>
    <w:rsid w:val="395A55A8"/>
    <w:rsid w:val="39C40C73"/>
    <w:rsid w:val="39F94DC1"/>
    <w:rsid w:val="3AA52D51"/>
    <w:rsid w:val="3AC3717D"/>
    <w:rsid w:val="3AC66CD1"/>
    <w:rsid w:val="3AEA2073"/>
    <w:rsid w:val="3AF14A56"/>
    <w:rsid w:val="3B20012B"/>
    <w:rsid w:val="3B461FEE"/>
    <w:rsid w:val="3B5D137F"/>
    <w:rsid w:val="3B801576"/>
    <w:rsid w:val="3B9659D1"/>
    <w:rsid w:val="3C101D43"/>
    <w:rsid w:val="3C2D0D52"/>
    <w:rsid w:val="3CFC0724"/>
    <w:rsid w:val="3CFF3102"/>
    <w:rsid w:val="3DCB6A74"/>
    <w:rsid w:val="3DEA59E0"/>
    <w:rsid w:val="3DFF6AB3"/>
    <w:rsid w:val="3E014244"/>
    <w:rsid w:val="3E0E7CDD"/>
    <w:rsid w:val="3E390CD0"/>
    <w:rsid w:val="3FA70E1B"/>
    <w:rsid w:val="3FB772B2"/>
    <w:rsid w:val="40052408"/>
    <w:rsid w:val="400D689A"/>
    <w:rsid w:val="40485176"/>
    <w:rsid w:val="40526F91"/>
    <w:rsid w:val="405A5A9C"/>
    <w:rsid w:val="40A05ED6"/>
    <w:rsid w:val="40AB3187"/>
    <w:rsid w:val="41380BC5"/>
    <w:rsid w:val="41941A91"/>
    <w:rsid w:val="42085517"/>
    <w:rsid w:val="4225012D"/>
    <w:rsid w:val="42571EDE"/>
    <w:rsid w:val="42786A9F"/>
    <w:rsid w:val="42A96C58"/>
    <w:rsid w:val="430E32C0"/>
    <w:rsid w:val="43310737"/>
    <w:rsid w:val="434150E2"/>
    <w:rsid w:val="43762FDE"/>
    <w:rsid w:val="43E92987"/>
    <w:rsid w:val="444255B6"/>
    <w:rsid w:val="4475773A"/>
    <w:rsid w:val="44D67956"/>
    <w:rsid w:val="453749EF"/>
    <w:rsid w:val="45555D50"/>
    <w:rsid w:val="45756306"/>
    <w:rsid w:val="458559BD"/>
    <w:rsid w:val="45F5615B"/>
    <w:rsid w:val="46113DB8"/>
    <w:rsid w:val="46B856BC"/>
    <w:rsid w:val="473F5DDD"/>
    <w:rsid w:val="47835EA3"/>
    <w:rsid w:val="484505FE"/>
    <w:rsid w:val="484776D4"/>
    <w:rsid w:val="4860600B"/>
    <w:rsid w:val="49137D22"/>
    <w:rsid w:val="49304672"/>
    <w:rsid w:val="49AF74EC"/>
    <w:rsid w:val="49C76102"/>
    <w:rsid w:val="49D22F38"/>
    <w:rsid w:val="4A384B24"/>
    <w:rsid w:val="4A730277"/>
    <w:rsid w:val="4AA828CB"/>
    <w:rsid w:val="4ACC4546"/>
    <w:rsid w:val="4AF3373C"/>
    <w:rsid w:val="4C186730"/>
    <w:rsid w:val="4C2150EB"/>
    <w:rsid w:val="4C854292"/>
    <w:rsid w:val="4CA93A42"/>
    <w:rsid w:val="4D1F13E3"/>
    <w:rsid w:val="4DD7627B"/>
    <w:rsid w:val="4E772300"/>
    <w:rsid w:val="4E893617"/>
    <w:rsid w:val="505E72D4"/>
    <w:rsid w:val="505F6C07"/>
    <w:rsid w:val="51316371"/>
    <w:rsid w:val="51B93916"/>
    <w:rsid w:val="51E25CE3"/>
    <w:rsid w:val="52E2243E"/>
    <w:rsid w:val="53882120"/>
    <w:rsid w:val="53CA3375"/>
    <w:rsid w:val="542B4B43"/>
    <w:rsid w:val="54D879D4"/>
    <w:rsid w:val="54FE03C1"/>
    <w:rsid w:val="55B302B9"/>
    <w:rsid w:val="55E517F1"/>
    <w:rsid w:val="55F54236"/>
    <w:rsid w:val="566273F2"/>
    <w:rsid w:val="56772E9D"/>
    <w:rsid w:val="56E01378"/>
    <w:rsid w:val="56E43FBE"/>
    <w:rsid w:val="570A451A"/>
    <w:rsid w:val="578D0DBB"/>
    <w:rsid w:val="57BE68AA"/>
    <w:rsid w:val="58417C07"/>
    <w:rsid w:val="58572837"/>
    <w:rsid w:val="58810003"/>
    <w:rsid w:val="59E22D24"/>
    <w:rsid w:val="5A6B5447"/>
    <w:rsid w:val="5AF44663"/>
    <w:rsid w:val="5B2A611C"/>
    <w:rsid w:val="5C027984"/>
    <w:rsid w:val="5C086F42"/>
    <w:rsid w:val="5C8C37DC"/>
    <w:rsid w:val="5CA8590B"/>
    <w:rsid w:val="5CC32815"/>
    <w:rsid w:val="5CFF5AD2"/>
    <w:rsid w:val="5D2E404F"/>
    <w:rsid w:val="5D353FEB"/>
    <w:rsid w:val="5D57687F"/>
    <w:rsid w:val="5D79574D"/>
    <w:rsid w:val="5DB85D9A"/>
    <w:rsid w:val="5DE01B7C"/>
    <w:rsid w:val="5ED6597D"/>
    <w:rsid w:val="5EFF6298"/>
    <w:rsid w:val="5F036867"/>
    <w:rsid w:val="5F2E0703"/>
    <w:rsid w:val="5FD90725"/>
    <w:rsid w:val="60935634"/>
    <w:rsid w:val="60937472"/>
    <w:rsid w:val="609E2D57"/>
    <w:rsid w:val="60A3119E"/>
    <w:rsid w:val="611D1824"/>
    <w:rsid w:val="613A3644"/>
    <w:rsid w:val="61806E2A"/>
    <w:rsid w:val="61A7615E"/>
    <w:rsid w:val="61B56F70"/>
    <w:rsid w:val="62FA29AC"/>
    <w:rsid w:val="63255296"/>
    <w:rsid w:val="63B03E93"/>
    <w:rsid w:val="63F20007"/>
    <w:rsid w:val="64A82DBC"/>
    <w:rsid w:val="64F749AA"/>
    <w:rsid w:val="65073B43"/>
    <w:rsid w:val="65C6174B"/>
    <w:rsid w:val="65D340AC"/>
    <w:rsid w:val="664F3D84"/>
    <w:rsid w:val="6671382E"/>
    <w:rsid w:val="667E3DD4"/>
    <w:rsid w:val="669C24AC"/>
    <w:rsid w:val="67FA5270"/>
    <w:rsid w:val="687731D1"/>
    <w:rsid w:val="6966360B"/>
    <w:rsid w:val="69DC79B5"/>
    <w:rsid w:val="6ABF087D"/>
    <w:rsid w:val="6B995496"/>
    <w:rsid w:val="6BBA58AE"/>
    <w:rsid w:val="6C6265DB"/>
    <w:rsid w:val="6CA4703C"/>
    <w:rsid w:val="6CFA128D"/>
    <w:rsid w:val="6D1F3B01"/>
    <w:rsid w:val="6D81238A"/>
    <w:rsid w:val="6D874814"/>
    <w:rsid w:val="6EB760D5"/>
    <w:rsid w:val="6F0756B4"/>
    <w:rsid w:val="6F975170"/>
    <w:rsid w:val="6FFE509F"/>
    <w:rsid w:val="70ED1784"/>
    <w:rsid w:val="720C498A"/>
    <w:rsid w:val="72EB27CF"/>
    <w:rsid w:val="72F86CBC"/>
    <w:rsid w:val="7347737B"/>
    <w:rsid w:val="734779CA"/>
    <w:rsid w:val="737427E7"/>
    <w:rsid w:val="73FD0BB3"/>
    <w:rsid w:val="742A4467"/>
    <w:rsid w:val="743862FC"/>
    <w:rsid w:val="744F6DB0"/>
    <w:rsid w:val="746740F9"/>
    <w:rsid w:val="748313BD"/>
    <w:rsid w:val="755E7376"/>
    <w:rsid w:val="767C43F4"/>
    <w:rsid w:val="76C80A6C"/>
    <w:rsid w:val="76CA7C5B"/>
    <w:rsid w:val="76DF310B"/>
    <w:rsid w:val="76EC73A3"/>
    <w:rsid w:val="76F80962"/>
    <w:rsid w:val="773122A4"/>
    <w:rsid w:val="77C35AEB"/>
    <w:rsid w:val="78A82F32"/>
    <w:rsid w:val="79297A45"/>
    <w:rsid w:val="795C38FA"/>
    <w:rsid w:val="79A50DF8"/>
    <w:rsid w:val="7A320D06"/>
    <w:rsid w:val="7A462A03"/>
    <w:rsid w:val="7A801DC8"/>
    <w:rsid w:val="7AB21E46"/>
    <w:rsid w:val="7AE15A43"/>
    <w:rsid w:val="7B566B3A"/>
    <w:rsid w:val="7CA13075"/>
    <w:rsid w:val="7CAA463F"/>
    <w:rsid w:val="7CBD7699"/>
    <w:rsid w:val="7D4A3F5D"/>
    <w:rsid w:val="7D821741"/>
    <w:rsid w:val="7DCD6CF5"/>
    <w:rsid w:val="7EA033F6"/>
    <w:rsid w:val="7F0E7F33"/>
    <w:rsid w:val="7F6B0778"/>
    <w:rsid w:val="7F8204B3"/>
    <w:rsid w:val="7FCD0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宋体" w:hAnsi="Courier New"/>
      <w:kern w:val="0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qFormat/>
    <w:uiPriority w:val="0"/>
  </w:style>
  <w:style w:type="character" w:styleId="11">
    <w:name w:val="Emphasis"/>
    <w:qFormat/>
    <w:uiPriority w:val="0"/>
    <w:rPr>
      <w:i/>
    </w:rPr>
  </w:style>
  <w:style w:type="character" w:styleId="12">
    <w:name w:val="Hyperlink"/>
    <w:qFormat/>
    <w:uiPriority w:val="99"/>
    <w:rPr>
      <w:color w:val="0000CC"/>
      <w:u w:val="single"/>
    </w:rPr>
  </w:style>
  <w:style w:type="character" w:customStyle="1" w:styleId="13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st1"/>
    <w:qFormat/>
    <w:uiPriority w:val="0"/>
  </w:style>
  <w:style w:type="paragraph" w:customStyle="1" w:styleId="15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二级条标题"/>
    <w:basedOn w:val="15"/>
    <w:next w:val="1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f77af77-2bfb-4dff-8ce9-15f767867c6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77af77-2bfb-4dff-8ce9-15f767867c6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498a333-5eeb-402c-bc2c-bfab6afff41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98a333-5eeb-402c-bc2c-bfab6afff41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72479b4-c29c-4297-9bc4-c8048615c5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2479b4-c29c-4297-9bc4-c8048615c58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e92f155-0eec-4715-8b8b-97136305c81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92f155-0eec-4715-8b8b-97136305c81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c3720d9-c92e-4c15-8e69-a954674ee5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3720d9-c92e-4c15-8e69-a954674ee54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9b870ab-71c2-4886-9990-9bffd91173c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b870ab-71c2-4886-9990-9bffd91173c0}"/>
      </w:docPartPr>
      <w:docPartBody>
        <w:p>
          <w:r>
            <w:rPr>
              <w:rFonts w:hint="eastAsia"/>
              <w:color w:val="808080"/>
            </w:rPr>
            <w:t>请使用精准、生动的语言进行总结凝练，体现自身在承担社会责任-疫情防控、保供保价、社区服务、绿色低碳、保障产业链供应链安全、标准制订、政府服务等方面；行业创新-科技创新、产品创新、管理创新、组织创新、服务创新、文化/技艺创新、产业链建设等方面的先进性，例如：以…为核心的…模式、基于…的…管理方法、以...为导向的...模式、.......相结合的创新模式，等等</w:t>
          </w:r>
        </w:p>
      </w:docPartBody>
    </w:docPart>
    <w:docPart>
      <w:docPartPr>
        <w:name w:val="{1e6648c1-5676-48c2-ab36-82b8d53e570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6648c1-5676-48c2-ab36-82b8d53e5709}"/>
      </w:docPartPr>
      <w:docPartBody>
        <w:p>
          <w:r>
            <w:rPr>
              <w:rFonts w:hint="eastAsia"/>
              <w:color w:val="808080"/>
            </w:rPr>
            <w:t>请使用精准、生动的语言进行总结凝练，体现自身在承担社会责任-疫情防控、保供保价、社区服务、绿色低碳、保障产业链供应链安全、标准制订、政府服务等方面；行业创新-科技创新、产品创新、管理创新、组织创新、服务创新、文化/技艺创新、产业链建设等方面的先进性，例如：以…为核心的…模式、基于…的…管理方法、以...为导向的...模式、.......相结合的创新模式，等等</w:t>
          </w:r>
        </w:p>
      </w:docPartBody>
    </w:docPart>
    <w:docPart>
      <w:docPartPr>
        <w:name w:val="{f84f83a4-ac0f-4c97-923b-e5852da5d43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4f83a4-ac0f-4c97-923b-e5852da5d433}"/>
      </w:docPartPr>
      <w:docPartBody>
        <w:p>
          <w:pPr>
            <w:spacing w:line="400" w:lineRule="exact"/>
            <w:rPr>
              <w:rFonts w:hint="eastAsia"/>
              <w:color w:val="808080"/>
            </w:rPr>
          </w:pPr>
          <w:r>
            <w:rPr>
              <w:color w:val="808080"/>
            </w:rPr>
            <w:t>单</w:t>
          </w:r>
          <w:r>
            <w:rPr>
              <w:rFonts w:hint="eastAsia"/>
              <w:color w:val="808080"/>
            </w:rPr>
            <w:t>请围绕自身承担社会责任或行业创新的先进模式，撰写3000-4000字案例一份，主要内容建议包括：</w:t>
          </w:r>
        </w:p>
        <w:p>
          <w:pPr>
            <w:spacing w:line="400" w:lineRule="exact"/>
            <w:rPr>
              <w:rFonts w:hint="eastAsia"/>
              <w:color w:val="808080"/>
            </w:rPr>
          </w:pPr>
          <w:r>
            <w:rPr>
              <w:rFonts w:hint="eastAsia"/>
              <w:color w:val="808080"/>
            </w:rPr>
            <w:t>1.基本情况：包括企业成立时间、主要经营领域、员工总数、门店总数、前三年营业额及利润情况（以上为必备内容）。规模和市场中所处领军位置，过去3-5年增长情况。如申报主体是个人，则在以上内容基础上简要描述个人主要工作履历、社会兼职、行业影响力等。</w:t>
          </w:r>
        </w:p>
        <w:p>
          <w:pPr>
            <w:spacing w:line="400" w:lineRule="exact"/>
            <w:rPr>
              <w:rFonts w:hint="eastAsia"/>
              <w:color w:val="808080"/>
            </w:rPr>
          </w:pPr>
          <w:r>
            <w:rPr>
              <w:rFonts w:hint="eastAsia"/>
              <w:color w:val="808080"/>
            </w:rPr>
            <w:t>2.自身承担社会责任或行业创新的工作开展情况：围绕表二中的主题概括，围绕自身在承担社会责任-疫情防控、保供保价、社区服务、绿色低碳、保障产业链供应链安全、标准制订、政府服务等方面；行业创新-科技创新、产品创新、管理创新、组织创新、服务创新、文化/技艺创新、产业链建设等方面的等方面的先进性展开介绍其模式及开展的工作。</w:t>
          </w:r>
        </w:p>
        <w:p>
          <w:r>
            <w:rPr>
              <w:rFonts w:hint="eastAsia"/>
              <w:color w:val="808080"/>
            </w:rPr>
            <w:t>3.所取得的社会和经济效益：上述工作取得的社会和经济效益，在哪些方面发挥了行业引领作用，用数字和案例等实际内容来体现。</w:t>
          </w:r>
        </w:p>
      </w:docPartBody>
    </w:docPart>
    <w:docPart>
      <w:docPartPr>
        <w:name w:val="{3ee80d26-2400-48cd-82bd-170251297bc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e80d26-2400-48cd-82bd-170251297bc8}"/>
      </w:docPartPr>
      <w:docPartBody>
        <w:p>
          <w:r>
            <w:rPr>
              <w:color w:val="808080"/>
            </w:rPr>
            <w:t>单击此处输入文字</w:t>
          </w:r>
        </w:p>
      </w:docPartBody>
    </w:docPart>
    <w:docPart>
      <w:docPartPr>
        <w:name w:val="{c2e67329-c647-461b-af0c-796a4c55910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e67329-c647-461b-af0c-796a4c55910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0435d8-d350-4b09-8285-ab781325188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0435d8-d350-4b09-8285-ab781325188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cb83f54-2a8b-41fa-aad3-829f87d8ba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b83f54-2a8b-41fa-aad3-829f87d8ba4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d0a79d7-88e5-4bc5-9882-7d93cd355b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0a79d7-88e5-4bc5-9882-7d93cd355bd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a7fec03-d8af-4b0a-91d5-000155d362b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7fec03-d8af-4b0a-91d5-000155d362b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4ccfa85-96f0-4a50-87d1-fe480d6877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ccfa85-96f0-4a50-87d1-fe480d6877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fb60819-48c4-4171-bb3c-6cd44c12f70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b60819-48c4-4171-bb3c-6cd44c12f70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e004157-e760-444d-8006-79a62cb8d6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004157-e760-444d-8006-79a62cb8d64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fcf7959-1924-4ff6-9059-55ad346a7f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cf7959-1924-4ff6-9059-55ad346a7f6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69171f3-ae40-4c7a-b00c-c9f4662b07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9171f3-ae40-4c7a-b00c-c9f4662b07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e7652cb-dffe-4673-a8a2-dd7beeae0e0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7652cb-dffe-4673-a8a2-dd7beeae0e0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76f06d-e992-4488-b1b8-a784d9b88af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76f06d-e992-4488-b1b8-a784d9b88af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c973f6a-5b70-475a-bcbe-62275f72b3e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973f6a-5b70-475a-bcbe-62275f72b3e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472be8f-cb8f-4fba-98fd-9a4f746fe7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72be8f-cb8f-4fba-98fd-9a4f746fe7d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d0668a6-3ecb-4a81-8efb-d1ba7f768e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0668a6-3ecb-4a81-8efb-d1ba7f768ef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ec4be-f593-4980-836e-30fbfa2268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ec4be-f593-4980-836e-30fbfa22688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9a306ae-8c20-4650-9df5-f91a8f9bd5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a306ae-8c20-4650-9df5-f91a8f9bd5f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80031e6-0110-4196-90b4-d744e76f64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0031e6-0110-4196-90b4-d744e76f64c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ed40adf-d800-4425-97e7-499fc9c0dd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d40adf-d800-4425-97e7-499fc9c0dd1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54f4b35-1ac9-4c22-b926-326d8148733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4f4b35-1ac9-4c22-b926-326d8148733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a71821c-e24e-4099-a2d3-27419b8688a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71821c-e24e-4099-a2d3-27419b8688a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a0b8f4c-de5a-484e-b992-90ca0961f6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0b8f4c-de5a-484e-b992-90ca0961f65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name="Plain Text"/>
    <w:lsdException w:qFormat="1" w:unhideWhenUsed="0" w:uiPriority="0" w:name="Normal Table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宋体" w:hAnsi="Courier New"/>
      <w:kern w:val="0"/>
      <w:szCs w:val="21"/>
    </w:rPr>
  </w:style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MSCD龙帝国技术社区 Htpp://Bbs.Mscode.Cc</Company>
  <Pages>3</Pages>
  <Words>1328</Words>
  <Characters>1373</Characters>
  <Lines>25</Lines>
  <Paragraphs>7</Paragraphs>
  <TotalTime>4</TotalTime>
  <ScaleCrop>false</ScaleCrop>
  <LinksUpToDate>false</LinksUpToDate>
  <CharactersWithSpaces>1447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2022-09-14T05:35:00Z</dcterms:created>
  <dc:creator>微软用户</dc:creator>
  <cp:lastModifiedBy>Yiming Dong</cp:lastModifiedBy>
  <cp:lastPrinted>2022-09-14T06:18:00Z</cp:lastPrinted>
  <dcterms:modified xsi:type="dcterms:W3CDTF">2022-10-02T09:01:36Z</dcterms:modified>
  <dc:title>2012中国绿色饭店年会议程安排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986137E55A62473DA284B74F969047C8</vt:lpwstr>
  </property>
</Properties>
</file>