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F201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textAlignment w:val="auto"/>
        <w:rPr>
          <w:rFonts w:hint="default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32"/>
        </w:rPr>
        <w:t>附件</w:t>
      </w:r>
    </w:p>
    <w:p w14:paraId="1751FE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spacing w:val="0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/>
          <w:spacing w:val="0"/>
          <w:sz w:val="32"/>
          <w:szCs w:val="32"/>
        </w:rPr>
        <w:t>中国工业设计协会标准化工作委员会专家登记表</w:t>
      </w:r>
    </w:p>
    <w:tbl>
      <w:tblPr>
        <w:tblStyle w:val="7"/>
        <w:tblW w:w="102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2"/>
        <w:gridCol w:w="1531"/>
        <w:gridCol w:w="2728"/>
        <w:gridCol w:w="1529"/>
        <w:gridCol w:w="1706"/>
        <w:gridCol w:w="1769"/>
      </w:tblGrid>
      <w:tr w14:paraId="654F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2" w:type="dxa"/>
            <w:vMerge w:val="restart"/>
            <w:noWrap w:val="0"/>
            <w:textDirection w:val="tbRlV"/>
            <w:vAlign w:val="center"/>
          </w:tcPr>
          <w:p w14:paraId="53E3FFA2">
            <w:pPr>
              <w:ind w:left="113" w:right="113"/>
              <w:jc w:val="center"/>
              <w:rPr>
                <w:rFonts w:hint="eastAsia" w:ascii="宋体" w:hAnsi="宋体"/>
                <w:b/>
                <w:bCs/>
                <w:sz w:val="28"/>
              </w:rPr>
            </w:pPr>
            <w:r>
              <w:rPr>
                <w:rFonts w:hint="eastAsia" w:ascii="宋体" w:hAnsi="宋体"/>
                <w:b/>
                <w:bCs/>
                <w:sz w:val="28"/>
              </w:rPr>
              <w:t>个人信息</w:t>
            </w:r>
          </w:p>
        </w:tc>
        <w:tc>
          <w:tcPr>
            <w:tcW w:w="1531" w:type="dxa"/>
            <w:noWrap w:val="0"/>
            <w:vAlign w:val="center"/>
          </w:tcPr>
          <w:p w14:paraId="1211D7F2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姓    名</w:t>
            </w:r>
          </w:p>
        </w:tc>
        <w:tc>
          <w:tcPr>
            <w:tcW w:w="2728" w:type="dxa"/>
            <w:noWrap w:val="0"/>
            <w:vAlign w:val="center"/>
          </w:tcPr>
          <w:p w14:paraId="43C971BE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676CEE9E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性    别</w:t>
            </w:r>
          </w:p>
        </w:tc>
        <w:tc>
          <w:tcPr>
            <w:tcW w:w="1706" w:type="dxa"/>
            <w:noWrap w:val="0"/>
            <w:vAlign w:val="center"/>
          </w:tcPr>
          <w:p w14:paraId="4A977A01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769" w:type="dxa"/>
            <w:vMerge w:val="restart"/>
            <w:noWrap w:val="0"/>
            <w:vAlign w:val="center"/>
          </w:tcPr>
          <w:p w14:paraId="3F5A7C83">
            <w:pPr>
              <w:jc w:val="center"/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二   寸</w:t>
            </w:r>
          </w:p>
          <w:p w14:paraId="35C7F84F">
            <w:pPr>
              <w:jc w:val="center"/>
              <w:rPr>
                <w:rFonts w:hint="default" w:ascii="宋体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照   片</w:t>
            </w:r>
          </w:p>
        </w:tc>
      </w:tr>
      <w:tr w14:paraId="5242CE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48B3DF87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42CE2D3">
            <w:pPr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身份证号</w:t>
            </w:r>
          </w:p>
        </w:tc>
        <w:tc>
          <w:tcPr>
            <w:tcW w:w="2728" w:type="dxa"/>
            <w:noWrap w:val="0"/>
            <w:vAlign w:val="center"/>
          </w:tcPr>
          <w:p w14:paraId="422C1671">
            <w:pPr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72903513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民    族</w:t>
            </w:r>
          </w:p>
        </w:tc>
        <w:tc>
          <w:tcPr>
            <w:tcW w:w="1706" w:type="dxa"/>
            <w:noWrap w:val="0"/>
            <w:vAlign w:val="center"/>
          </w:tcPr>
          <w:p w14:paraId="591CCA39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5E8EC220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 w14:paraId="4FFBE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4C91FD3B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0D9E857F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毕业院校</w:t>
            </w:r>
          </w:p>
        </w:tc>
        <w:tc>
          <w:tcPr>
            <w:tcW w:w="2728" w:type="dxa"/>
            <w:noWrap w:val="0"/>
            <w:vAlign w:val="center"/>
          </w:tcPr>
          <w:p w14:paraId="6688ABB7">
            <w:pPr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1D34AB2B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所学专业</w:t>
            </w:r>
          </w:p>
        </w:tc>
        <w:tc>
          <w:tcPr>
            <w:tcW w:w="1706" w:type="dxa"/>
            <w:noWrap w:val="0"/>
            <w:vAlign w:val="center"/>
          </w:tcPr>
          <w:p w14:paraId="1CE298D1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52DFDA31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 w14:paraId="1E88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0AF3EE99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5B3EEB06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工作单位</w:t>
            </w:r>
          </w:p>
        </w:tc>
        <w:tc>
          <w:tcPr>
            <w:tcW w:w="2728" w:type="dxa"/>
            <w:noWrap w:val="0"/>
            <w:vAlign w:val="center"/>
          </w:tcPr>
          <w:p w14:paraId="3F7F8670">
            <w:pPr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321A1D44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最高学历</w:t>
            </w:r>
          </w:p>
        </w:tc>
        <w:tc>
          <w:tcPr>
            <w:tcW w:w="1706" w:type="dxa"/>
            <w:noWrap w:val="0"/>
            <w:vAlign w:val="center"/>
          </w:tcPr>
          <w:p w14:paraId="0142894E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769" w:type="dxa"/>
            <w:vMerge w:val="continue"/>
            <w:noWrap w:val="0"/>
            <w:vAlign w:val="center"/>
          </w:tcPr>
          <w:p w14:paraId="5CD74B0C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 w14:paraId="31CD3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05E481E5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13CC8D4E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行政职务</w:t>
            </w:r>
          </w:p>
        </w:tc>
        <w:tc>
          <w:tcPr>
            <w:tcW w:w="2728" w:type="dxa"/>
            <w:noWrap w:val="0"/>
            <w:vAlign w:val="center"/>
          </w:tcPr>
          <w:p w14:paraId="4E5ED84D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7FF2E683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技术职称</w:t>
            </w:r>
          </w:p>
        </w:tc>
        <w:tc>
          <w:tcPr>
            <w:tcW w:w="3475" w:type="dxa"/>
            <w:gridSpan w:val="2"/>
            <w:noWrap w:val="0"/>
            <w:vAlign w:val="center"/>
          </w:tcPr>
          <w:p w14:paraId="482CEA38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 w14:paraId="07635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2" w:type="dxa"/>
            <w:vMerge w:val="restart"/>
            <w:noWrap w:val="0"/>
            <w:textDirection w:val="tbRlV"/>
            <w:vAlign w:val="center"/>
          </w:tcPr>
          <w:p w14:paraId="392F020E">
            <w:pPr>
              <w:ind w:left="113" w:leftChars="0" w:right="113" w:rightChars="0"/>
              <w:jc w:val="center"/>
              <w:rPr>
                <w:rFonts w:hint="eastAsia" w:ascii="宋体" w:hAnsi="宋体" w:eastAsia="宋体"/>
                <w:b/>
                <w:bCs/>
                <w:sz w:val="2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联系方式</w:t>
            </w:r>
          </w:p>
        </w:tc>
        <w:tc>
          <w:tcPr>
            <w:tcW w:w="1531" w:type="dxa"/>
            <w:noWrap w:val="0"/>
            <w:vAlign w:val="center"/>
          </w:tcPr>
          <w:p w14:paraId="09B1D454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移动电话</w:t>
            </w:r>
          </w:p>
        </w:tc>
        <w:tc>
          <w:tcPr>
            <w:tcW w:w="2728" w:type="dxa"/>
            <w:noWrap w:val="0"/>
            <w:vAlign w:val="center"/>
          </w:tcPr>
          <w:p w14:paraId="3AA0901E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74C98E10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固定电话</w:t>
            </w:r>
          </w:p>
        </w:tc>
        <w:tc>
          <w:tcPr>
            <w:tcW w:w="3475" w:type="dxa"/>
            <w:gridSpan w:val="2"/>
            <w:noWrap w:val="0"/>
            <w:vAlign w:val="center"/>
          </w:tcPr>
          <w:p w14:paraId="1C1BDE46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 w14:paraId="43BFB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16E48ED4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220CF4D1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</w:rPr>
              <w:t>电子邮箱</w:t>
            </w:r>
          </w:p>
        </w:tc>
        <w:tc>
          <w:tcPr>
            <w:tcW w:w="2728" w:type="dxa"/>
            <w:noWrap w:val="0"/>
            <w:vAlign w:val="center"/>
          </w:tcPr>
          <w:p w14:paraId="6A619878">
            <w:pPr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</w:p>
        </w:tc>
        <w:tc>
          <w:tcPr>
            <w:tcW w:w="1529" w:type="dxa"/>
            <w:noWrap w:val="0"/>
            <w:vAlign w:val="center"/>
          </w:tcPr>
          <w:p w14:paraId="0DD931E3">
            <w:pPr>
              <w:jc w:val="center"/>
              <w:rPr>
                <w:rFonts w:hint="eastAsia" w:ascii="宋体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微 信 号</w:t>
            </w:r>
          </w:p>
        </w:tc>
        <w:tc>
          <w:tcPr>
            <w:tcW w:w="3475" w:type="dxa"/>
            <w:gridSpan w:val="2"/>
            <w:noWrap w:val="0"/>
            <w:vAlign w:val="center"/>
          </w:tcPr>
          <w:p w14:paraId="2B9BB0A0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 w14:paraId="076396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942" w:type="dxa"/>
            <w:vMerge w:val="continue"/>
            <w:noWrap w:val="0"/>
            <w:vAlign w:val="center"/>
          </w:tcPr>
          <w:p w14:paraId="704A778C">
            <w:pPr>
              <w:jc w:val="center"/>
              <w:rPr>
                <w:rFonts w:hint="eastAsia" w:ascii="宋体" w:hAnsi="宋体"/>
                <w:b/>
                <w:bCs/>
                <w:sz w:val="24"/>
              </w:rPr>
            </w:pPr>
          </w:p>
        </w:tc>
        <w:tc>
          <w:tcPr>
            <w:tcW w:w="1531" w:type="dxa"/>
            <w:noWrap w:val="0"/>
            <w:vAlign w:val="center"/>
          </w:tcPr>
          <w:p w14:paraId="4B57301E">
            <w:pPr>
              <w:jc w:val="center"/>
              <w:rPr>
                <w:rFonts w:hint="default" w:ascii="宋体" w:hAnsi="宋体" w:eastAsia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sz w:val="24"/>
                <w:lang w:val="en-US" w:eastAsia="zh-CN"/>
              </w:rPr>
              <w:t>常住地址</w:t>
            </w:r>
          </w:p>
        </w:tc>
        <w:tc>
          <w:tcPr>
            <w:tcW w:w="7732" w:type="dxa"/>
            <w:gridSpan w:val="4"/>
            <w:noWrap w:val="0"/>
            <w:vAlign w:val="center"/>
          </w:tcPr>
          <w:p w14:paraId="283B6855">
            <w:pPr>
              <w:jc w:val="center"/>
              <w:rPr>
                <w:rFonts w:hint="eastAsia" w:ascii="宋体" w:hAnsi="宋体"/>
                <w:b w:val="0"/>
                <w:bCs w:val="0"/>
                <w:sz w:val="24"/>
              </w:rPr>
            </w:pPr>
          </w:p>
        </w:tc>
      </w:tr>
      <w:tr w14:paraId="70A75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9" w:hRule="atLeast"/>
          <w:jc w:val="center"/>
        </w:trPr>
        <w:tc>
          <w:tcPr>
            <w:tcW w:w="942" w:type="dxa"/>
            <w:noWrap w:val="0"/>
            <w:textDirection w:val="tbRlV"/>
            <w:vAlign w:val="center"/>
          </w:tcPr>
          <w:p w14:paraId="54D2D176">
            <w:pPr>
              <w:ind w:left="113" w:leftChars="0" w:right="113" w:rightChars="0"/>
              <w:jc w:val="center"/>
              <w:rPr>
                <w:rFonts w:hint="eastAsia" w:ascii="宋体" w:hAnsi="宋体" w:eastAsia="宋体"/>
                <w:b/>
                <w:bCs/>
                <w:sz w:val="2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研究领域</w:t>
            </w:r>
          </w:p>
        </w:tc>
        <w:tc>
          <w:tcPr>
            <w:tcW w:w="9263" w:type="dxa"/>
            <w:gridSpan w:val="5"/>
            <w:noWrap w:val="0"/>
            <w:vAlign w:val="center"/>
          </w:tcPr>
          <w:p w14:paraId="3979406A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9C83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1" w:hRule="atLeast"/>
          <w:jc w:val="center"/>
        </w:trPr>
        <w:tc>
          <w:tcPr>
            <w:tcW w:w="942" w:type="dxa"/>
            <w:noWrap w:val="0"/>
            <w:textDirection w:val="tbRlV"/>
            <w:vAlign w:val="center"/>
          </w:tcPr>
          <w:p w14:paraId="57F53A71">
            <w:pPr>
              <w:ind w:left="113" w:leftChars="0" w:right="113" w:rightChars="0"/>
              <w:jc w:val="center"/>
              <w:rPr>
                <w:rFonts w:hint="default" w:ascii="宋体" w:hAnsi="宋体"/>
                <w:b/>
                <w:bCs/>
                <w:sz w:val="28"/>
                <w:lang w:val="en-US"/>
              </w:rPr>
            </w:pPr>
            <w:r>
              <w:rPr>
                <w:rFonts w:hint="eastAsia" w:ascii="宋体" w:hAnsi="宋体"/>
                <w:b/>
                <w:bCs/>
                <w:sz w:val="28"/>
                <w:lang w:val="en-US" w:eastAsia="zh-CN"/>
              </w:rPr>
              <w:t>主要专业工作经历</w:t>
            </w:r>
          </w:p>
        </w:tc>
        <w:tc>
          <w:tcPr>
            <w:tcW w:w="9263" w:type="dxa"/>
            <w:gridSpan w:val="5"/>
            <w:noWrap w:val="0"/>
            <w:vAlign w:val="center"/>
          </w:tcPr>
          <w:p w14:paraId="06DA01D6">
            <w:pPr>
              <w:jc w:val="left"/>
              <w:rPr>
                <w:rFonts w:hint="eastAsia" w:ascii="宋体" w:hAnsi="宋体"/>
                <w:sz w:val="24"/>
              </w:rPr>
            </w:pPr>
          </w:p>
        </w:tc>
      </w:tr>
      <w:tr w14:paraId="0AD79B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5" w:hRule="exact"/>
          <w:jc w:val="center"/>
        </w:trPr>
        <w:tc>
          <w:tcPr>
            <w:tcW w:w="10205" w:type="dxa"/>
            <w:gridSpan w:val="6"/>
            <w:noWrap w:val="0"/>
            <w:vAlign w:val="center"/>
          </w:tcPr>
          <w:p w14:paraId="6409C6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313" w:afterLines="100" w:line="500" w:lineRule="exact"/>
              <w:ind w:firstLine="520" w:firstLineChars="200"/>
              <w:jc w:val="both"/>
              <w:textAlignment w:val="auto"/>
              <w:rPr>
                <w:rFonts w:hint="eastAsia" w:ascii="宋体" w:hAnsi="宋体"/>
                <w:b/>
                <w:bCs/>
                <w:sz w:val="26"/>
                <w:szCs w:val="26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6"/>
                <w:szCs w:val="26"/>
                <w:lang w:val="en-US" w:eastAsia="zh-CN"/>
              </w:rPr>
              <w:t>本人自愿加入中国工业设计协会标准化工作委员会专家库，承诺所提供的材料真实、准确，能积极参加标准化活动，认真履行专家的各项职责和义务。</w:t>
            </w:r>
          </w:p>
          <w:p w14:paraId="2A3F853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right"/>
              <w:textAlignment w:val="auto"/>
              <w:rPr>
                <w:rFonts w:hint="default" w:ascii="宋体" w:hAnsi="宋体"/>
                <w:b/>
                <w:bCs/>
                <w:sz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b w:val="0"/>
                <w:bCs w:val="0"/>
                <w:sz w:val="24"/>
                <w:szCs w:val="24"/>
                <w:lang w:val="en-US" w:eastAsia="zh-CN"/>
              </w:rPr>
              <w:t>签字：                   日期：      年      月     日</w:t>
            </w:r>
          </w:p>
        </w:tc>
      </w:tr>
    </w:tbl>
    <w:p w14:paraId="27827B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both"/>
        <w:textAlignment w:val="auto"/>
        <w:rPr>
          <w:rFonts w:hint="default" w:ascii="仿宋_GB2312" w:hAnsi="仿宋_GB2312" w:eastAsia="仿宋_GB2312" w:cs="仿宋_GB2312"/>
          <w:sz w:val="6"/>
          <w:szCs w:val="6"/>
          <w:lang w:val="en-US" w:eastAsia="zh-CN"/>
        </w:rPr>
      </w:pPr>
    </w:p>
    <w:sectPr>
      <w:footerReference r:id="rId3" w:type="default"/>
      <w:pgSz w:w="11906" w:h="16838"/>
      <w:pgMar w:top="1270" w:right="1800" w:bottom="127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301B1A-0B11-442A-AA7C-ED05574E8A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54FC734-1741-473A-B87A-AE33B25795BF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E5F872B1-BE5E-4806-9047-8C2B3A9F10E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4F21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963287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963287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ExY2FhZDBlOWI2NDFmZGVlNjQ1MTE5ZjVjOTFmOWQifQ=="/>
  </w:docVars>
  <w:rsids>
    <w:rsidRoot w:val="00CA3C74"/>
    <w:rsid w:val="00053ECC"/>
    <w:rsid w:val="000945F7"/>
    <w:rsid w:val="000B3823"/>
    <w:rsid w:val="0015251F"/>
    <w:rsid w:val="002D1363"/>
    <w:rsid w:val="002F7D34"/>
    <w:rsid w:val="003028C1"/>
    <w:rsid w:val="00302BB0"/>
    <w:rsid w:val="003378BE"/>
    <w:rsid w:val="003D0077"/>
    <w:rsid w:val="004A22D6"/>
    <w:rsid w:val="004B4C83"/>
    <w:rsid w:val="00572DAA"/>
    <w:rsid w:val="006B2F82"/>
    <w:rsid w:val="006E689D"/>
    <w:rsid w:val="00722493"/>
    <w:rsid w:val="007A4AAD"/>
    <w:rsid w:val="00810A2B"/>
    <w:rsid w:val="008166B3"/>
    <w:rsid w:val="00827B71"/>
    <w:rsid w:val="0098613C"/>
    <w:rsid w:val="009D6C34"/>
    <w:rsid w:val="00A94299"/>
    <w:rsid w:val="00AA152A"/>
    <w:rsid w:val="00B065B4"/>
    <w:rsid w:val="00BA1145"/>
    <w:rsid w:val="00BC60C9"/>
    <w:rsid w:val="00BF085E"/>
    <w:rsid w:val="00C03AA9"/>
    <w:rsid w:val="00C63861"/>
    <w:rsid w:val="00CA3C74"/>
    <w:rsid w:val="00CC20A1"/>
    <w:rsid w:val="00D9114D"/>
    <w:rsid w:val="00E54F88"/>
    <w:rsid w:val="00EC2AA9"/>
    <w:rsid w:val="00F12B2B"/>
    <w:rsid w:val="00F133A1"/>
    <w:rsid w:val="00F352A9"/>
    <w:rsid w:val="00FF11A1"/>
    <w:rsid w:val="013079D8"/>
    <w:rsid w:val="014327F1"/>
    <w:rsid w:val="01EB45BC"/>
    <w:rsid w:val="072004DA"/>
    <w:rsid w:val="07D2621F"/>
    <w:rsid w:val="08D0274E"/>
    <w:rsid w:val="09673108"/>
    <w:rsid w:val="0A29139F"/>
    <w:rsid w:val="0D252DD8"/>
    <w:rsid w:val="0F6A171D"/>
    <w:rsid w:val="12065EE4"/>
    <w:rsid w:val="169A3AC0"/>
    <w:rsid w:val="176768B3"/>
    <w:rsid w:val="19ED5523"/>
    <w:rsid w:val="1A6466A5"/>
    <w:rsid w:val="1BA77933"/>
    <w:rsid w:val="1D8130BD"/>
    <w:rsid w:val="1DBC7945"/>
    <w:rsid w:val="1F026EA3"/>
    <w:rsid w:val="1F5A43E7"/>
    <w:rsid w:val="20383093"/>
    <w:rsid w:val="20A8044E"/>
    <w:rsid w:val="21536278"/>
    <w:rsid w:val="23CA366B"/>
    <w:rsid w:val="2401062F"/>
    <w:rsid w:val="24C26A21"/>
    <w:rsid w:val="253A59BB"/>
    <w:rsid w:val="268C16B2"/>
    <w:rsid w:val="27A6023E"/>
    <w:rsid w:val="2A4E6BE6"/>
    <w:rsid w:val="2AE35BE7"/>
    <w:rsid w:val="2B072B28"/>
    <w:rsid w:val="2B5D3BAC"/>
    <w:rsid w:val="2B8953D9"/>
    <w:rsid w:val="2C27137E"/>
    <w:rsid w:val="2E2A6444"/>
    <w:rsid w:val="2EBF4557"/>
    <w:rsid w:val="2F6F7D2B"/>
    <w:rsid w:val="320A7FC9"/>
    <w:rsid w:val="321565DA"/>
    <w:rsid w:val="32BA0C51"/>
    <w:rsid w:val="35456B95"/>
    <w:rsid w:val="35F97623"/>
    <w:rsid w:val="36A34342"/>
    <w:rsid w:val="38BE25DF"/>
    <w:rsid w:val="39DE2D7E"/>
    <w:rsid w:val="3A820D2C"/>
    <w:rsid w:val="3BFA4E20"/>
    <w:rsid w:val="3C3A2D26"/>
    <w:rsid w:val="3E1675C3"/>
    <w:rsid w:val="3F4A0CBA"/>
    <w:rsid w:val="41DE6643"/>
    <w:rsid w:val="45F14A4B"/>
    <w:rsid w:val="4685178A"/>
    <w:rsid w:val="48F229A6"/>
    <w:rsid w:val="4BDF5450"/>
    <w:rsid w:val="4FAA458C"/>
    <w:rsid w:val="519F197D"/>
    <w:rsid w:val="51B10D57"/>
    <w:rsid w:val="51FC6ABF"/>
    <w:rsid w:val="5333658B"/>
    <w:rsid w:val="53C71634"/>
    <w:rsid w:val="57662A97"/>
    <w:rsid w:val="57F27094"/>
    <w:rsid w:val="58703820"/>
    <w:rsid w:val="5A9072CA"/>
    <w:rsid w:val="5C5B4A38"/>
    <w:rsid w:val="5CA33E0D"/>
    <w:rsid w:val="5D0B2591"/>
    <w:rsid w:val="5D4C614A"/>
    <w:rsid w:val="5EB16D35"/>
    <w:rsid w:val="608838E7"/>
    <w:rsid w:val="610F0176"/>
    <w:rsid w:val="61657D44"/>
    <w:rsid w:val="62D57D4A"/>
    <w:rsid w:val="63BF3700"/>
    <w:rsid w:val="65405057"/>
    <w:rsid w:val="68AB5475"/>
    <w:rsid w:val="6EA25E65"/>
    <w:rsid w:val="70DA4DD2"/>
    <w:rsid w:val="713740A4"/>
    <w:rsid w:val="7218346E"/>
    <w:rsid w:val="72C805C6"/>
    <w:rsid w:val="7380075E"/>
    <w:rsid w:val="74BD717A"/>
    <w:rsid w:val="79312F28"/>
    <w:rsid w:val="7DD3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4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华文中宋" w:hAnsi="Calibri" w:eastAsia="华文中宋" w:cs="华文中宋"/>
      <w:color w:val="000000"/>
      <w:kern w:val="0"/>
      <w:sz w:val="24"/>
      <w:szCs w:val="24"/>
      <w:lang w:val="en-US" w:eastAsia="zh-CN" w:bidi="ar-SA"/>
    </w:rPr>
  </w:style>
  <w:style w:type="paragraph" w:customStyle="1" w:styleId="16">
    <w:name w:val="页脚1"/>
    <w:basedOn w:val="1"/>
    <w:next w:val="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1060</Words>
  <Characters>1126</Characters>
  <Lines>2</Lines>
  <Paragraphs>1</Paragraphs>
  <TotalTime>0</TotalTime>
  <ScaleCrop>false</ScaleCrop>
  <LinksUpToDate>false</LinksUpToDate>
  <CharactersWithSpaces>1214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2020-11-13T04:39:00Z</dcterms:created>
  <dc:creator>admin</dc:creator>
  <cp:lastModifiedBy>王艳峰</cp:lastModifiedBy>
  <cp:lastPrinted>2022-05-06T06:30:00Z</cp:lastPrinted>
  <dcterms:modified xsi:type="dcterms:W3CDTF">2025-03-26T07:23:57Z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75E7FE70C0F64B898A7882451CADDFFC_13</vt:lpwstr>
  </property>
  <property fmtid="{D5CDD505-2E9C-101B-9397-08002B2CF9AE}" pid="4" name="KSOTemplateDocerSaveRecord">
    <vt:lpwstr>eyJoZGlkIjoiZjY3ZjA0MTNjMTBiMWU2N2Y0ZmFiYmI5YTRkZjM4YWYiLCJ1c2VySWQiOiIxNDU1NTMxMzg5In0=</vt:lpwstr>
  </property>
</Properties>
</file>