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62B7F">
      <w:pPr>
        <w:pStyle w:val="6"/>
        <w:spacing w:before="55" w:line="283" w:lineRule="auto"/>
        <w:ind w:right="2471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4CA2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zh-CN"/>
        </w:rPr>
        <w:t>中国工业设计协会第七届理事会候选单位</w:t>
      </w:r>
    </w:p>
    <w:p w14:paraId="19C7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zh-CN"/>
        </w:rPr>
        <w:t>申  请  表</w:t>
      </w:r>
    </w:p>
    <w:tbl>
      <w:tblPr>
        <w:tblStyle w:val="10"/>
        <w:tblpPr w:leftFromText="180" w:rightFromText="180" w:vertAnchor="text" w:horzAnchor="page" w:tblpXSpec="center" w:tblpY="72"/>
        <w:tblOverlap w:val="never"/>
        <w:tblW w:w="9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544"/>
        <w:gridCol w:w="2797"/>
        <w:gridCol w:w="1740"/>
        <w:gridCol w:w="2570"/>
      </w:tblGrid>
      <w:tr w14:paraId="6CA3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174" w:type="dxa"/>
            <w:gridSpan w:val="2"/>
            <w:vAlign w:val="center"/>
          </w:tcPr>
          <w:p w14:paraId="73DDCF18">
            <w:pPr>
              <w:pStyle w:val="15"/>
              <w:jc w:val="center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申请</w:t>
            </w:r>
          </w:p>
          <w:p w14:paraId="321C3814">
            <w:pPr>
              <w:pStyle w:val="15"/>
              <w:jc w:val="center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第七届理事会</w:t>
            </w:r>
          </w:p>
          <w:p w14:paraId="09D7C504">
            <w:pPr>
              <w:pStyle w:val="15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候选职务</w:t>
            </w:r>
          </w:p>
        </w:tc>
        <w:tc>
          <w:tcPr>
            <w:tcW w:w="7107" w:type="dxa"/>
            <w:gridSpan w:val="3"/>
            <w:vAlign w:val="center"/>
          </w:tcPr>
          <w:p w14:paraId="5CB40B7F">
            <w:pPr>
              <w:pStyle w:val="15"/>
              <w:ind w:firstLine="280" w:firstLineChars="100"/>
              <w:jc w:val="left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 xml:space="preserve"> 副会长单位  </w:t>
            </w:r>
          </w:p>
          <w:p w14:paraId="290C30AF">
            <w:pPr>
              <w:pStyle w:val="15"/>
              <w:ind w:firstLine="280" w:firstLineChars="100"/>
              <w:jc w:val="left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 xml:space="preserve"> 常务理事单位 </w:t>
            </w:r>
          </w:p>
          <w:p w14:paraId="58645000">
            <w:pPr>
              <w:pStyle w:val="15"/>
              <w:ind w:firstLine="280" w:firstLineChars="100"/>
              <w:jc w:val="left"/>
              <w:rPr>
                <w:rFonts w:hint="default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 xml:space="preserve"> 理事单位</w:t>
            </w:r>
          </w:p>
        </w:tc>
      </w:tr>
      <w:tr w14:paraId="4567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2"/>
            <w:vAlign w:val="center"/>
          </w:tcPr>
          <w:p w14:paraId="211ADF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107" w:type="dxa"/>
            <w:gridSpan w:val="3"/>
            <w:vAlign w:val="center"/>
          </w:tcPr>
          <w:p w14:paraId="3ABF43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85B8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2"/>
            <w:vAlign w:val="center"/>
          </w:tcPr>
          <w:p w14:paraId="17081C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107" w:type="dxa"/>
            <w:gridSpan w:val="3"/>
            <w:vAlign w:val="center"/>
          </w:tcPr>
          <w:p w14:paraId="782D368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45F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 w:hRule="exact"/>
          <w:jc w:val="center"/>
        </w:trPr>
        <w:tc>
          <w:tcPr>
            <w:tcW w:w="9281" w:type="dxa"/>
            <w:gridSpan w:val="5"/>
            <w:vAlign w:val="top"/>
          </w:tcPr>
          <w:p w14:paraId="36B901B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 w:firstLine="28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单位简介：</w:t>
            </w:r>
          </w:p>
        </w:tc>
      </w:tr>
      <w:tr w14:paraId="45FE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14:paraId="5DB3ABA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3" w:leftChars="0" w:right="113" w:rightChars="0"/>
              <w:jc w:val="center"/>
              <w:textAlignment w:val="auto"/>
              <w:rPr>
                <w:rFonts w:hint="default" w:cs="仿宋"/>
                <w:b w:val="0"/>
                <w:bCs/>
                <w:sz w:val="28"/>
                <w:szCs w:val="28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 w:bidi="zh-CN"/>
              </w:rPr>
              <w:t>代表人信息</w:t>
            </w:r>
          </w:p>
        </w:tc>
        <w:tc>
          <w:tcPr>
            <w:tcW w:w="1544" w:type="dxa"/>
            <w:vAlign w:val="center"/>
          </w:tcPr>
          <w:p w14:paraId="0415721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 w:bidi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 w:bidi="zh-CN"/>
              </w:rPr>
              <w:t>代表人姓名</w:t>
            </w:r>
          </w:p>
        </w:tc>
        <w:tc>
          <w:tcPr>
            <w:tcW w:w="2797" w:type="dxa"/>
            <w:vAlign w:val="center"/>
          </w:tcPr>
          <w:p w14:paraId="3EBC64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vAlign w:val="center"/>
          </w:tcPr>
          <w:p w14:paraId="0F061CA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</w:t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570" w:type="dxa"/>
            <w:vAlign w:val="center"/>
          </w:tcPr>
          <w:p w14:paraId="75E79B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369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vAlign w:val="center"/>
          </w:tcPr>
          <w:p w14:paraId="5CABF1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590D96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797" w:type="dxa"/>
            <w:vAlign w:val="center"/>
          </w:tcPr>
          <w:p w14:paraId="7F8DA9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8D5E2E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570" w:type="dxa"/>
            <w:vAlign w:val="center"/>
          </w:tcPr>
          <w:p w14:paraId="5BF6F5A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CD7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vAlign w:val="center"/>
          </w:tcPr>
          <w:p w14:paraId="3E71642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7A4D45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797" w:type="dxa"/>
            <w:vAlign w:val="center"/>
          </w:tcPr>
          <w:p w14:paraId="295C56B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D8C51D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570" w:type="dxa"/>
            <w:vAlign w:val="center"/>
          </w:tcPr>
          <w:p w14:paraId="778C39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BD3F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vAlign w:val="center"/>
          </w:tcPr>
          <w:p w14:paraId="489C0E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215BF63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797" w:type="dxa"/>
            <w:vAlign w:val="center"/>
          </w:tcPr>
          <w:p w14:paraId="29C527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7FF5F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570" w:type="dxa"/>
            <w:vAlign w:val="center"/>
          </w:tcPr>
          <w:p w14:paraId="4F354E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7164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vAlign w:val="top"/>
          </w:tcPr>
          <w:p w14:paraId="1D085FB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0BAD508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7107" w:type="dxa"/>
            <w:gridSpan w:val="3"/>
            <w:vAlign w:val="center"/>
          </w:tcPr>
          <w:p w14:paraId="4AE717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F3B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exact"/>
          <w:jc w:val="center"/>
        </w:trPr>
        <w:tc>
          <w:tcPr>
            <w:tcW w:w="9281" w:type="dxa"/>
            <w:gridSpan w:val="5"/>
            <w:vAlign w:val="top"/>
          </w:tcPr>
          <w:p w14:paraId="7CE663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代表人简介：</w:t>
            </w:r>
          </w:p>
        </w:tc>
      </w:tr>
      <w:tr w14:paraId="1016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14:paraId="2A4965F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联</w:t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 w:bidi="zh-CN"/>
              </w:rPr>
              <w:t>系</w:t>
            </w: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人信息</w:t>
            </w:r>
          </w:p>
        </w:tc>
        <w:tc>
          <w:tcPr>
            <w:tcW w:w="1544" w:type="dxa"/>
            <w:vAlign w:val="center"/>
          </w:tcPr>
          <w:p w14:paraId="070C653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2797" w:type="dxa"/>
            <w:vAlign w:val="center"/>
          </w:tcPr>
          <w:p w14:paraId="4C373D6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AF2CF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570" w:type="dxa"/>
            <w:vAlign w:val="center"/>
          </w:tcPr>
          <w:p w14:paraId="176B9F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2AF7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 w14:paraId="5EF5DDE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6049700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2797" w:type="dxa"/>
            <w:vAlign w:val="center"/>
          </w:tcPr>
          <w:p w14:paraId="113B2A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AE9DE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570" w:type="dxa"/>
            <w:vAlign w:val="center"/>
          </w:tcPr>
          <w:p w14:paraId="0BDADEE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161C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vMerge w:val="continue"/>
            <w:vAlign w:val="center"/>
          </w:tcPr>
          <w:p w14:paraId="00435C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42B8D2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7107" w:type="dxa"/>
            <w:gridSpan w:val="3"/>
            <w:vAlign w:val="center"/>
          </w:tcPr>
          <w:p w14:paraId="2A2D805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410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9281" w:type="dxa"/>
            <w:gridSpan w:val="5"/>
          </w:tcPr>
          <w:p w14:paraId="2E3C68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 w:firstLine="560" w:firstLineChars="200"/>
              <w:jc w:val="both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根据《中国工业设计协会章程》规定，我单位申请成为中国工业设计协会第七届理事会候选 □理事单位 □常务理事单位 □副会长单位，我们将遵守协会章程，执行各项决议，承担和配合协会委托的工作，按规定缴纳会费。请审核批准。</w:t>
            </w:r>
          </w:p>
          <w:p w14:paraId="508383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 w:firstLine="560" w:firstLineChars="200"/>
              <w:jc w:val="both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887DDF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 w:firstLine="560" w:firstLineChars="200"/>
              <w:jc w:val="both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575979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/>
              <w:ind w:left="0" w:firstLine="560" w:firstLineChars="200"/>
              <w:jc w:val="both"/>
              <w:textAlignment w:val="auto"/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>代表人签字：                       单位公章：</w:t>
            </w:r>
          </w:p>
          <w:p w14:paraId="489825B5">
            <w:pPr>
              <w:pStyle w:val="1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 w:firstLine="560" w:firstLineChars="200"/>
              <w:jc w:val="right"/>
              <w:textAlignment w:val="auto"/>
              <w:rPr>
                <w:rFonts w:hint="default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lang w:val="en-US" w:eastAsia="zh-CN"/>
              </w:rPr>
              <w:t xml:space="preserve">年   月    日      </w:t>
            </w:r>
          </w:p>
        </w:tc>
      </w:tr>
    </w:tbl>
    <w:p w14:paraId="6F68E387">
      <w:pPr>
        <w:pStyle w:val="6"/>
        <w:spacing w:before="15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5" w:type="default"/>
      <w:pgSz w:w="11910" w:h="16840"/>
      <w:pgMar w:top="1520" w:right="1380" w:bottom="280" w:left="1380" w:header="72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E44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60CF"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060CF"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5E31"/>
    <w:rsid w:val="02EF1002"/>
    <w:rsid w:val="05AB4919"/>
    <w:rsid w:val="0E161B9F"/>
    <w:rsid w:val="17AD0E14"/>
    <w:rsid w:val="17FE670B"/>
    <w:rsid w:val="1ACA7BC7"/>
    <w:rsid w:val="1DF10C3F"/>
    <w:rsid w:val="206155F1"/>
    <w:rsid w:val="25347FD7"/>
    <w:rsid w:val="2C64722D"/>
    <w:rsid w:val="2D711589"/>
    <w:rsid w:val="33C375AB"/>
    <w:rsid w:val="405E5B7B"/>
    <w:rsid w:val="412C37F2"/>
    <w:rsid w:val="439E6F93"/>
    <w:rsid w:val="4BF77AE6"/>
    <w:rsid w:val="4D0962CA"/>
    <w:rsid w:val="508B00AF"/>
    <w:rsid w:val="50B7225E"/>
    <w:rsid w:val="52A34169"/>
    <w:rsid w:val="534403C7"/>
    <w:rsid w:val="57FE1C60"/>
    <w:rsid w:val="5C0B39B0"/>
    <w:rsid w:val="5D6249FF"/>
    <w:rsid w:val="6A0E73BD"/>
    <w:rsid w:val="6AA95198"/>
    <w:rsid w:val="6BE75959"/>
    <w:rsid w:val="6DE0674E"/>
    <w:rsid w:val="70723476"/>
    <w:rsid w:val="73AA3CF1"/>
    <w:rsid w:val="7A8A6E80"/>
    <w:rsid w:val="7BB82649"/>
    <w:rsid w:val="7D441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link w:val="1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1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List Paragraph"/>
    <w:basedOn w:val="1"/>
    <w:qFormat/>
    <w:uiPriority w:val="1"/>
    <w:rPr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6">
    <w:name w:val="标题 4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74d2bc9f-8417-44be-8b1e-0f38687ea4c6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7D56F9C8</paraID>
      <start>107</start>
      <end>112</end>
      <status>modified</status>
      <modifiedWord>更好地服务</modifiedWord>
      <trackRevisions>false</trackRevisions>
    </reviewItem>
    <reviewItem>
      <errorID>6dc6bfb9-76ac-40d2-a326-e545c3dab4ae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7D56F9C8</paraID>
      <start>149</start>
      <end>150</end>
      <status>modified</status>
      <modifiedWord>：</modifiedWord>
      <trackRevisions>false</trackRevisions>
    </reviewItem>
    <reviewItem>
      <errorID>9257b228-44c9-447f-920f-a4aebdef49a0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44FB1C31</paraID>
      <start>2</start>
      <end>11</end>
      <status>modified</status>
      <modifiedWord>拥护中国共产党领导</modifiedWord>
      <trackRevisions>false</trackRevisions>
    </reviewItem>
    <reviewItem>
      <errorID>dc0f9e39-db78-499c-aa6c-804dafa5df03</errorID>
      <errorWord>跟</errorWord>
      <group>L1_Word</group>
      <groupName>字词问题</groupName>
      <ability>L2_Typo</ability>
      <abilityName>字词错误</abilityName>
      <candidateList>
        <item>跟据</item>
      </candidateList>
      <explain/>
      <paraID>384BEFDE</paraID>
      <start>10</start>
      <end>12</end>
      <status>modified</status>
      <modifiedWord>跟据</modifiedWord>
      <trackRevisions>false</trackRevisions>
    </reviewItem>
    <reviewItem>
      <errorID>852b8365-b7a2-4cfd-8ac9-ce90babe2386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5759791</paraID>
      <start>33</start>
      <end>34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fcd58-df4e-4718-aeb2-8de6d0e8d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1544</Words>
  <Characters>1616</Characters>
  <Lines>0</Lines>
  <Paragraphs>0</Paragraphs>
  <TotalTime>2</TotalTime>
  <ScaleCrop>false</ScaleCrop>
  <LinksUpToDate>false</LinksUpToDate>
  <CharactersWithSpaces>1738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2021-02-26T00:02:00Z</dcterms:created>
  <dc:creator>cida-01</dc:creator>
  <cp:lastModifiedBy>菜菜</cp:lastModifiedBy>
  <cp:lastPrinted>2021-02-26T19:18:00Z</cp:lastPrinted>
  <dcterms:modified xsi:type="dcterms:W3CDTF">2026-05-06T07:20:36Z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LastSaved">
    <vt:filetime>2021-02-25T00:00:00Z</vt:filetime>
  </property>
  <property fmtid="{D5CDD505-2E9C-101B-9397-08002B2CF9AE}" pid="4" name="KSOProductBuildVer">
    <vt:lpwstr>2052-12.1.0.25865</vt:lpwstr>
  </property>
  <property fmtid="{D5CDD505-2E9C-101B-9397-08002B2CF9AE}" pid="5" name="KSOTemplateDocerSaveRecord">
    <vt:lpwstr>eyJoZGlkIjoiMDFkNzJmY2UyYTQ2MjdkM2JlZjRjZjdiZjhlOGIxMjciLCJ1c2VySWQiOiIyMjYwOTg4MTAifQ==</vt:lpwstr>
  </property>
  <property fmtid="{D5CDD505-2E9C-101B-9397-08002B2CF9AE}" pid="6" name="ICV">
    <vt:lpwstr>A644865770C6478FAFEAF065C4466800_13</vt:lpwstr>
  </property>
</Properties>
</file>