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E8" w:rsidRDefault="005D345F">
      <w:pPr>
        <w:spacing w:line="560" w:lineRule="exact"/>
        <w:jc w:val="center"/>
        <w:rPr>
          <w:rFonts w:ascii="仿宋_GB2312" w:eastAsia="仿宋_GB2312" w:hAnsiTheme="minorEastAsia"/>
          <w:sz w:val="32"/>
          <w:szCs w:val="32"/>
        </w:rPr>
      </w:pPr>
      <w:r>
        <w:rPr>
          <w:rFonts w:ascii="方正小标宋简体" w:eastAsia="方正小标宋简体" w:hAnsiTheme="minorEastAsia" w:hint="eastAsia"/>
          <w:sz w:val="36"/>
          <w:szCs w:val="36"/>
        </w:rPr>
        <w:t xml:space="preserve"> </w:t>
      </w:r>
      <w:r w:rsidR="00915D43">
        <w:rPr>
          <w:rFonts w:ascii="方正小标宋简体" w:eastAsia="方正小标宋简体" w:hAnsiTheme="minorEastAsia" w:hint="eastAsia"/>
          <w:sz w:val="36"/>
          <w:szCs w:val="36"/>
        </w:rPr>
        <w:t>“中誉杯”工艺美术创新设计大</w:t>
      </w:r>
      <w:bookmarkStart w:id="0" w:name="_GoBack"/>
      <w:bookmarkEnd w:id="0"/>
      <w:r w:rsidR="00915D43">
        <w:rPr>
          <w:rFonts w:ascii="方正小标宋简体" w:eastAsia="方正小标宋简体" w:hAnsiTheme="minorEastAsia" w:hint="eastAsia"/>
          <w:sz w:val="36"/>
          <w:szCs w:val="36"/>
        </w:rPr>
        <w:t>赛</w:t>
      </w:r>
      <w:r w:rsidR="00915D43">
        <w:rPr>
          <w:rFonts w:ascii="方正小标宋简体" w:eastAsia="方正小标宋简体" w:hAnsi="黑体" w:cs="微软雅黑" w:hint="eastAsia"/>
          <w:sz w:val="36"/>
          <w:szCs w:val="36"/>
        </w:rPr>
        <w:t>参赛报名表</w:t>
      </w:r>
    </w:p>
    <w:p w:rsidR="003E0AE8" w:rsidRDefault="00915D43">
      <w:pPr>
        <w:jc w:val="left"/>
        <w:rPr>
          <w:rFonts w:ascii="仿宋_GB2312" w:eastAsia="仿宋_GB2312" w:hAnsi="黑体" w:cs="微软雅黑"/>
          <w:sz w:val="28"/>
          <w:szCs w:val="28"/>
        </w:rPr>
      </w:pPr>
      <w:r>
        <w:rPr>
          <w:rFonts w:ascii="仿宋_GB2312" w:eastAsia="仿宋_GB2312" w:hAnsi="黑体" w:cs="微软雅黑" w:hint="eastAsia"/>
          <w:sz w:val="28"/>
          <w:szCs w:val="28"/>
        </w:rPr>
        <w:t>展位号：</w:t>
      </w: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2125"/>
        <w:gridCol w:w="851"/>
        <w:gridCol w:w="1681"/>
        <w:gridCol w:w="449"/>
        <w:gridCol w:w="850"/>
        <w:gridCol w:w="2310"/>
      </w:tblGrid>
      <w:tr w:rsidR="003E0AE8">
        <w:trPr>
          <w:trHeight w:val="454"/>
          <w:jc w:val="center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3E0AE8" w:rsidRDefault="00915D4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:rsidR="003E0AE8" w:rsidRDefault="003E0AE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3E0AE8" w:rsidRDefault="00915D4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所属参展团</w:t>
            </w:r>
          </w:p>
        </w:tc>
        <w:tc>
          <w:tcPr>
            <w:tcW w:w="3605" w:type="dxa"/>
            <w:gridSpan w:val="3"/>
            <w:vAlign w:val="center"/>
          </w:tcPr>
          <w:p w:rsidR="003E0AE8" w:rsidRDefault="003E0AE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E0AE8">
        <w:trPr>
          <w:trHeight w:val="454"/>
          <w:jc w:val="center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3E0AE8" w:rsidRDefault="00915D4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2977" w:type="dxa"/>
            <w:gridSpan w:val="2"/>
            <w:vAlign w:val="center"/>
          </w:tcPr>
          <w:p w:rsidR="003E0AE8" w:rsidRDefault="003E0AE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3E0AE8" w:rsidRDefault="00915D4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3605" w:type="dxa"/>
            <w:gridSpan w:val="3"/>
            <w:vAlign w:val="center"/>
          </w:tcPr>
          <w:p w:rsidR="003E0AE8" w:rsidRDefault="003E0AE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E0AE8">
        <w:trPr>
          <w:trHeight w:val="454"/>
          <w:jc w:val="center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3E0AE8" w:rsidRDefault="00915D4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民    族</w:t>
            </w:r>
          </w:p>
        </w:tc>
        <w:tc>
          <w:tcPr>
            <w:tcW w:w="2977" w:type="dxa"/>
            <w:gridSpan w:val="2"/>
            <w:vAlign w:val="center"/>
          </w:tcPr>
          <w:p w:rsidR="003E0AE8" w:rsidRDefault="003E0AE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3E0AE8" w:rsidRDefault="00915D4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手    机</w:t>
            </w:r>
          </w:p>
        </w:tc>
        <w:tc>
          <w:tcPr>
            <w:tcW w:w="3605" w:type="dxa"/>
            <w:gridSpan w:val="3"/>
            <w:vAlign w:val="center"/>
          </w:tcPr>
          <w:p w:rsidR="003E0AE8" w:rsidRDefault="003E0AE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E0AE8">
        <w:trPr>
          <w:trHeight w:val="454"/>
          <w:jc w:val="center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3E0AE8" w:rsidRDefault="00915D4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微    信</w:t>
            </w:r>
          </w:p>
        </w:tc>
        <w:tc>
          <w:tcPr>
            <w:tcW w:w="2977" w:type="dxa"/>
            <w:gridSpan w:val="2"/>
            <w:vAlign w:val="center"/>
          </w:tcPr>
          <w:p w:rsidR="003E0AE8" w:rsidRDefault="003E0AE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3E0AE8" w:rsidRDefault="00915D4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605" w:type="dxa"/>
            <w:gridSpan w:val="3"/>
            <w:vAlign w:val="center"/>
          </w:tcPr>
          <w:p w:rsidR="003E0AE8" w:rsidRDefault="003E0AE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E0AE8">
        <w:trPr>
          <w:trHeight w:val="454"/>
          <w:jc w:val="center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3E0AE8" w:rsidRDefault="00915D4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8264" w:type="dxa"/>
            <w:gridSpan w:val="6"/>
            <w:vAlign w:val="center"/>
          </w:tcPr>
          <w:p w:rsidR="003E0AE8" w:rsidRDefault="003E0AE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E0AE8">
        <w:trPr>
          <w:trHeight w:val="454"/>
          <w:jc w:val="center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3E0AE8" w:rsidRDefault="00915D4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8264" w:type="dxa"/>
            <w:gridSpan w:val="6"/>
            <w:vAlign w:val="center"/>
          </w:tcPr>
          <w:p w:rsidR="003E0AE8" w:rsidRDefault="003E0AE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E0AE8">
        <w:trPr>
          <w:trHeight w:val="743"/>
          <w:jc w:val="center"/>
        </w:trPr>
        <w:tc>
          <w:tcPr>
            <w:tcW w:w="9790" w:type="dxa"/>
            <w:gridSpan w:val="7"/>
            <w:tcBorders>
              <w:left w:val="single" w:sz="4" w:space="0" w:color="auto"/>
            </w:tcBorders>
          </w:tcPr>
          <w:p w:rsidR="003E0AE8" w:rsidRDefault="00915D43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作者简介：</w:t>
            </w:r>
          </w:p>
          <w:p w:rsidR="003E0AE8" w:rsidRDefault="003E0AE8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E0AE8" w:rsidRDefault="003E0AE8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E0AE8" w:rsidRDefault="003E0AE8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E0AE8" w:rsidRDefault="003E0AE8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E0AE8" w:rsidRDefault="003E0AE8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E0AE8">
        <w:trPr>
          <w:trHeight w:val="454"/>
          <w:jc w:val="center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3E0AE8" w:rsidRDefault="00915D4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作品名称</w:t>
            </w:r>
          </w:p>
        </w:tc>
        <w:tc>
          <w:tcPr>
            <w:tcW w:w="5108" w:type="dxa"/>
            <w:gridSpan w:val="4"/>
            <w:vAlign w:val="center"/>
          </w:tcPr>
          <w:p w:rsidR="003E0AE8" w:rsidRDefault="003E0AE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3E0AE8" w:rsidRDefault="00915D4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品种</w:t>
            </w:r>
          </w:p>
        </w:tc>
        <w:tc>
          <w:tcPr>
            <w:tcW w:w="2311" w:type="dxa"/>
            <w:vAlign w:val="center"/>
          </w:tcPr>
          <w:p w:rsidR="003E0AE8" w:rsidRDefault="003E0AE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E0AE8">
        <w:trPr>
          <w:trHeight w:val="567"/>
          <w:jc w:val="center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3E0AE8" w:rsidRDefault="00915D4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尺寸</w:t>
            </w:r>
          </w:p>
          <w:p w:rsidR="003E0AE8" w:rsidRDefault="00915D4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长、宽、高</w:t>
            </w:r>
          </w:p>
          <w:p w:rsidR="003E0AE8" w:rsidRDefault="00915D4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（cm）</w:t>
            </w:r>
          </w:p>
        </w:tc>
        <w:tc>
          <w:tcPr>
            <w:tcW w:w="2126" w:type="dxa"/>
            <w:vAlign w:val="center"/>
          </w:tcPr>
          <w:p w:rsidR="003E0AE8" w:rsidRDefault="003E0AE8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E0AE8" w:rsidRDefault="00915D4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重量</w:t>
            </w:r>
          </w:p>
          <w:p w:rsidR="003E0AE8" w:rsidRDefault="00915D4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(kg)</w:t>
            </w:r>
          </w:p>
        </w:tc>
        <w:tc>
          <w:tcPr>
            <w:tcW w:w="2126" w:type="dxa"/>
            <w:gridSpan w:val="2"/>
            <w:vAlign w:val="center"/>
          </w:tcPr>
          <w:p w:rsidR="003E0AE8" w:rsidRDefault="003E0AE8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E0AE8" w:rsidRDefault="00915D4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材质</w:t>
            </w:r>
          </w:p>
        </w:tc>
        <w:tc>
          <w:tcPr>
            <w:tcW w:w="2311" w:type="dxa"/>
            <w:vAlign w:val="center"/>
          </w:tcPr>
          <w:p w:rsidR="003E0AE8" w:rsidRDefault="003E0AE8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E0AE8">
        <w:trPr>
          <w:trHeight w:val="675"/>
          <w:jc w:val="center"/>
        </w:trPr>
        <w:tc>
          <w:tcPr>
            <w:tcW w:w="9790" w:type="dxa"/>
            <w:gridSpan w:val="7"/>
            <w:tcBorders>
              <w:left w:val="single" w:sz="4" w:space="0" w:color="auto"/>
            </w:tcBorders>
          </w:tcPr>
          <w:p w:rsidR="003E0AE8" w:rsidRDefault="00915D43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作品简介：</w:t>
            </w:r>
          </w:p>
          <w:p w:rsidR="003E0AE8" w:rsidRDefault="003E0AE8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E0AE8" w:rsidRDefault="003E0AE8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E0AE8" w:rsidRDefault="003E0AE8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23E62">
        <w:trPr>
          <w:trHeight w:val="675"/>
          <w:jc w:val="center"/>
        </w:trPr>
        <w:tc>
          <w:tcPr>
            <w:tcW w:w="9790" w:type="dxa"/>
            <w:gridSpan w:val="7"/>
            <w:tcBorders>
              <w:left w:val="single" w:sz="4" w:space="0" w:color="auto"/>
            </w:tcBorders>
          </w:tcPr>
          <w:p w:rsidR="00123E62" w:rsidRDefault="00123E62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作品照片：</w:t>
            </w:r>
          </w:p>
          <w:p w:rsidR="00123E62" w:rsidRDefault="00123E62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123E62" w:rsidRDefault="00123E62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123E62" w:rsidRDefault="00123E62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</w:tbl>
    <w:p w:rsidR="003E0AE8" w:rsidRDefault="00915D43">
      <w:pPr>
        <w:ind w:leftChars="-200" w:left="-420" w:rightChars="-244" w:right="-512" w:firstLineChars="175" w:firstLine="4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注：1、申报的作品须是作者原创作品，不得侵犯他人知识产权，如有发现将取消本次评比资格。</w:t>
      </w:r>
    </w:p>
    <w:p w:rsidR="003E0AE8" w:rsidRDefault="00915D43">
      <w:pPr>
        <w:numPr>
          <w:ilvl w:val="0"/>
          <w:numId w:val="1"/>
        </w:numPr>
        <w:ind w:leftChars="-95" w:left="-199" w:rightChars="-149" w:right="-313" w:firstLineChars="83" w:firstLine="199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由当地政府部门、学会、协会或学校等单位组团组织参赛的，请在“所属参展团”一栏中写明组织单位。</w:t>
      </w:r>
    </w:p>
    <w:p w:rsidR="003E0AE8" w:rsidRDefault="00915D43">
      <w:pPr>
        <w:numPr>
          <w:ilvl w:val="0"/>
          <w:numId w:val="1"/>
        </w:numPr>
        <w:ind w:leftChars="-95" w:left="-199" w:rightChars="-149" w:right="-313" w:firstLineChars="83" w:firstLine="199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作品有多位作者共同完成的，请把所有作者的姓名都填在“姓名”一栏中；把其中一位主要作者的相关信息，填在性别、出生年月、民族、联系方式等栏中。</w:t>
      </w:r>
    </w:p>
    <w:p w:rsidR="003E0AE8" w:rsidRDefault="00915D43">
      <w:pPr>
        <w:numPr>
          <w:ilvl w:val="0"/>
          <w:numId w:val="1"/>
        </w:numPr>
        <w:ind w:leftChars="-95" w:left="-199" w:firstLineChars="83" w:firstLine="199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</w:rPr>
        <w:t>大赛组委会联系人：陈桑</w:t>
      </w:r>
      <w:r>
        <w:rPr>
          <w:rFonts w:ascii="仿宋_GB2312" w:eastAsia="仿宋_GB2312" w:hint="eastAsia"/>
          <w:sz w:val="24"/>
          <w:szCs w:val="24"/>
        </w:rPr>
        <w:t>；电话：（0577）88613591；</w:t>
      </w:r>
      <w:r>
        <w:rPr>
          <w:rFonts w:ascii="仿宋_GB2312" w:eastAsia="仿宋_GB2312" w:hint="eastAsia"/>
          <w:sz w:val="24"/>
        </w:rPr>
        <w:t>E-mail：</w:t>
      </w:r>
      <w:hyperlink r:id="rId8" w:history="1">
        <w:r>
          <w:rPr>
            <w:rStyle w:val="a7"/>
            <w:rFonts w:eastAsia="仿宋_GB2312" w:hint="eastAsia"/>
          </w:rPr>
          <w:t>228121503@qq.com</w:t>
        </w:r>
      </w:hyperlink>
    </w:p>
    <w:p w:rsidR="003E0AE8" w:rsidRDefault="00915D43" w:rsidP="003E0AE8">
      <w:pPr>
        <w:ind w:leftChars="-12" w:left="-25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地址：浙江省温州市鹿城区马鞍池东路237号401室</w:t>
      </w:r>
    </w:p>
    <w:sectPr w:rsidR="003E0AE8" w:rsidSect="003E0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567" w:rsidRDefault="006F2567" w:rsidP="005D345F">
      <w:r>
        <w:separator/>
      </w:r>
    </w:p>
  </w:endnote>
  <w:endnote w:type="continuationSeparator" w:id="1">
    <w:p w:rsidR="006F2567" w:rsidRDefault="006F2567" w:rsidP="005D3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567" w:rsidRDefault="006F2567" w:rsidP="005D345F">
      <w:r>
        <w:separator/>
      </w:r>
    </w:p>
  </w:footnote>
  <w:footnote w:type="continuationSeparator" w:id="1">
    <w:p w:rsidR="006F2567" w:rsidRDefault="006F2567" w:rsidP="005D3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D97CF0"/>
    <w:multiLevelType w:val="singleLevel"/>
    <w:tmpl w:val="B2D97CF0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091782"/>
    <w:rsid w:val="00016BEC"/>
    <w:rsid w:val="00031939"/>
    <w:rsid w:val="00066980"/>
    <w:rsid w:val="000876F6"/>
    <w:rsid w:val="00091782"/>
    <w:rsid w:val="000A4CE8"/>
    <w:rsid w:val="000C42C2"/>
    <w:rsid w:val="000C4482"/>
    <w:rsid w:val="000D184E"/>
    <w:rsid w:val="00123E62"/>
    <w:rsid w:val="00143C7C"/>
    <w:rsid w:val="001724D8"/>
    <w:rsid w:val="00195395"/>
    <w:rsid w:val="001A61A6"/>
    <w:rsid w:val="001B3D24"/>
    <w:rsid w:val="001D5A60"/>
    <w:rsid w:val="001E1009"/>
    <w:rsid w:val="00207F23"/>
    <w:rsid w:val="00236D6E"/>
    <w:rsid w:val="002D2C9E"/>
    <w:rsid w:val="0031196E"/>
    <w:rsid w:val="00322F01"/>
    <w:rsid w:val="00360E42"/>
    <w:rsid w:val="003B21C2"/>
    <w:rsid w:val="003E0AE8"/>
    <w:rsid w:val="003E1DF0"/>
    <w:rsid w:val="004040C7"/>
    <w:rsid w:val="00407F79"/>
    <w:rsid w:val="00453AD1"/>
    <w:rsid w:val="004B0E43"/>
    <w:rsid w:val="004C4032"/>
    <w:rsid w:val="0051052A"/>
    <w:rsid w:val="00516558"/>
    <w:rsid w:val="00532894"/>
    <w:rsid w:val="00555573"/>
    <w:rsid w:val="005A55C6"/>
    <w:rsid w:val="005B3685"/>
    <w:rsid w:val="005D345F"/>
    <w:rsid w:val="005F7BC3"/>
    <w:rsid w:val="006023DA"/>
    <w:rsid w:val="006058C1"/>
    <w:rsid w:val="00651B6F"/>
    <w:rsid w:val="00660261"/>
    <w:rsid w:val="006665B9"/>
    <w:rsid w:val="006A20AA"/>
    <w:rsid w:val="006F2567"/>
    <w:rsid w:val="0070416F"/>
    <w:rsid w:val="00716E5A"/>
    <w:rsid w:val="007872A0"/>
    <w:rsid w:val="00820BE1"/>
    <w:rsid w:val="00854BE6"/>
    <w:rsid w:val="00866487"/>
    <w:rsid w:val="00872CD1"/>
    <w:rsid w:val="00876FAF"/>
    <w:rsid w:val="0089021C"/>
    <w:rsid w:val="0090353D"/>
    <w:rsid w:val="00904A0A"/>
    <w:rsid w:val="00915D43"/>
    <w:rsid w:val="00937EA6"/>
    <w:rsid w:val="00953D64"/>
    <w:rsid w:val="009762AE"/>
    <w:rsid w:val="009B7222"/>
    <w:rsid w:val="009D6C54"/>
    <w:rsid w:val="00A10C91"/>
    <w:rsid w:val="00A35489"/>
    <w:rsid w:val="00A85109"/>
    <w:rsid w:val="00AC7D0B"/>
    <w:rsid w:val="00AE2332"/>
    <w:rsid w:val="00AF2A7C"/>
    <w:rsid w:val="00B209B9"/>
    <w:rsid w:val="00B271C7"/>
    <w:rsid w:val="00B53060"/>
    <w:rsid w:val="00B946BB"/>
    <w:rsid w:val="00BB6875"/>
    <w:rsid w:val="00BB715B"/>
    <w:rsid w:val="00BE2EBF"/>
    <w:rsid w:val="00BE3803"/>
    <w:rsid w:val="00BE6BDD"/>
    <w:rsid w:val="00C40008"/>
    <w:rsid w:val="00C81380"/>
    <w:rsid w:val="00CD1EF4"/>
    <w:rsid w:val="00D26831"/>
    <w:rsid w:val="00D35CCE"/>
    <w:rsid w:val="00D506A3"/>
    <w:rsid w:val="00DB28ED"/>
    <w:rsid w:val="00DD487A"/>
    <w:rsid w:val="00E026CA"/>
    <w:rsid w:val="00E07382"/>
    <w:rsid w:val="00E112CB"/>
    <w:rsid w:val="00E15077"/>
    <w:rsid w:val="00E97828"/>
    <w:rsid w:val="00EB38B1"/>
    <w:rsid w:val="00EB5699"/>
    <w:rsid w:val="00F3085F"/>
    <w:rsid w:val="00F45D46"/>
    <w:rsid w:val="00F73586"/>
    <w:rsid w:val="00F74E63"/>
    <w:rsid w:val="00F953D1"/>
    <w:rsid w:val="00FD00E2"/>
    <w:rsid w:val="00FE151A"/>
    <w:rsid w:val="00FF0FC8"/>
    <w:rsid w:val="00FF4B94"/>
    <w:rsid w:val="09050A90"/>
    <w:rsid w:val="09E157F7"/>
    <w:rsid w:val="165120CA"/>
    <w:rsid w:val="22D06CE5"/>
    <w:rsid w:val="2B5C2E77"/>
    <w:rsid w:val="3812681F"/>
    <w:rsid w:val="414A711C"/>
    <w:rsid w:val="421307C1"/>
    <w:rsid w:val="4D7027C4"/>
    <w:rsid w:val="544E2B91"/>
    <w:rsid w:val="5E665EAD"/>
    <w:rsid w:val="721D261B"/>
    <w:rsid w:val="75D650EC"/>
    <w:rsid w:val="76685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E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E0A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3E0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3E0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3E0AE8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3E0AE8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3E0AE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E0AE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E0A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8121503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Company>Lenovo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60</cp:revision>
  <cp:lastPrinted>2021-03-22T07:28:00Z</cp:lastPrinted>
  <dcterms:created xsi:type="dcterms:W3CDTF">2021-02-04T01:48:00Z</dcterms:created>
  <dcterms:modified xsi:type="dcterms:W3CDTF">2022-11-15T02:57:00Z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FD0DC2BEF3DB4474B6C1B9AB21769FB3</vt:lpwstr>
  </property>
</Properties>
</file>