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3E77" w14:textId="77777777" w:rsidR="003E0AE8" w:rsidRDefault="005D345F">
      <w:pPr>
        <w:spacing w:line="560" w:lineRule="exact"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 xml:space="preserve"> </w:t>
      </w:r>
      <w:r w:rsidR="00915D43">
        <w:rPr>
          <w:rFonts w:ascii="方正小标宋简体" w:eastAsia="方正小标宋简体" w:hAnsiTheme="minorEastAsia" w:hint="eastAsia"/>
          <w:sz w:val="36"/>
          <w:szCs w:val="36"/>
        </w:rPr>
        <w:t>“中</w:t>
      </w:r>
      <w:r w:rsidR="00707B0B">
        <w:rPr>
          <w:rFonts w:ascii="方正小标宋简体" w:eastAsia="方正小标宋简体" w:hAnsiTheme="minorEastAsia" w:hint="eastAsia"/>
          <w:sz w:val="36"/>
          <w:szCs w:val="36"/>
        </w:rPr>
        <w:t>匠</w:t>
      </w:r>
      <w:r w:rsidR="00915D43">
        <w:rPr>
          <w:rFonts w:ascii="方正小标宋简体" w:eastAsia="方正小标宋简体" w:hAnsiTheme="minorEastAsia" w:hint="eastAsia"/>
          <w:sz w:val="36"/>
          <w:szCs w:val="36"/>
        </w:rPr>
        <w:t>杯”</w:t>
      </w:r>
      <w:r w:rsidR="00707B0B">
        <w:rPr>
          <w:rFonts w:ascii="方正小标宋简体" w:eastAsia="方正小标宋简体" w:hAnsiTheme="minorEastAsia" w:hint="eastAsia"/>
          <w:sz w:val="36"/>
          <w:szCs w:val="36"/>
        </w:rPr>
        <w:t>工艺美术</w:t>
      </w:r>
      <w:r w:rsidR="00915D43">
        <w:rPr>
          <w:rFonts w:ascii="方正小标宋简体" w:eastAsia="方正小标宋简体" w:hAnsiTheme="minorEastAsia" w:hint="eastAsia"/>
          <w:sz w:val="36"/>
          <w:szCs w:val="36"/>
        </w:rPr>
        <w:t>创新设计</w:t>
      </w:r>
      <w:r w:rsidR="00707B0B">
        <w:rPr>
          <w:rFonts w:ascii="方正小标宋简体" w:eastAsia="方正小标宋简体" w:hAnsiTheme="minorEastAsia" w:hint="eastAsia"/>
          <w:sz w:val="36"/>
          <w:szCs w:val="36"/>
        </w:rPr>
        <w:t>作品</w:t>
      </w:r>
      <w:r w:rsidR="00915D43">
        <w:rPr>
          <w:rFonts w:ascii="方正小标宋简体" w:eastAsia="方正小标宋简体" w:hAnsiTheme="minorEastAsia" w:hint="eastAsia"/>
          <w:sz w:val="36"/>
          <w:szCs w:val="36"/>
        </w:rPr>
        <w:t>大赛</w:t>
      </w:r>
      <w:r w:rsidR="00915D43">
        <w:rPr>
          <w:rFonts w:ascii="方正小标宋简体" w:eastAsia="方正小标宋简体" w:hAnsi="黑体" w:cs="微软雅黑" w:hint="eastAsia"/>
          <w:sz w:val="36"/>
          <w:szCs w:val="36"/>
        </w:rPr>
        <w:t>报名表</w:t>
      </w:r>
    </w:p>
    <w:p w14:paraId="36CF22F0" w14:textId="77777777" w:rsidR="003E0AE8" w:rsidRDefault="00915D43">
      <w:pPr>
        <w:jc w:val="left"/>
        <w:rPr>
          <w:rFonts w:ascii="仿宋_GB2312" w:eastAsia="仿宋_GB2312" w:hAnsi="黑体" w:cs="微软雅黑"/>
          <w:sz w:val="28"/>
          <w:szCs w:val="28"/>
        </w:rPr>
      </w:pPr>
      <w:r>
        <w:rPr>
          <w:rFonts w:ascii="仿宋_GB2312" w:eastAsia="仿宋_GB2312" w:hAnsi="黑体" w:cs="微软雅黑" w:hint="eastAsia"/>
          <w:sz w:val="28"/>
          <w:szCs w:val="28"/>
        </w:rPr>
        <w:t>展位号：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125"/>
        <w:gridCol w:w="851"/>
        <w:gridCol w:w="1681"/>
        <w:gridCol w:w="449"/>
        <w:gridCol w:w="850"/>
        <w:gridCol w:w="2310"/>
      </w:tblGrid>
      <w:tr w:rsidR="003E0AE8" w14:paraId="31850A5A" w14:textId="77777777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437C3002" w14:textId="77777777"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 w:rsidR="00C068CA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14:paraId="0E4AA495" w14:textId="77777777"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60989229" w14:textId="77777777"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所属参展团</w:t>
            </w:r>
          </w:p>
        </w:tc>
        <w:tc>
          <w:tcPr>
            <w:tcW w:w="3605" w:type="dxa"/>
            <w:gridSpan w:val="3"/>
            <w:vAlign w:val="center"/>
          </w:tcPr>
          <w:p w14:paraId="582C2B46" w14:textId="77777777"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 w14:paraId="0D42A9D0" w14:textId="77777777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57EAE414" w14:textId="77777777"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</w:t>
            </w:r>
            <w:r w:rsidR="00C068CA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别</w:t>
            </w:r>
          </w:p>
        </w:tc>
        <w:tc>
          <w:tcPr>
            <w:tcW w:w="2977" w:type="dxa"/>
            <w:gridSpan w:val="2"/>
            <w:vAlign w:val="center"/>
          </w:tcPr>
          <w:p w14:paraId="693CB4BF" w14:textId="77777777"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58EEE94A" w14:textId="77777777"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3605" w:type="dxa"/>
            <w:gridSpan w:val="3"/>
            <w:vAlign w:val="center"/>
          </w:tcPr>
          <w:p w14:paraId="607896EB" w14:textId="77777777"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 w14:paraId="77A8F9C8" w14:textId="77777777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51794E61" w14:textId="77777777"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2977" w:type="dxa"/>
            <w:gridSpan w:val="2"/>
            <w:vAlign w:val="center"/>
          </w:tcPr>
          <w:p w14:paraId="35C0B375" w14:textId="77777777"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3CB16FA3" w14:textId="77777777"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3605" w:type="dxa"/>
            <w:gridSpan w:val="3"/>
            <w:vAlign w:val="center"/>
          </w:tcPr>
          <w:p w14:paraId="7E149BC6" w14:textId="77777777"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 w14:paraId="0311DED1" w14:textId="77777777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28835B6E" w14:textId="77777777"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微    信</w:t>
            </w:r>
          </w:p>
        </w:tc>
        <w:tc>
          <w:tcPr>
            <w:tcW w:w="2977" w:type="dxa"/>
            <w:gridSpan w:val="2"/>
            <w:vAlign w:val="center"/>
          </w:tcPr>
          <w:p w14:paraId="5257427B" w14:textId="77777777"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789E595F" w14:textId="77777777"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605" w:type="dxa"/>
            <w:gridSpan w:val="3"/>
            <w:vAlign w:val="center"/>
          </w:tcPr>
          <w:p w14:paraId="6DD798E8" w14:textId="77777777"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 w14:paraId="31367A9F" w14:textId="77777777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5F9DA601" w14:textId="77777777"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8264" w:type="dxa"/>
            <w:gridSpan w:val="6"/>
            <w:vAlign w:val="center"/>
          </w:tcPr>
          <w:p w14:paraId="3DF66967" w14:textId="77777777"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 w14:paraId="6AF6A458" w14:textId="77777777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120AF650" w14:textId="77777777"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8264" w:type="dxa"/>
            <w:gridSpan w:val="6"/>
            <w:vAlign w:val="center"/>
          </w:tcPr>
          <w:p w14:paraId="499818A7" w14:textId="77777777"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 w14:paraId="551FE893" w14:textId="77777777">
        <w:trPr>
          <w:trHeight w:val="743"/>
          <w:jc w:val="center"/>
        </w:trPr>
        <w:tc>
          <w:tcPr>
            <w:tcW w:w="9790" w:type="dxa"/>
            <w:gridSpan w:val="7"/>
            <w:tcBorders>
              <w:left w:val="single" w:sz="4" w:space="0" w:color="auto"/>
            </w:tcBorders>
          </w:tcPr>
          <w:p w14:paraId="130BB078" w14:textId="77777777" w:rsidR="003E0AE8" w:rsidRDefault="00915D4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作者简介：</w:t>
            </w:r>
          </w:p>
          <w:p w14:paraId="427D9FAB" w14:textId="77777777"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863462D" w14:textId="7A61B7E2" w:rsidR="003E0AE8" w:rsidRDefault="00B26D91" w:rsidP="00B26D91">
            <w:pPr>
              <w:tabs>
                <w:tab w:val="left" w:pos="7956"/>
              </w:tabs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ab/>
            </w:r>
          </w:p>
          <w:p w14:paraId="43880B22" w14:textId="77777777"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 w14:paraId="7B6C2D20" w14:textId="77777777">
        <w:trPr>
          <w:trHeight w:val="454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442A2558" w14:textId="77777777" w:rsidR="003E0AE8" w:rsidRDefault="00915D4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5108" w:type="dxa"/>
            <w:gridSpan w:val="4"/>
            <w:vAlign w:val="center"/>
          </w:tcPr>
          <w:p w14:paraId="1FE787EC" w14:textId="77777777"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1056323E" w14:textId="77777777" w:rsidR="003E0AE8" w:rsidRDefault="00C5071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品类</w:t>
            </w:r>
          </w:p>
        </w:tc>
        <w:tc>
          <w:tcPr>
            <w:tcW w:w="2311" w:type="dxa"/>
            <w:vAlign w:val="center"/>
          </w:tcPr>
          <w:p w14:paraId="55D22F44" w14:textId="77777777" w:rsidR="003E0AE8" w:rsidRDefault="003E0AE8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 w14:paraId="0EC112D6" w14:textId="77777777">
        <w:trPr>
          <w:trHeight w:val="567"/>
          <w:jc w:val="center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000C1446" w14:textId="77777777"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尺寸</w:t>
            </w:r>
          </w:p>
          <w:p w14:paraId="6A72676B" w14:textId="77777777"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长、宽、高</w:t>
            </w:r>
          </w:p>
          <w:p w14:paraId="41F6513C" w14:textId="77777777"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（cm）</w:t>
            </w:r>
          </w:p>
        </w:tc>
        <w:tc>
          <w:tcPr>
            <w:tcW w:w="2126" w:type="dxa"/>
            <w:vAlign w:val="center"/>
          </w:tcPr>
          <w:p w14:paraId="2197385A" w14:textId="77777777" w:rsidR="003E0AE8" w:rsidRDefault="003E0AE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1598819" w14:textId="77777777"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重量</w:t>
            </w:r>
          </w:p>
          <w:p w14:paraId="22C6F1CA" w14:textId="77777777"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(kg)</w:t>
            </w:r>
          </w:p>
        </w:tc>
        <w:tc>
          <w:tcPr>
            <w:tcW w:w="2126" w:type="dxa"/>
            <w:gridSpan w:val="2"/>
            <w:vAlign w:val="center"/>
          </w:tcPr>
          <w:p w14:paraId="45368988" w14:textId="77777777" w:rsidR="003E0AE8" w:rsidRDefault="003E0AE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846F441" w14:textId="77777777" w:rsidR="003E0AE8" w:rsidRDefault="00915D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材质</w:t>
            </w:r>
          </w:p>
        </w:tc>
        <w:tc>
          <w:tcPr>
            <w:tcW w:w="2311" w:type="dxa"/>
            <w:vAlign w:val="center"/>
          </w:tcPr>
          <w:p w14:paraId="35155740" w14:textId="77777777"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0AE8" w14:paraId="4D8A8FE0" w14:textId="77777777">
        <w:trPr>
          <w:trHeight w:val="675"/>
          <w:jc w:val="center"/>
        </w:trPr>
        <w:tc>
          <w:tcPr>
            <w:tcW w:w="9790" w:type="dxa"/>
            <w:gridSpan w:val="7"/>
            <w:tcBorders>
              <w:left w:val="single" w:sz="4" w:space="0" w:color="auto"/>
            </w:tcBorders>
          </w:tcPr>
          <w:p w14:paraId="1FFC5464" w14:textId="77777777" w:rsidR="003E0AE8" w:rsidRDefault="00915D43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作品简介：</w:t>
            </w:r>
          </w:p>
          <w:p w14:paraId="2E3E4018" w14:textId="77777777"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52DA24D" w14:textId="77777777"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2B825AF" w14:textId="77777777" w:rsidR="003E0AE8" w:rsidRDefault="003E0AE8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07B0B" w14:paraId="00881957" w14:textId="77777777">
        <w:trPr>
          <w:trHeight w:val="675"/>
          <w:jc w:val="center"/>
        </w:trPr>
        <w:tc>
          <w:tcPr>
            <w:tcW w:w="9790" w:type="dxa"/>
            <w:gridSpan w:val="7"/>
            <w:tcBorders>
              <w:left w:val="single" w:sz="4" w:space="0" w:color="auto"/>
            </w:tcBorders>
          </w:tcPr>
          <w:p w14:paraId="57BE7464" w14:textId="1E5FFDE6" w:rsidR="00707B0B" w:rsidRDefault="00707B0B" w:rsidP="00707B0B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</w:t>
            </w:r>
            <w:r w:rsidR="00B26D91">
              <w:rPr>
                <w:rFonts w:ascii="仿宋_GB2312" w:eastAsia="仿宋_GB2312" w:hAnsi="仿宋" w:hint="eastAsia"/>
                <w:sz w:val="28"/>
                <w:szCs w:val="28"/>
              </w:rPr>
              <w:t>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照片：</w:t>
            </w:r>
          </w:p>
          <w:p w14:paraId="40840F5F" w14:textId="77777777" w:rsidR="00707B0B" w:rsidRDefault="00707B0B" w:rsidP="00707B0B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54E90B2" w14:textId="77777777" w:rsidR="00707B0B" w:rsidRDefault="00707B0B" w:rsidP="00707B0B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211C6B1" w14:textId="77777777" w:rsidR="00707B0B" w:rsidRDefault="00707B0B" w:rsidP="00707B0B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0F005FD4" w14:textId="77777777" w:rsidR="00707B0B" w:rsidRDefault="00707B0B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C68EE3B" w14:textId="77777777" w:rsidR="00707B0B" w:rsidRDefault="00707B0B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0040D229" w14:textId="77777777" w:rsidR="003E0AE8" w:rsidRPr="00707B0B" w:rsidRDefault="00915D43" w:rsidP="00707B0B">
      <w:pPr>
        <w:ind w:left="720" w:rightChars="-244" w:right="-512" w:hangingChars="300" w:hanging="720"/>
        <w:rPr>
          <w:rFonts w:ascii="仿宋_GB2312" w:eastAsia="仿宋_GB2312"/>
          <w:sz w:val="24"/>
          <w:szCs w:val="24"/>
        </w:rPr>
      </w:pPr>
      <w:r w:rsidRPr="00707B0B">
        <w:rPr>
          <w:rFonts w:ascii="仿宋_GB2312" w:eastAsia="仿宋_GB2312" w:hint="eastAsia"/>
          <w:sz w:val="24"/>
          <w:szCs w:val="24"/>
        </w:rPr>
        <w:t>注：1</w:t>
      </w:r>
      <w:r w:rsidR="00707B0B">
        <w:rPr>
          <w:rFonts w:ascii="仿宋_GB2312" w:eastAsia="仿宋_GB2312" w:hint="eastAsia"/>
          <w:sz w:val="24"/>
          <w:szCs w:val="24"/>
        </w:rPr>
        <w:t>.</w:t>
      </w:r>
      <w:r w:rsidRPr="00707B0B">
        <w:rPr>
          <w:rFonts w:ascii="仿宋_GB2312" w:eastAsia="仿宋_GB2312" w:hint="eastAsia"/>
          <w:sz w:val="24"/>
          <w:szCs w:val="24"/>
        </w:rPr>
        <w:t>申报的作品须是作者原创作品，不得侵犯他人知识产权，如有发现将取消本次评比资格。</w:t>
      </w:r>
    </w:p>
    <w:p w14:paraId="51CB212C" w14:textId="77777777" w:rsidR="003E0AE8" w:rsidRPr="00707B0B" w:rsidRDefault="00707B0B" w:rsidP="00707B0B">
      <w:pPr>
        <w:ind w:leftChars="228" w:left="719" w:rightChars="-149" w:right="-313" w:hangingChars="100" w:hanging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</w:t>
      </w:r>
      <w:r w:rsidR="00915D43" w:rsidRPr="00707B0B">
        <w:rPr>
          <w:rFonts w:ascii="仿宋_GB2312" w:eastAsia="仿宋_GB2312" w:hint="eastAsia"/>
          <w:spacing w:val="4"/>
          <w:sz w:val="24"/>
          <w:szCs w:val="24"/>
        </w:rPr>
        <w:t>由当地政府部门、学会、协会或学校等单位组团组织参赛的，请在“所属参</w:t>
      </w:r>
      <w:r w:rsidR="00915D43" w:rsidRPr="00707B0B">
        <w:rPr>
          <w:rFonts w:ascii="仿宋_GB2312" w:eastAsia="仿宋_GB2312" w:hint="eastAsia"/>
          <w:sz w:val="24"/>
          <w:szCs w:val="24"/>
        </w:rPr>
        <w:t>展团”一栏中写明组织单位。</w:t>
      </w:r>
    </w:p>
    <w:p w14:paraId="78C475C0" w14:textId="77777777" w:rsidR="003E0AE8" w:rsidRPr="00707B0B" w:rsidRDefault="00707B0B" w:rsidP="00707B0B">
      <w:pPr>
        <w:ind w:leftChars="228" w:left="719" w:rightChars="-149" w:right="-313" w:hangingChars="100" w:hanging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</w:t>
      </w:r>
      <w:r w:rsidR="00915D43" w:rsidRPr="00707B0B">
        <w:rPr>
          <w:rFonts w:ascii="仿宋_GB2312" w:eastAsia="仿宋_GB2312" w:hint="eastAsia"/>
          <w:sz w:val="24"/>
          <w:szCs w:val="24"/>
        </w:rPr>
        <w:t>作品有多位作者共同完成的，请把所有作者的姓名都填在“姓名”一栏中；</w:t>
      </w:r>
      <w:r w:rsidR="00915D43" w:rsidRPr="00707B0B">
        <w:rPr>
          <w:rFonts w:ascii="仿宋_GB2312" w:eastAsia="仿宋_GB2312" w:hint="eastAsia"/>
          <w:spacing w:val="-10"/>
          <w:sz w:val="24"/>
          <w:szCs w:val="24"/>
        </w:rPr>
        <w:t>把其中一位主要作者的相关信息，填在性别、出生年月、民族、联系方式等栏中。</w:t>
      </w:r>
    </w:p>
    <w:p w14:paraId="23E6363F" w14:textId="77777777" w:rsidR="00707B0B" w:rsidRPr="00707B0B" w:rsidRDefault="00707B0B" w:rsidP="00707B0B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4.</w:t>
      </w:r>
      <w:r w:rsidR="00915D43" w:rsidRPr="00707B0B">
        <w:rPr>
          <w:rFonts w:ascii="仿宋_GB2312" w:eastAsia="仿宋_GB2312" w:hint="eastAsia"/>
          <w:sz w:val="24"/>
          <w:szCs w:val="24"/>
        </w:rPr>
        <w:t>大赛组委会联系人：陈</w:t>
      </w:r>
      <w:r w:rsidRPr="00707B0B">
        <w:rPr>
          <w:rFonts w:ascii="仿宋_GB2312" w:eastAsia="仿宋_GB2312" w:hint="eastAsia"/>
          <w:sz w:val="24"/>
          <w:szCs w:val="24"/>
        </w:rPr>
        <w:t>女士</w:t>
      </w:r>
      <w:r w:rsidR="00915D43" w:rsidRPr="00707B0B">
        <w:rPr>
          <w:rFonts w:ascii="仿宋_GB2312" w:eastAsia="仿宋_GB2312" w:hint="eastAsia"/>
          <w:sz w:val="24"/>
          <w:szCs w:val="24"/>
        </w:rPr>
        <w:t>；电话：</w:t>
      </w:r>
      <w:r w:rsidRPr="00707B0B">
        <w:rPr>
          <w:rFonts w:ascii="仿宋_GB2312" w:eastAsia="仿宋_GB2312" w:hAnsi="仿宋" w:hint="eastAsia"/>
          <w:sz w:val="24"/>
          <w:szCs w:val="24"/>
        </w:rPr>
        <w:t>13559388869</w:t>
      </w:r>
      <w:r w:rsidR="00915D43" w:rsidRPr="00707B0B">
        <w:rPr>
          <w:rFonts w:ascii="仿宋_GB2312" w:eastAsia="仿宋_GB2312" w:hint="eastAsia"/>
          <w:sz w:val="24"/>
          <w:szCs w:val="24"/>
        </w:rPr>
        <w:t>；E-mail：</w:t>
      </w:r>
      <w:hyperlink r:id="rId8" w:history="1">
        <w:r w:rsidRPr="00707B0B">
          <w:rPr>
            <w:rStyle w:val="aa"/>
            <w:rFonts w:ascii="仿宋_GB2312" w:eastAsia="仿宋_GB2312" w:hAnsi="仿宋" w:hint="eastAsia"/>
            <w:sz w:val="24"/>
            <w:szCs w:val="24"/>
          </w:rPr>
          <w:t>pteqcpy@163.com</w:t>
        </w:r>
      </w:hyperlink>
    </w:p>
    <w:p w14:paraId="51BBCD27" w14:textId="77777777" w:rsidR="003E0AE8" w:rsidRPr="00707B0B" w:rsidRDefault="00707B0B" w:rsidP="00707B0B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5.大赛地址：</w:t>
      </w:r>
      <w:r w:rsidRPr="00707B0B">
        <w:rPr>
          <w:rFonts w:ascii="仿宋_GB2312" w:eastAsia="仿宋_GB2312" w:hAnsi="仿宋" w:hint="eastAsia"/>
          <w:sz w:val="24"/>
          <w:szCs w:val="24"/>
        </w:rPr>
        <w:t>莆田工艺美术城</w:t>
      </w:r>
      <w:r>
        <w:rPr>
          <w:rFonts w:ascii="仿宋_GB2312" w:eastAsia="仿宋_GB2312" w:hAnsi="仿宋" w:hint="eastAsia"/>
          <w:sz w:val="24"/>
          <w:szCs w:val="24"/>
        </w:rPr>
        <w:t>。</w:t>
      </w:r>
    </w:p>
    <w:sectPr w:rsidR="003E0AE8" w:rsidRPr="00707B0B" w:rsidSect="003E0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9BF" w14:textId="77777777" w:rsidR="00306D72" w:rsidRDefault="00306D72" w:rsidP="005D345F">
      <w:r>
        <w:separator/>
      </w:r>
    </w:p>
  </w:endnote>
  <w:endnote w:type="continuationSeparator" w:id="0">
    <w:p w14:paraId="38AE426C" w14:textId="77777777" w:rsidR="00306D72" w:rsidRDefault="00306D72" w:rsidP="005D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0D7D" w14:textId="77777777" w:rsidR="00306D72" w:rsidRDefault="00306D72" w:rsidP="005D345F">
      <w:r>
        <w:separator/>
      </w:r>
    </w:p>
  </w:footnote>
  <w:footnote w:type="continuationSeparator" w:id="0">
    <w:p w14:paraId="12438C01" w14:textId="77777777" w:rsidR="00306D72" w:rsidRDefault="00306D72" w:rsidP="005D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D97CF0"/>
    <w:multiLevelType w:val="singleLevel"/>
    <w:tmpl w:val="B2D97CF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782"/>
    <w:rsid w:val="00016BEC"/>
    <w:rsid w:val="00016DC1"/>
    <w:rsid w:val="00031939"/>
    <w:rsid w:val="00066980"/>
    <w:rsid w:val="000876F6"/>
    <w:rsid w:val="00091782"/>
    <w:rsid w:val="000A4CE8"/>
    <w:rsid w:val="000C42C2"/>
    <w:rsid w:val="000C4482"/>
    <w:rsid w:val="000D184E"/>
    <w:rsid w:val="00143C7C"/>
    <w:rsid w:val="001724D8"/>
    <w:rsid w:val="00195395"/>
    <w:rsid w:val="001A61A6"/>
    <w:rsid w:val="001B3D24"/>
    <w:rsid w:val="001D5A60"/>
    <w:rsid w:val="001E1009"/>
    <w:rsid w:val="00207F23"/>
    <w:rsid w:val="00236D6E"/>
    <w:rsid w:val="002955B5"/>
    <w:rsid w:val="002C55C7"/>
    <w:rsid w:val="002D2C9E"/>
    <w:rsid w:val="00306D72"/>
    <w:rsid w:val="0031196E"/>
    <w:rsid w:val="00322F01"/>
    <w:rsid w:val="00360E42"/>
    <w:rsid w:val="003B21C2"/>
    <w:rsid w:val="003E0AE8"/>
    <w:rsid w:val="003E1DF0"/>
    <w:rsid w:val="004040C7"/>
    <w:rsid w:val="00407F79"/>
    <w:rsid w:val="00453AD1"/>
    <w:rsid w:val="004B0E43"/>
    <w:rsid w:val="004C4032"/>
    <w:rsid w:val="0051052A"/>
    <w:rsid w:val="00516558"/>
    <w:rsid w:val="00532894"/>
    <w:rsid w:val="00555573"/>
    <w:rsid w:val="005A55C6"/>
    <w:rsid w:val="005B3685"/>
    <w:rsid w:val="005D345F"/>
    <w:rsid w:val="005F7BC3"/>
    <w:rsid w:val="006058C1"/>
    <w:rsid w:val="00651B6F"/>
    <w:rsid w:val="00660261"/>
    <w:rsid w:val="006665B9"/>
    <w:rsid w:val="006A20AA"/>
    <w:rsid w:val="0070416F"/>
    <w:rsid w:val="00707B0B"/>
    <w:rsid w:val="00716E5A"/>
    <w:rsid w:val="007872A0"/>
    <w:rsid w:val="00820BE1"/>
    <w:rsid w:val="00854BE6"/>
    <w:rsid w:val="00866487"/>
    <w:rsid w:val="00872CD1"/>
    <w:rsid w:val="00876FAF"/>
    <w:rsid w:val="0089021C"/>
    <w:rsid w:val="0090353D"/>
    <w:rsid w:val="00904A0A"/>
    <w:rsid w:val="00915D43"/>
    <w:rsid w:val="00937EA6"/>
    <w:rsid w:val="00953D64"/>
    <w:rsid w:val="009762AE"/>
    <w:rsid w:val="009B7222"/>
    <w:rsid w:val="009D6C54"/>
    <w:rsid w:val="00A10C91"/>
    <w:rsid w:val="00A35489"/>
    <w:rsid w:val="00A85109"/>
    <w:rsid w:val="00AC7D0B"/>
    <w:rsid w:val="00AE2332"/>
    <w:rsid w:val="00AF2A7C"/>
    <w:rsid w:val="00B209B9"/>
    <w:rsid w:val="00B26D91"/>
    <w:rsid w:val="00B271C7"/>
    <w:rsid w:val="00B53060"/>
    <w:rsid w:val="00B946BB"/>
    <w:rsid w:val="00BB6875"/>
    <w:rsid w:val="00BB715B"/>
    <w:rsid w:val="00BE3803"/>
    <w:rsid w:val="00BE6BDD"/>
    <w:rsid w:val="00C068CA"/>
    <w:rsid w:val="00C40008"/>
    <w:rsid w:val="00C50718"/>
    <w:rsid w:val="00C81380"/>
    <w:rsid w:val="00CD1EF4"/>
    <w:rsid w:val="00D26831"/>
    <w:rsid w:val="00D35CCE"/>
    <w:rsid w:val="00D506A3"/>
    <w:rsid w:val="00DB28ED"/>
    <w:rsid w:val="00DD487A"/>
    <w:rsid w:val="00DE11E7"/>
    <w:rsid w:val="00E026CA"/>
    <w:rsid w:val="00E07382"/>
    <w:rsid w:val="00E112CB"/>
    <w:rsid w:val="00E15077"/>
    <w:rsid w:val="00E97828"/>
    <w:rsid w:val="00EB38B1"/>
    <w:rsid w:val="00EB5699"/>
    <w:rsid w:val="00F3085F"/>
    <w:rsid w:val="00F45D46"/>
    <w:rsid w:val="00F73586"/>
    <w:rsid w:val="00F74E63"/>
    <w:rsid w:val="00F953D1"/>
    <w:rsid w:val="00FD00E2"/>
    <w:rsid w:val="00FE151A"/>
    <w:rsid w:val="00FF0FC8"/>
    <w:rsid w:val="00FF4B94"/>
    <w:rsid w:val="09050A90"/>
    <w:rsid w:val="09E157F7"/>
    <w:rsid w:val="165120CA"/>
    <w:rsid w:val="22D06CE5"/>
    <w:rsid w:val="2B5C2E77"/>
    <w:rsid w:val="3812681F"/>
    <w:rsid w:val="414A711C"/>
    <w:rsid w:val="421307C1"/>
    <w:rsid w:val="4D7027C4"/>
    <w:rsid w:val="544E2B91"/>
    <w:rsid w:val="5E665EAD"/>
    <w:rsid w:val="721D261B"/>
    <w:rsid w:val="75D650EC"/>
    <w:rsid w:val="7668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0BF7A"/>
  <w15:docId w15:val="{6215A0A7-5B9D-8A44-91BB-08089BF4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A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E0AE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rsid w:val="003E0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3E0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3E0AE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3E0AE8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3E0AE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3E0AE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E0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eqcpy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>Lenovo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A6078</cp:lastModifiedBy>
  <cp:revision>62</cp:revision>
  <cp:lastPrinted>2021-03-22T07:28:00Z</cp:lastPrinted>
  <dcterms:created xsi:type="dcterms:W3CDTF">2021-02-04T01:48:00Z</dcterms:created>
  <dcterms:modified xsi:type="dcterms:W3CDTF">2022-11-15T06:59:00Z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FD0DC2BEF3DB4474B6C1B9AB21769FB3</vt:lpwstr>
  </property>
</Properties>
</file>