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D5" w:rsidRPr="009500D5" w:rsidRDefault="009500D5" w:rsidP="009500D5">
      <w:pPr>
        <w:shd w:val="clear" w:color="000000" w:fill="FFFFFF"/>
        <w:spacing w:line="360" w:lineRule="auto"/>
        <w:rPr>
          <w:rFonts w:ascii="仿宋_GB2312" w:eastAsia="仿宋_GB2312" w:hAnsi="黑体"/>
          <w:sz w:val="32"/>
          <w:szCs w:val="32"/>
        </w:rPr>
      </w:pPr>
      <w:r w:rsidRPr="009500D5">
        <w:rPr>
          <w:rFonts w:ascii="仿宋_GB2312" w:eastAsia="仿宋_GB2312" w:hAnsi="黑体" w:hint="eastAsia"/>
          <w:sz w:val="32"/>
          <w:szCs w:val="32"/>
        </w:rPr>
        <w:t>附件：</w:t>
      </w:r>
    </w:p>
    <w:p w:rsidR="009500D5" w:rsidRDefault="009500D5">
      <w:pPr>
        <w:shd w:val="clear" w:color="000000" w:fill="FFFFFF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6E7631" w:rsidRPr="00E85ED1" w:rsidRDefault="00665F46">
      <w:pPr>
        <w:shd w:val="clear" w:color="000000" w:fill="FFFFFF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E85ED1">
        <w:rPr>
          <w:rFonts w:ascii="黑体" w:eastAsia="黑体" w:hAnsi="黑体"/>
          <w:b/>
          <w:sz w:val="44"/>
          <w:szCs w:val="44"/>
        </w:rPr>
        <w:t>中国</w:t>
      </w:r>
      <w:r w:rsidRPr="00E85ED1">
        <w:rPr>
          <w:rFonts w:ascii="黑体" w:eastAsia="黑体" w:hAnsi="黑体" w:hint="eastAsia"/>
          <w:b/>
          <w:sz w:val="44"/>
          <w:szCs w:val="44"/>
        </w:rPr>
        <w:t>工艺美术</w:t>
      </w:r>
      <w:r w:rsidRPr="00E85ED1">
        <w:rPr>
          <w:rFonts w:ascii="黑体" w:eastAsia="黑体" w:hAnsi="黑体"/>
          <w:b/>
          <w:sz w:val="44"/>
          <w:szCs w:val="44"/>
        </w:rPr>
        <w:t>学会</w:t>
      </w:r>
      <w:r w:rsidR="004C4F7F">
        <w:rPr>
          <w:rFonts w:ascii="黑体" w:eastAsia="黑体" w:hAnsi="黑体" w:hint="eastAsia"/>
          <w:b/>
          <w:sz w:val="44"/>
          <w:szCs w:val="44"/>
        </w:rPr>
        <w:t>裁判</w:t>
      </w:r>
      <w:r w:rsidR="005545DA">
        <w:rPr>
          <w:rFonts w:ascii="黑体" w:eastAsia="黑体" w:hAnsi="黑体" w:hint="eastAsia"/>
          <w:b/>
          <w:sz w:val="44"/>
          <w:szCs w:val="44"/>
        </w:rPr>
        <w:t>委员会委员</w:t>
      </w:r>
      <w:r w:rsidR="00E85ED1" w:rsidRPr="00E85ED1">
        <w:rPr>
          <w:rFonts w:ascii="黑体" w:eastAsia="黑体" w:hAnsi="黑体" w:hint="eastAsia"/>
          <w:b/>
          <w:sz w:val="44"/>
          <w:szCs w:val="44"/>
        </w:rPr>
        <w:t>推荐</w:t>
      </w:r>
      <w:r w:rsidRPr="00E85ED1">
        <w:rPr>
          <w:rFonts w:ascii="黑体" w:eastAsia="黑体" w:hAnsi="黑体"/>
          <w:b/>
          <w:sz w:val="44"/>
          <w:szCs w:val="44"/>
        </w:rPr>
        <w:t>表</w:t>
      </w:r>
    </w:p>
    <w:p w:rsidR="00E85ED1" w:rsidRDefault="00E85ED1" w:rsidP="00E85ED1">
      <w:pPr>
        <w:shd w:val="clear" w:color="000000" w:fill="FFFFFF"/>
        <w:spacing w:line="360" w:lineRule="auto"/>
        <w:jc w:val="left"/>
        <w:rPr>
          <w:rFonts w:ascii="仿宋_GB2312" w:eastAsia="仿宋_GB2312"/>
          <w:b/>
          <w:sz w:val="24"/>
        </w:rPr>
      </w:pPr>
    </w:p>
    <w:p w:rsidR="006E7631" w:rsidRPr="00E85ED1" w:rsidRDefault="00E85ED1" w:rsidP="00E85ED1">
      <w:pPr>
        <w:shd w:val="clear" w:color="000000" w:fill="FFFFFF"/>
        <w:spacing w:line="360" w:lineRule="auto"/>
        <w:jc w:val="left"/>
        <w:rPr>
          <w:rFonts w:ascii="仿宋_GB2312" w:eastAsia="仿宋_GB2312"/>
          <w:b/>
          <w:sz w:val="30"/>
          <w:szCs w:val="30"/>
        </w:rPr>
      </w:pPr>
      <w:r w:rsidRPr="00E85ED1">
        <w:rPr>
          <w:rFonts w:ascii="仿宋_GB2312" w:eastAsia="仿宋_GB2312" w:hint="eastAsia"/>
          <w:b/>
          <w:sz w:val="30"/>
          <w:szCs w:val="30"/>
        </w:rPr>
        <w:t>推荐</w:t>
      </w:r>
      <w:r w:rsidR="00444B74">
        <w:rPr>
          <w:rFonts w:ascii="仿宋_GB2312" w:eastAsia="仿宋_GB2312" w:hint="eastAsia"/>
          <w:b/>
          <w:sz w:val="30"/>
          <w:szCs w:val="30"/>
        </w:rPr>
        <w:t>机构</w:t>
      </w:r>
      <w:r w:rsidRPr="00E85ED1">
        <w:rPr>
          <w:rFonts w:ascii="仿宋_GB2312" w:eastAsia="仿宋_GB2312" w:hint="eastAsia"/>
          <w:b/>
          <w:sz w:val="30"/>
          <w:szCs w:val="30"/>
        </w:rPr>
        <w:t xml:space="preserve">：                                  </w:t>
      </w:r>
    </w:p>
    <w:tbl>
      <w:tblPr>
        <w:tblW w:w="9501" w:type="dxa"/>
        <w:jc w:val="center"/>
        <w:tblInd w:w="3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9"/>
        <w:gridCol w:w="1957"/>
        <w:gridCol w:w="992"/>
        <w:gridCol w:w="102"/>
        <w:gridCol w:w="1174"/>
        <w:gridCol w:w="243"/>
        <w:gridCol w:w="1174"/>
        <w:gridCol w:w="2410"/>
      </w:tblGrid>
      <w:tr w:rsidR="00374B43" w:rsidTr="00FD6881">
        <w:trPr>
          <w:trHeight w:val="56"/>
          <w:jc w:val="center"/>
        </w:trPr>
        <w:tc>
          <w:tcPr>
            <w:tcW w:w="95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被推荐人信息</w:t>
            </w:r>
          </w:p>
        </w:tc>
      </w:tr>
      <w:tr w:rsidR="00374B43" w:rsidTr="00FD6881">
        <w:trPr>
          <w:trHeight w:val="56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85ED1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85ED1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56"/>
          <w:jc w:val="center"/>
        </w:trPr>
        <w:tc>
          <w:tcPr>
            <w:tcW w:w="14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分类</w:t>
            </w:r>
          </w:p>
        </w:tc>
        <w:tc>
          <w:tcPr>
            <w:tcW w:w="422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B43" w:rsidRPr="00E85ED1" w:rsidRDefault="00374B43" w:rsidP="00063055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bCs/>
                <w:sz w:val="28"/>
                <w:szCs w:val="28"/>
              </w:rPr>
              <w:sym w:font="Wingdings 2" w:char="F0A3"/>
            </w:r>
            <w:r w:rsidR="00CE1B27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教授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sym w:font="Wingdings 2" w:char="F0A3"/>
            </w:r>
            <w:r w:rsidR="00063055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大师</w:t>
            </w:r>
            <w:r w:rsidR="009175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</w:t>
            </w:r>
            <w:r w:rsidR="009175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sym w:font="Wingdings 2" w:char="F0A3"/>
            </w:r>
            <w:r w:rsidR="00063055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管理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sym w:font="Wingdings 2" w:char="F0A3"/>
            </w:r>
            <w:r w:rsidR="00063055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学者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4597"/>
          <w:jc w:val="center"/>
        </w:trPr>
        <w:tc>
          <w:tcPr>
            <w:tcW w:w="950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推荐理由</w:t>
            </w:r>
            <w:r w:rsidRPr="00E85ED1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：</w:t>
            </w:r>
          </w:p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518"/>
          <w:jc w:val="center"/>
        </w:trPr>
        <w:tc>
          <w:tcPr>
            <w:tcW w:w="9501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推荐人信息</w:t>
            </w:r>
          </w:p>
        </w:tc>
      </w:tr>
      <w:tr w:rsidR="00374B43" w:rsidTr="00FD6881">
        <w:trPr>
          <w:trHeight w:val="45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526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微信号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44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2266"/>
          <w:jc w:val="center"/>
        </w:trPr>
        <w:tc>
          <w:tcPr>
            <w:tcW w:w="9501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分支机构或地方学会负责人</w:t>
            </w:r>
          </w:p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签字：                                   日期：</w:t>
            </w:r>
          </w:p>
        </w:tc>
      </w:tr>
    </w:tbl>
    <w:p w:rsidR="006E7631" w:rsidRDefault="006E7631" w:rsidP="008F4889">
      <w:pPr>
        <w:spacing w:line="440" w:lineRule="exact"/>
        <w:jc w:val="left"/>
        <w:rPr>
          <w:b/>
          <w:sz w:val="24"/>
        </w:rPr>
      </w:pPr>
    </w:p>
    <w:sectPr w:rsidR="006E7631" w:rsidSect="006E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D9" w:rsidRDefault="00ED15D9" w:rsidP="00F07846">
      <w:r>
        <w:separator/>
      </w:r>
    </w:p>
  </w:endnote>
  <w:endnote w:type="continuationSeparator" w:id="1">
    <w:p w:rsidR="00ED15D9" w:rsidRDefault="00ED15D9" w:rsidP="00F0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D9" w:rsidRDefault="00ED15D9" w:rsidP="00F07846">
      <w:r>
        <w:separator/>
      </w:r>
    </w:p>
  </w:footnote>
  <w:footnote w:type="continuationSeparator" w:id="1">
    <w:p w:rsidR="00ED15D9" w:rsidRDefault="00ED15D9" w:rsidP="00F07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IyN2JjYzczNzM4NzliZDE3N2Q3ZTZjNzAxZGQ3MDMifQ=="/>
  </w:docVars>
  <w:rsids>
    <w:rsidRoot w:val="00C04687"/>
    <w:rsid w:val="00063055"/>
    <w:rsid w:val="00063169"/>
    <w:rsid w:val="00070DA8"/>
    <w:rsid w:val="00085140"/>
    <w:rsid w:val="00097C81"/>
    <w:rsid w:val="000B03DA"/>
    <w:rsid w:val="000B39AD"/>
    <w:rsid w:val="000D063E"/>
    <w:rsid w:val="000D2D12"/>
    <w:rsid w:val="000E578B"/>
    <w:rsid w:val="000F458A"/>
    <w:rsid w:val="00116D5B"/>
    <w:rsid w:val="001C5C32"/>
    <w:rsid w:val="001E2481"/>
    <w:rsid w:val="00220220"/>
    <w:rsid w:val="00221634"/>
    <w:rsid w:val="002259C5"/>
    <w:rsid w:val="002764A8"/>
    <w:rsid w:val="002C0432"/>
    <w:rsid w:val="002D2C03"/>
    <w:rsid w:val="0033496F"/>
    <w:rsid w:val="00344B4A"/>
    <w:rsid w:val="00374B43"/>
    <w:rsid w:val="0038780E"/>
    <w:rsid w:val="003913F7"/>
    <w:rsid w:val="003A4D78"/>
    <w:rsid w:val="00444B74"/>
    <w:rsid w:val="00467B3E"/>
    <w:rsid w:val="00474E4D"/>
    <w:rsid w:val="004831E0"/>
    <w:rsid w:val="004C4F7F"/>
    <w:rsid w:val="004F289D"/>
    <w:rsid w:val="005053C3"/>
    <w:rsid w:val="0055258D"/>
    <w:rsid w:val="005545DA"/>
    <w:rsid w:val="0056170A"/>
    <w:rsid w:val="005A76F1"/>
    <w:rsid w:val="005B1125"/>
    <w:rsid w:val="00665F46"/>
    <w:rsid w:val="006761D6"/>
    <w:rsid w:val="00683AD4"/>
    <w:rsid w:val="006869E8"/>
    <w:rsid w:val="00686D26"/>
    <w:rsid w:val="00692E7B"/>
    <w:rsid w:val="006E7631"/>
    <w:rsid w:val="00792EDA"/>
    <w:rsid w:val="007E5CB8"/>
    <w:rsid w:val="00865C27"/>
    <w:rsid w:val="008865DA"/>
    <w:rsid w:val="008B42F9"/>
    <w:rsid w:val="008F4889"/>
    <w:rsid w:val="00903C44"/>
    <w:rsid w:val="009175C0"/>
    <w:rsid w:val="00917DD3"/>
    <w:rsid w:val="009500D5"/>
    <w:rsid w:val="009552CF"/>
    <w:rsid w:val="009D2C7B"/>
    <w:rsid w:val="00A62DB3"/>
    <w:rsid w:val="00AB2A19"/>
    <w:rsid w:val="00AD5BBB"/>
    <w:rsid w:val="00B05C09"/>
    <w:rsid w:val="00B204CB"/>
    <w:rsid w:val="00C04687"/>
    <w:rsid w:val="00C21780"/>
    <w:rsid w:val="00C6126A"/>
    <w:rsid w:val="00C86ADE"/>
    <w:rsid w:val="00CB6A0A"/>
    <w:rsid w:val="00CE1B27"/>
    <w:rsid w:val="00CE5929"/>
    <w:rsid w:val="00D37C2E"/>
    <w:rsid w:val="00D863BB"/>
    <w:rsid w:val="00D916F6"/>
    <w:rsid w:val="00E0110E"/>
    <w:rsid w:val="00E0426E"/>
    <w:rsid w:val="00E85ED1"/>
    <w:rsid w:val="00ED15D9"/>
    <w:rsid w:val="00F07846"/>
    <w:rsid w:val="00FC78D2"/>
    <w:rsid w:val="00FD6881"/>
    <w:rsid w:val="26785297"/>
    <w:rsid w:val="41EB5C7D"/>
    <w:rsid w:val="44040C05"/>
    <w:rsid w:val="5AB53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1"/>
    <w:pPr>
      <w:wordWrap w:val="0"/>
      <w:jc w:val="both"/>
    </w:pPr>
    <w:rPr>
      <w:rFonts w:ascii="宋体" w:eastAsia="Calibri" w:hAnsi="宋体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846"/>
    <w:rPr>
      <w:rFonts w:ascii="宋体" w:eastAsia="Calibri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846"/>
    <w:rPr>
      <w:rFonts w:ascii="宋体" w:eastAsia="Calibri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RJX</cp:lastModifiedBy>
  <cp:revision>4</cp:revision>
  <cp:lastPrinted>2022-09-26T04:14:00Z</cp:lastPrinted>
  <dcterms:created xsi:type="dcterms:W3CDTF">2023-05-05T08:06:00Z</dcterms:created>
  <dcterms:modified xsi:type="dcterms:W3CDTF">2023-05-05T08:07:00Z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1D3C422D6348484398B7EEE11BAE7812</vt:lpwstr>
  </property>
</Properties>
</file>