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“手艺·守艺——弘扬匠心精神、勇当新文化建设排头兵”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</w:rPr>
        <w:t>中国工艺美术科普教育周活动计划表</w:t>
      </w:r>
    </w:p>
    <w:p>
      <w:pPr>
        <w:ind w:firstLine="636"/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地区（单位）：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134"/>
        <w:gridCol w:w="2268"/>
        <w:gridCol w:w="1134"/>
        <w:gridCol w:w="1220"/>
        <w:gridCol w:w="2216"/>
        <w:gridCol w:w="1575"/>
        <w:gridCol w:w="114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负责人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及手机号码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活动方式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活动名称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活动时间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活动地点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主要内容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及特点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邀请媒体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宣传情况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预计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参与人数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涉及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21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21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21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21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21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ind w:firstLine="636"/>
        <w:jc w:val="center"/>
        <w:rPr>
          <w:rFonts w:hint="eastAsia" w:asciiTheme="majorEastAsia" w:hAnsiTheme="majorEastAsia" w:eastAsiaTheme="majorEastAsia"/>
          <w:szCs w:val="21"/>
        </w:rPr>
      </w:pPr>
    </w:p>
    <w:p>
      <w:pPr>
        <w:ind w:firstLine="420" w:firstLineChars="20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注：</w:t>
      </w:r>
    </w:p>
    <w:p>
      <w:pPr>
        <w:ind w:firstLine="420" w:firstLineChars="20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1.“主要内容及特点”可另附专页具体说明;</w:t>
      </w:r>
    </w:p>
    <w:p>
      <w:pPr>
        <w:ind w:firstLine="420" w:firstLineChars="20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2.请于202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Cs w:val="21"/>
        </w:rPr>
        <w:t>年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Cs w:val="21"/>
        </w:rPr>
        <w:t>月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szCs w:val="21"/>
        </w:rPr>
        <w:t>日之前，报送至中国工艺美术学会秘书处；</w:t>
      </w:r>
    </w:p>
    <w:p>
      <w:pPr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3.联系人：许轶男/陈敬 电话：010-6839640</w:t>
      </w:r>
      <w:r>
        <w:rPr>
          <w:rFonts w:asciiTheme="majorEastAsia" w:hAnsiTheme="majorEastAsia" w:eastAsiaTheme="majorEastAsia"/>
          <w:szCs w:val="21"/>
        </w:rPr>
        <w:t>5</w:t>
      </w:r>
      <w:r>
        <w:rPr>
          <w:rFonts w:hint="eastAsia" w:asciiTheme="majorEastAsia" w:hAnsiTheme="majorEastAsia" w:eastAsiaTheme="majorEastAsia"/>
          <w:szCs w:val="21"/>
        </w:rPr>
        <w:t xml:space="preserve"> </w:t>
      </w:r>
      <w:r>
        <w:rPr>
          <w:rFonts w:asciiTheme="majorEastAsia" w:hAnsiTheme="majorEastAsia" w:eastAsiaTheme="majorEastAsia"/>
          <w:szCs w:val="21"/>
        </w:rPr>
        <w:t xml:space="preserve">    </w:t>
      </w:r>
      <w:r>
        <w:rPr>
          <w:rFonts w:hint="eastAsia" w:asciiTheme="majorEastAsia" w:hAnsiTheme="majorEastAsia" w:eastAsiaTheme="majorEastAsia"/>
          <w:szCs w:val="21"/>
        </w:rPr>
        <w:t xml:space="preserve">13520066987（微信同号） 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电子邮箱:zmx_xuyinan@126.com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VlYTYwYzI1OTI1MWZiZjBmMjMzNzFhODkwZDZmMjEifQ=="/>
  </w:docVars>
  <w:rsids>
    <w:rsidRoot w:val="003C293A"/>
    <w:rsid w:val="00013661"/>
    <w:rsid w:val="0002018D"/>
    <w:rsid w:val="000277EE"/>
    <w:rsid w:val="00027AD2"/>
    <w:rsid w:val="00031209"/>
    <w:rsid w:val="0003693B"/>
    <w:rsid w:val="00042173"/>
    <w:rsid w:val="000738DE"/>
    <w:rsid w:val="000868A1"/>
    <w:rsid w:val="00091E31"/>
    <w:rsid w:val="000A00BC"/>
    <w:rsid w:val="000D6F29"/>
    <w:rsid w:val="000D7386"/>
    <w:rsid w:val="000E57F0"/>
    <w:rsid w:val="00104A92"/>
    <w:rsid w:val="00131542"/>
    <w:rsid w:val="00132E56"/>
    <w:rsid w:val="00136DC1"/>
    <w:rsid w:val="0014418D"/>
    <w:rsid w:val="00144BA5"/>
    <w:rsid w:val="00173D10"/>
    <w:rsid w:val="001807D0"/>
    <w:rsid w:val="00195DE9"/>
    <w:rsid w:val="001A0C5D"/>
    <w:rsid w:val="001A3976"/>
    <w:rsid w:val="001A550E"/>
    <w:rsid w:val="001A7F98"/>
    <w:rsid w:val="001B3F0A"/>
    <w:rsid w:val="001C7564"/>
    <w:rsid w:val="001E40D5"/>
    <w:rsid w:val="001E6E33"/>
    <w:rsid w:val="001F0313"/>
    <w:rsid w:val="001F25B5"/>
    <w:rsid w:val="001F66F9"/>
    <w:rsid w:val="001F7780"/>
    <w:rsid w:val="002159E4"/>
    <w:rsid w:val="002173C6"/>
    <w:rsid w:val="00221924"/>
    <w:rsid w:val="00223584"/>
    <w:rsid w:val="00237EF0"/>
    <w:rsid w:val="00242EC0"/>
    <w:rsid w:val="00266F3F"/>
    <w:rsid w:val="00274F5E"/>
    <w:rsid w:val="002812BC"/>
    <w:rsid w:val="002B0D58"/>
    <w:rsid w:val="002C1FB9"/>
    <w:rsid w:val="002C2C48"/>
    <w:rsid w:val="002C7898"/>
    <w:rsid w:val="002D5386"/>
    <w:rsid w:val="002D727A"/>
    <w:rsid w:val="002E005A"/>
    <w:rsid w:val="002E60E2"/>
    <w:rsid w:val="00300F49"/>
    <w:rsid w:val="00305E90"/>
    <w:rsid w:val="00307F90"/>
    <w:rsid w:val="00317705"/>
    <w:rsid w:val="003257C9"/>
    <w:rsid w:val="00341DA9"/>
    <w:rsid w:val="00353856"/>
    <w:rsid w:val="003635F8"/>
    <w:rsid w:val="00377843"/>
    <w:rsid w:val="00387835"/>
    <w:rsid w:val="00397353"/>
    <w:rsid w:val="00397E59"/>
    <w:rsid w:val="003A223B"/>
    <w:rsid w:val="003C293A"/>
    <w:rsid w:val="003D1B16"/>
    <w:rsid w:val="003D41B7"/>
    <w:rsid w:val="003F27E2"/>
    <w:rsid w:val="003F5196"/>
    <w:rsid w:val="003F52A7"/>
    <w:rsid w:val="004055C6"/>
    <w:rsid w:val="00425A77"/>
    <w:rsid w:val="00425EA6"/>
    <w:rsid w:val="00442394"/>
    <w:rsid w:val="00443338"/>
    <w:rsid w:val="00446AE5"/>
    <w:rsid w:val="00452554"/>
    <w:rsid w:val="00483685"/>
    <w:rsid w:val="004867C2"/>
    <w:rsid w:val="004B3BC6"/>
    <w:rsid w:val="004C5A1A"/>
    <w:rsid w:val="004C7428"/>
    <w:rsid w:val="004E2ED4"/>
    <w:rsid w:val="004E67C6"/>
    <w:rsid w:val="004E761B"/>
    <w:rsid w:val="004E7CB7"/>
    <w:rsid w:val="004F0026"/>
    <w:rsid w:val="0050002C"/>
    <w:rsid w:val="0050452C"/>
    <w:rsid w:val="00517AA8"/>
    <w:rsid w:val="0053701C"/>
    <w:rsid w:val="00541F0E"/>
    <w:rsid w:val="005465A9"/>
    <w:rsid w:val="00565C1A"/>
    <w:rsid w:val="00567885"/>
    <w:rsid w:val="00572439"/>
    <w:rsid w:val="00591B2C"/>
    <w:rsid w:val="0059442E"/>
    <w:rsid w:val="00595444"/>
    <w:rsid w:val="005A6956"/>
    <w:rsid w:val="005C489B"/>
    <w:rsid w:val="005D5592"/>
    <w:rsid w:val="005E7B70"/>
    <w:rsid w:val="005F2EA6"/>
    <w:rsid w:val="005F3868"/>
    <w:rsid w:val="0060418B"/>
    <w:rsid w:val="00612F0A"/>
    <w:rsid w:val="00624CD8"/>
    <w:rsid w:val="0063054F"/>
    <w:rsid w:val="00630C53"/>
    <w:rsid w:val="00647028"/>
    <w:rsid w:val="0065748E"/>
    <w:rsid w:val="00662062"/>
    <w:rsid w:val="00681A2A"/>
    <w:rsid w:val="00693DBA"/>
    <w:rsid w:val="00695DED"/>
    <w:rsid w:val="006C5461"/>
    <w:rsid w:val="006F6FB0"/>
    <w:rsid w:val="00712A14"/>
    <w:rsid w:val="0072490D"/>
    <w:rsid w:val="007372E1"/>
    <w:rsid w:val="00751DA9"/>
    <w:rsid w:val="00770ECD"/>
    <w:rsid w:val="007862C0"/>
    <w:rsid w:val="007878BB"/>
    <w:rsid w:val="007C0357"/>
    <w:rsid w:val="007C7A1F"/>
    <w:rsid w:val="007D5C56"/>
    <w:rsid w:val="007D65ED"/>
    <w:rsid w:val="007E1881"/>
    <w:rsid w:val="007E43CA"/>
    <w:rsid w:val="007F209D"/>
    <w:rsid w:val="007F3C71"/>
    <w:rsid w:val="007F4D6B"/>
    <w:rsid w:val="00821E93"/>
    <w:rsid w:val="00823BF8"/>
    <w:rsid w:val="00830C51"/>
    <w:rsid w:val="00843977"/>
    <w:rsid w:val="00844549"/>
    <w:rsid w:val="0085622D"/>
    <w:rsid w:val="008638AC"/>
    <w:rsid w:val="008660F0"/>
    <w:rsid w:val="00880B1F"/>
    <w:rsid w:val="00890344"/>
    <w:rsid w:val="008A202F"/>
    <w:rsid w:val="008B5C5D"/>
    <w:rsid w:val="008C4932"/>
    <w:rsid w:val="008C7246"/>
    <w:rsid w:val="008C7922"/>
    <w:rsid w:val="008C7A90"/>
    <w:rsid w:val="008D22B9"/>
    <w:rsid w:val="008D5604"/>
    <w:rsid w:val="008D7FE9"/>
    <w:rsid w:val="008F00E8"/>
    <w:rsid w:val="00900497"/>
    <w:rsid w:val="00916C6F"/>
    <w:rsid w:val="00925262"/>
    <w:rsid w:val="00940675"/>
    <w:rsid w:val="009613C5"/>
    <w:rsid w:val="00972B2D"/>
    <w:rsid w:val="009747B9"/>
    <w:rsid w:val="009764F9"/>
    <w:rsid w:val="00977696"/>
    <w:rsid w:val="0098135E"/>
    <w:rsid w:val="00984C63"/>
    <w:rsid w:val="009877D6"/>
    <w:rsid w:val="009A687D"/>
    <w:rsid w:val="009B1FBC"/>
    <w:rsid w:val="009B7629"/>
    <w:rsid w:val="009C0B7B"/>
    <w:rsid w:val="009C4995"/>
    <w:rsid w:val="009D6783"/>
    <w:rsid w:val="00A056C5"/>
    <w:rsid w:val="00A1583D"/>
    <w:rsid w:val="00A2783C"/>
    <w:rsid w:val="00A31AA5"/>
    <w:rsid w:val="00A42D3B"/>
    <w:rsid w:val="00A44AEA"/>
    <w:rsid w:val="00A50AD5"/>
    <w:rsid w:val="00A545DE"/>
    <w:rsid w:val="00A54E8C"/>
    <w:rsid w:val="00A6383F"/>
    <w:rsid w:val="00A64F23"/>
    <w:rsid w:val="00A656CC"/>
    <w:rsid w:val="00A71FAA"/>
    <w:rsid w:val="00A730C6"/>
    <w:rsid w:val="00A73F2B"/>
    <w:rsid w:val="00A85542"/>
    <w:rsid w:val="00A86397"/>
    <w:rsid w:val="00AA7B86"/>
    <w:rsid w:val="00AC12EC"/>
    <w:rsid w:val="00AF057A"/>
    <w:rsid w:val="00AF1618"/>
    <w:rsid w:val="00AF31FA"/>
    <w:rsid w:val="00B01C50"/>
    <w:rsid w:val="00B04033"/>
    <w:rsid w:val="00B13B6E"/>
    <w:rsid w:val="00B365A4"/>
    <w:rsid w:val="00B47A48"/>
    <w:rsid w:val="00B56D45"/>
    <w:rsid w:val="00B677DC"/>
    <w:rsid w:val="00B80924"/>
    <w:rsid w:val="00B862E9"/>
    <w:rsid w:val="00B917BC"/>
    <w:rsid w:val="00BA03EC"/>
    <w:rsid w:val="00BA427D"/>
    <w:rsid w:val="00BC79AD"/>
    <w:rsid w:val="00BD05EE"/>
    <w:rsid w:val="00BF092B"/>
    <w:rsid w:val="00C052EA"/>
    <w:rsid w:val="00C100F8"/>
    <w:rsid w:val="00C43C22"/>
    <w:rsid w:val="00C44CD1"/>
    <w:rsid w:val="00C47B3A"/>
    <w:rsid w:val="00C501D8"/>
    <w:rsid w:val="00C7598A"/>
    <w:rsid w:val="00C968D3"/>
    <w:rsid w:val="00CA78F0"/>
    <w:rsid w:val="00CC7297"/>
    <w:rsid w:val="00CD0469"/>
    <w:rsid w:val="00CD0C37"/>
    <w:rsid w:val="00CD4396"/>
    <w:rsid w:val="00CE2AEB"/>
    <w:rsid w:val="00CE7301"/>
    <w:rsid w:val="00D10F5E"/>
    <w:rsid w:val="00D13774"/>
    <w:rsid w:val="00D20BF2"/>
    <w:rsid w:val="00D51553"/>
    <w:rsid w:val="00D640B8"/>
    <w:rsid w:val="00D649B4"/>
    <w:rsid w:val="00D72205"/>
    <w:rsid w:val="00D76057"/>
    <w:rsid w:val="00DB2F5E"/>
    <w:rsid w:val="00DE5E3D"/>
    <w:rsid w:val="00DE6D64"/>
    <w:rsid w:val="00DF660D"/>
    <w:rsid w:val="00E01EAA"/>
    <w:rsid w:val="00E04AB7"/>
    <w:rsid w:val="00E10ABD"/>
    <w:rsid w:val="00E1436B"/>
    <w:rsid w:val="00E27F8A"/>
    <w:rsid w:val="00E47E3C"/>
    <w:rsid w:val="00E55347"/>
    <w:rsid w:val="00E55844"/>
    <w:rsid w:val="00E63B28"/>
    <w:rsid w:val="00E6484E"/>
    <w:rsid w:val="00E74F9D"/>
    <w:rsid w:val="00E815E6"/>
    <w:rsid w:val="00E826AD"/>
    <w:rsid w:val="00E84BD2"/>
    <w:rsid w:val="00E94C1B"/>
    <w:rsid w:val="00EB68E8"/>
    <w:rsid w:val="00EC53D6"/>
    <w:rsid w:val="00EC65AD"/>
    <w:rsid w:val="00ED1402"/>
    <w:rsid w:val="00ED3654"/>
    <w:rsid w:val="00EE452C"/>
    <w:rsid w:val="00EE5ACA"/>
    <w:rsid w:val="00EF2BD9"/>
    <w:rsid w:val="00EF6865"/>
    <w:rsid w:val="00EF73FF"/>
    <w:rsid w:val="00F00B3C"/>
    <w:rsid w:val="00F22A12"/>
    <w:rsid w:val="00F43440"/>
    <w:rsid w:val="00F465F4"/>
    <w:rsid w:val="00F5092F"/>
    <w:rsid w:val="00F5500E"/>
    <w:rsid w:val="00F6325E"/>
    <w:rsid w:val="00F6380D"/>
    <w:rsid w:val="00F75120"/>
    <w:rsid w:val="00F762F7"/>
    <w:rsid w:val="00F91416"/>
    <w:rsid w:val="00F97F70"/>
    <w:rsid w:val="00FA1215"/>
    <w:rsid w:val="00FA3CCF"/>
    <w:rsid w:val="00FB1192"/>
    <w:rsid w:val="00FB251E"/>
    <w:rsid w:val="00FB30E2"/>
    <w:rsid w:val="00FB35EC"/>
    <w:rsid w:val="00FB6B96"/>
    <w:rsid w:val="00FC05CD"/>
    <w:rsid w:val="00FC375B"/>
    <w:rsid w:val="00FF5120"/>
    <w:rsid w:val="00FF69B0"/>
    <w:rsid w:val="0FBD3212"/>
    <w:rsid w:val="158D08F2"/>
    <w:rsid w:val="315F0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225</Characters>
  <Lines>2</Lines>
  <Paragraphs>1</Paragraphs>
  <TotalTime>82</TotalTime>
  <ScaleCrop>false</ScaleCrop>
  <LinksUpToDate>false</LinksUpToDate>
  <CharactersWithSpaces>233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2023-03-16T06:06:00Z</dcterms:created>
  <dc:creator>RJX</dc:creator>
  <cp:lastModifiedBy>lenovo</cp:lastModifiedBy>
  <cp:lastPrinted>2023-03-20T01:25:00Z</cp:lastPrinted>
  <dcterms:modified xsi:type="dcterms:W3CDTF">2024-04-30T01:56:52Z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7E59428665A147A1BA8146A3BC6AB817_12</vt:lpwstr>
  </property>
</Properties>
</file>