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B5" w:rsidRDefault="002E05D8">
      <w:pPr>
        <w:shd w:val="clear" w:color="000000" w:fill="FFFFFF"/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</w:t>
      </w:r>
    </w:p>
    <w:p w:rsidR="00AB08B5" w:rsidRDefault="00AB08B5">
      <w:pPr>
        <w:shd w:val="clear" w:color="000000" w:fill="FFFFFF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</w:p>
    <w:p w:rsidR="00AB08B5" w:rsidRDefault="002E05D8">
      <w:pPr>
        <w:shd w:val="clear" w:color="000000" w:fill="FFFFFF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中国</w:t>
      </w:r>
      <w:r>
        <w:rPr>
          <w:rFonts w:ascii="黑体" w:eastAsia="黑体" w:hAnsi="黑体" w:hint="eastAsia"/>
          <w:b/>
          <w:sz w:val="44"/>
          <w:szCs w:val="44"/>
        </w:rPr>
        <w:t>工艺美术</w:t>
      </w:r>
      <w:r>
        <w:rPr>
          <w:rFonts w:ascii="黑体" w:eastAsia="黑体" w:hAnsi="黑体"/>
          <w:b/>
          <w:sz w:val="44"/>
          <w:szCs w:val="44"/>
        </w:rPr>
        <w:t>学会</w:t>
      </w:r>
      <w:r>
        <w:rPr>
          <w:rFonts w:ascii="黑体" w:eastAsia="黑体" w:hAnsi="黑体" w:hint="eastAsia"/>
          <w:b/>
          <w:sz w:val="44"/>
          <w:szCs w:val="44"/>
        </w:rPr>
        <w:t>荣誉会员推荐</w:t>
      </w:r>
      <w:r>
        <w:rPr>
          <w:rFonts w:ascii="黑体" w:eastAsia="黑体" w:hAnsi="黑体"/>
          <w:b/>
          <w:sz w:val="44"/>
          <w:szCs w:val="44"/>
        </w:rPr>
        <w:t>表</w:t>
      </w:r>
    </w:p>
    <w:p w:rsidR="00AB08B5" w:rsidRDefault="00AB08B5">
      <w:pPr>
        <w:shd w:val="clear" w:color="000000" w:fill="FFFFFF"/>
        <w:spacing w:line="360" w:lineRule="auto"/>
        <w:jc w:val="left"/>
        <w:rPr>
          <w:rFonts w:ascii="仿宋_GB2312" w:eastAsia="仿宋_GB2312"/>
          <w:b/>
          <w:sz w:val="24"/>
        </w:rPr>
      </w:pPr>
    </w:p>
    <w:tbl>
      <w:tblPr>
        <w:tblpPr w:leftFromText="180" w:rightFromText="180" w:vertAnchor="text" w:horzAnchor="page" w:tblpX="1440" w:tblpY="664"/>
        <w:tblOverlap w:val="never"/>
        <w:tblW w:w="91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2"/>
        <w:gridCol w:w="1506"/>
        <w:gridCol w:w="852"/>
        <w:gridCol w:w="566"/>
        <w:gridCol w:w="571"/>
        <w:gridCol w:w="846"/>
        <w:gridCol w:w="570"/>
        <w:gridCol w:w="2833"/>
      </w:tblGrid>
      <w:tr w:rsidR="00AB08B5">
        <w:trPr>
          <w:trHeight w:val="56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被推荐人信息</w:t>
            </w:r>
          </w:p>
        </w:tc>
      </w:tr>
      <w:tr w:rsidR="00AB08B5" w:rsidTr="002E05D8">
        <w:trPr>
          <w:trHeight w:val="5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B5" w:rsidRDefault="00AB08B5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B5" w:rsidRDefault="00AB08B5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B5" w:rsidRDefault="00AB08B5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08B5" w:rsidTr="002E05D8">
        <w:trPr>
          <w:trHeight w:val="56"/>
        </w:trPr>
        <w:tc>
          <w:tcPr>
            <w:tcW w:w="14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分类</w:t>
            </w:r>
          </w:p>
        </w:tc>
        <w:tc>
          <w:tcPr>
            <w:tcW w:w="34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业界     </w:t>
            </w:r>
            <w:r w:rsidRPr="0020147E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学界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B5" w:rsidRDefault="00AB08B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2E05D8" w:rsidTr="00B5538D">
        <w:trPr>
          <w:trHeight w:val="56"/>
        </w:trPr>
        <w:tc>
          <w:tcPr>
            <w:tcW w:w="491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D8" w:rsidRPr="002E05D8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工艺美术行业从业起始时间</w:t>
            </w:r>
          </w:p>
        </w:tc>
        <w:tc>
          <w:tcPr>
            <w:tcW w:w="42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05D8" w:rsidRPr="002E05D8" w:rsidRDefault="002E05D8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AB08B5">
        <w:trPr>
          <w:trHeight w:val="4597"/>
        </w:trPr>
        <w:tc>
          <w:tcPr>
            <w:tcW w:w="916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B5" w:rsidRDefault="002E05D8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推荐理由：</w:t>
            </w:r>
          </w:p>
          <w:p w:rsidR="00AB08B5" w:rsidRDefault="00AB08B5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AB08B5" w:rsidRDefault="00AB08B5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AB08B5" w:rsidRDefault="00AB08B5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AB08B5">
        <w:trPr>
          <w:trHeight w:val="518"/>
        </w:trPr>
        <w:tc>
          <w:tcPr>
            <w:tcW w:w="9166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推荐人信息</w:t>
            </w:r>
          </w:p>
        </w:tc>
      </w:tr>
      <w:tr w:rsidR="00AB08B5" w:rsidTr="002E05D8">
        <w:trPr>
          <w:trHeight w:val="45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B5" w:rsidRDefault="002E05D8" w:rsidP="0020147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B5" w:rsidRDefault="002E05D8" w:rsidP="0020147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</w:t>
            </w:r>
          </w:p>
        </w:tc>
      </w:tr>
      <w:tr w:rsidR="00AB08B5" w:rsidTr="002E05D8">
        <w:trPr>
          <w:trHeight w:val="52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B5" w:rsidRDefault="002E05D8" w:rsidP="0020147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微信号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B5" w:rsidRDefault="00AB08B5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AB08B5" w:rsidTr="002E05D8">
        <w:trPr>
          <w:trHeight w:val="44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8B5" w:rsidRDefault="00AB08B5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8B5" w:rsidRDefault="002E05D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8B5" w:rsidRDefault="00AB08B5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AB08B5">
        <w:trPr>
          <w:trHeight w:val="2266"/>
        </w:trPr>
        <w:tc>
          <w:tcPr>
            <w:tcW w:w="9166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B5" w:rsidRDefault="002E05D8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分支机构或地方学会负责人</w:t>
            </w:r>
          </w:p>
          <w:p w:rsidR="00AB08B5" w:rsidRDefault="00AB08B5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AB08B5" w:rsidRDefault="00AB08B5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AB08B5" w:rsidRDefault="002E05D8" w:rsidP="008C03B5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签字：                  </w:t>
            </w:r>
            <w:r w:rsidR="0020147E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日期：</w:t>
            </w:r>
          </w:p>
        </w:tc>
      </w:tr>
    </w:tbl>
    <w:p w:rsidR="00AB08B5" w:rsidRDefault="002E05D8">
      <w:pPr>
        <w:shd w:val="clear" w:color="000000" w:fill="FFFFFF"/>
        <w:spacing w:line="360" w:lineRule="auto"/>
        <w:jc w:val="left"/>
        <w:rPr>
          <w:b/>
          <w:sz w:val="24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推荐机构：                               </w:t>
      </w:r>
    </w:p>
    <w:sectPr w:rsidR="00AB08B5" w:rsidSect="00AB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1YzY3Mjk5YWU5YWE1MDlhMTBjOGRhOWRhYmQ5NTMifQ=="/>
  </w:docVars>
  <w:rsids>
    <w:rsidRoot w:val="00C04687"/>
    <w:rsid w:val="00070DA8"/>
    <w:rsid w:val="00085140"/>
    <w:rsid w:val="000B03DA"/>
    <w:rsid w:val="000F458A"/>
    <w:rsid w:val="001C35A9"/>
    <w:rsid w:val="001C5C32"/>
    <w:rsid w:val="001D10F8"/>
    <w:rsid w:val="0020147E"/>
    <w:rsid w:val="0021714B"/>
    <w:rsid w:val="00221634"/>
    <w:rsid w:val="002C0C12"/>
    <w:rsid w:val="002D2C03"/>
    <w:rsid w:val="002E05D8"/>
    <w:rsid w:val="00322896"/>
    <w:rsid w:val="0033496F"/>
    <w:rsid w:val="00344B4A"/>
    <w:rsid w:val="0038780E"/>
    <w:rsid w:val="003A18B3"/>
    <w:rsid w:val="00444B74"/>
    <w:rsid w:val="004A565B"/>
    <w:rsid w:val="004B5F1B"/>
    <w:rsid w:val="004D18AD"/>
    <w:rsid w:val="005021E4"/>
    <w:rsid w:val="005053C3"/>
    <w:rsid w:val="005545DA"/>
    <w:rsid w:val="0056170A"/>
    <w:rsid w:val="005959F0"/>
    <w:rsid w:val="005D74EF"/>
    <w:rsid w:val="00665F46"/>
    <w:rsid w:val="006869E8"/>
    <w:rsid w:val="006D2F13"/>
    <w:rsid w:val="006E7631"/>
    <w:rsid w:val="007649DD"/>
    <w:rsid w:val="007F7C00"/>
    <w:rsid w:val="00837570"/>
    <w:rsid w:val="008865DA"/>
    <w:rsid w:val="008C03B5"/>
    <w:rsid w:val="00903C44"/>
    <w:rsid w:val="009109FD"/>
    <w:rsid w:val="00917DD3"/>
    <w:rsid w:val="009500D5"/>
    <w:rsid w:val="00973BB5"/>
    <w:rsid w:val="009C3645"/>
    <w:rsid w:val="009D52DC"/>
    <w:rsid w:val="00AB08B5"/>
    <w:rsid w:val="00AD5BBB"/>
    <w:rsid w:val="00B41EBD"/>
    <w:rsid w:val="00B54682"/>
    <w:rsid w:val="00B755D5"/>
    <w:rsid w:val="00BA6E28"/>
    <w:rsid w:val="00C04687"/>
    <w:rsid w:val="00C21780"/>
    <w:rsid w:val="00C407E4"/>
    <w:rsid w:val="00CE6D1F"/>
    <w:rsid w:val="00D05119"/>
    <w:rsid w:val="00D37C2E"/>
    <w:rsid w:val="00D648BD"/>
    <w:rsid w:val="00D97B0D"/>
    <w:rsid w:val="00DC1822"/>
    <w:rsid w:val="00DD5B31"/>
    <w:rsid w:val="00DF628A"/>
    <w:rsid w:val="00E0110E"/>
    <w:rsid w:val="00E0426E"/>
    <w:rsid w:val="00E606FE"/>
    <w:rsid w:val="00E851EE"/>
    <w:rsid w:val="00E85ED1"/>
    <w:rsid w:val="00ED5CF4"/>
    <w:rsid w:val="00F07846"/>
    <w:rsid w:val="00F31005"/>
    <w:rsid w:val="00F9188E"/>
    <w:rsid w:val="00FA5115"/>
    <w:rsid w:val="00FE04BC"/>
    <w:rsid w:val="15796AD1"/>
    <w:rsid w:val="19167350"/>
    <w:rsid w:val="19495E63"/>
    <w:rsid w:val="20FE1EB4"/>
    <w:rsid w:val="26785297"/>
    <w:rsid w:val="326B7D6F"/>
    <w:rsid w:val="3C9F72A0"/>
    <w:rsid w:val="41EB5C7D"/>
    <w:rsid w:val="44040C05"/>
    <w:rsid w:val="45CB39A6"/>
    <w:rsid w:val="5AB53B8D"/>
    <w:rsid w:val="5C2F6F95"/>
    <w:rsid w:val="5EF7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B5"/>
    <w:pPr>
      <w:wordWrap w:val="0"/>
      <w:jc w:val="both"/>
    </w:pPr>
    <w:rPr>
      <w:rFonts w:ascii="宋体" w:eastAsia="Calibri" w:hAnsi="宋体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B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B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B08B5"/>
    <w:rPr>
      <w:rFonts w:ascii="宋体" w:eastAsia="Calibri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08B5"/>
    <w:rPr>
      <w:rFonts w:ascii="宋体" w:eastAsia="Calibri" w:hAnsi="宋体" w:cs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49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49DD"/>
    <w:rPr>
      <w:rFonts w:ascii="宋体" w:eastAsia="Calibri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mx</cp:lastModifiedBy>
  <cp:revision>3</cp:revision>
  <cp:lastPrinted>2022-09-26T04:13:00Z</cp:lastPrinted>
  <dcterms:created xsi:type="dcterms:W3CDTF">2024-12-27T02:34:00Z</dcterms:created>
  <dcterms:modified xsi:type="dcterms:W3CDTF">2025-01-02T06:08:00Z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1D3C422D6348484398B7EEE11BAE7812</vt:lpwstr>
  </property>
</Properties>
</file>