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1A" w:rsidRDefault="00A76E52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：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>此表复印有效</w:t>
      </w:r>
    </w:p>
    <w:p w:rsidR="00CF641A" w:rsidRDefault="00A76E52">
      <w:pPr>
        <w:spacing w:line="360" w:lineRule="auto"/>
        <w:jc w:val="center"/>
        <w:rPr>
          <w:rFonts w:ascii="小标宋" w:eastAsia="小标宋" w:hAnsi="等线"/>
          <w:spacing w:val="-2"/>
          <w:sz w:val="44"/>
          <w:szCs w:val="44"/>
        </w:rPr>
      </w:pP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参</w:t>
      </w: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选</w:t>
      </w: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作</w:t>
      </w: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品</w:t>
      </w: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登</w:t>
      </w: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记</w:t>
      </w:r>
      <w:r>
        <w:rPr>
          <w:rFonts w:ascii="小标宋" w:eastAsia="小标宋" w:hAnsi="等线" w:hint="eastAsia"/>
          <w:spacing w:val="-2"/>
          <w:sz w:val="44"/>
          <w:szCs w:val="44"/>
        </w:rPr>
        <w:t xml:space="preserve"> </w:t>
      </w:r>
      <w:r>
        <w:rPr>
          <w:rFonts w:ascii="小标宋" w:eastAsia="小标宋" w:hAnsi="等线" w:hint="eastAsia"/>
          <w:spacing w:val="-2"/>
          <w:sz w:val="44"/>
          <w:szCs w:val="44"/>
        </w:rPr>
        <w:t>表</w:t>
      </w:r>
    </w:p>
    <w:tbl>
      <w:tblPr>
        <w:tblpPr w:leftFromText="180" w:rightFromText="180" w:vertAnchor="text" w:tblpXSpec="center" w:tblpY="1"/>
        <w:tblOverlap w:val="never"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917"/>
        <w:gridCol w:w="2324"/>
        <w:gridCol w:w="1466"/>
        <w:gridCol w:w="3251"/>
      </w:tblGrid>
      <w:tr w:rsidR="00CF641A">
        <w:trPr>
          <w:trHeight w:val="384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设计者姓名</w:t>
            </w:r>
          </w:p>
        </w:tc>
        <w:tc>
          <w:tcPr>
            <w:tcW w:w="3241" w:type="dxa"/>
            <w:gridSpan w:val="2"/>
            <w:vAlign w:val="center"/>
          </w:tcPr>
          <w:p w:rsidR="00CF641A" w:rsidRDefault="00CF64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3251" w:type="dxa"/>
            <w:vAlign w:val="center"/>
          </w:tcPr>
          <w:p w:rsidR="00CF641A" w:rsidRDefault="00CF641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1066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作品类型</w:t>
            </w:r>
          </w:p>
        </w:tc>
        <w:tc>
          <w:tcPr>
            <w:tcW w:w="7958" w:type="dxa"/>
            <w:gridSpan w:val="4"/>
            <w:vAlign w:val="center"/>
          </w:tcPr>
          <w:p w:rsidR="00CF641A" w:rsidRDefault="00A76E5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创意型面料（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）服装服饰（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创意产品（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CF641A" w:rsidRDefault="00A76E5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家居用品（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装置艺术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</w:tc>
      </w:tr>
      <w:tr w:rsidR="00CF641A">
        <w:trPr>
          <w:trHeight w:val="1066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如属于面料设计，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需注明面料成分</w:t>
            </w:r>
          </w:p>
        </w:tc>
        <w:tc>
          <w:tcPr>
            <w:tcW w:w="7958" w:type="dxa"/>
            <w:gridSpan w:val="4"/>
            <w:vAlign w:val="center"/>
          </w:tcPr>
          <w:p w:rsidR="00CF641A" w:rsidRDefault="00CF641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407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学校（企业）</w:t>
            </w:r>
          </w:p>
        </w:tc>
        <w:tc>
          <w:tcPr>
            <w:tcW w:w="3241" w:type="dxa"/>
            <w:gridSpan w:val="2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院系（部门）</w:t>
            </w:r>
          </w:p>
        </w:tc>
        <w:tc>
          <w:tcPr>
            <w:tcW w:w="3251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407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（详尽）</w:t>
            </w:r>
          </w:p>
        </w:tc>
        <w:tc>
          <w:tcPr>
            <w:tcW w:w="3241" w:type="dxa"/>
            <w:gridSpan w:val="2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3251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407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电话（必填）</w:t>
            </w:r>
          </w:p>
        </w:tc>
        <w:tc>
          <w:tcPr>
            <w:tcW w:w="3241" w:type="dxa"/>
            <w:gridSpan w:val="2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3251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624"/>
          <w:jc w:val="center"/>
        </w:trPr>
        <w:tc>
          <w:tcPr>
            <w:tcW w:w="1687" w:type="dxa"/>
            <w:vMerge w:val="restart"/>
            <w:vAlign w:val="center"/>
          </w:tcPr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</w:p>
          <w:p w:rsidR="00CF641A" w:rsidRDefault="00A76E5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917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324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3251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624"/>
          <w:jc w:val="center"/>
        </w:trPr>
        <w:tc>
          <w:tcPr>
            <w:tcW w:w="1687" w:type="dxa"/>
            <w:vMerge/>
            <w:vAlign w:val="center"/>
          </w:tcPr>
          <w:p w:rsidR="00CF641A" w:rsidRDefault="00CF64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324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3251" w:type="dxa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641A">
        <w:trPr>
          <w:trHeight w:val="624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作品描述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（必填）</w:t>
            </w:r>
          </w:p>
          <w:p w:rsidR="00CF641A" w:rsidRDefault="00A76E52">
            <w:pPr>
              <w:spacing w:line="360" w:lineRule="auto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注：填写内容包括产品的理念、功能性、创意、色彩效果、应用材料、技术创新等，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不少于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字</w:t>
            </w:r>
          </w:p>
        </w:tc>
        <w:tc>
          <w:tcPr>
            <w:tcW w:w="7958" w:type="dxa"/>
            <w:gridSpan w:val="4"/>
            <w:vAlign w:val="center"/>
          </w:tcPr>
          <w:p w:rsidR="00CF641A" w:rsidRDefault="00CF641A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CF641A">
        <w:trPr>
          <w:trHeight w:val="624"/>
          <w:jc w:val="center"/>
        </w:trPr>
        <w:tc>
          <w:tcPr>
            <w:tcW w:w="1687" w:type="dxa"/>
            <w:vAlign w:val="center"/>
          </w:tcPr>
          <w:p w:rsidR="00CF641A" w:rsidRDefault="00A76E52">
            <w:pPr>
              <w:spacing w:line="360" w:lineRule="auto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作品图片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（网络评审需要）</w:t>
            </w:r>
          </w:p>
        </w:tc>
        <w:tc>
          <w:tcPr>
            <w:tcW w:w="7958" w:type="dxa"/>
            <w:gridSpan w:val="4"/>
            <w:vAlign w:val="center"/>
          </w:tcPr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F795F">
              <w:rPr>
                <w:rFonts w:ascii="仿宋" w:eastAsia="仿宋" w:hAnsi="仿宋" w:hint="eastAsia"/>
                <w:sz w:val="28"/>
                <w:szCs w:val="28"/>
              </w:rPr>
              <w:t>与报名表一同</w:t>
            </w:r>
            <w:r w:rsidRPr="00FF795F">
              <w:rPr>
                <w:rFonts w:ascii="仿宋" w:eastAsia="仿宋" w:hAnsi="仿宋" w:cs="仿宋" w:hint="eastAsia"/>
                <w:sz w:val="28"/>
                <w:szCs w:val="28"/>
              </w:rPr>
              <w:t>发至大赛邮箱</w:t>
            </w:r>
            <w:r w:rsidR="00FF795F">
              <w:t xml:space="preserve"> </w:t>
            </w:r>
            <w:r w:rsidR="00FF795F" w:rsidRPr="00FF795F">
              <w:rPr>
                <w:rStyle w:val="a6"/>
                <w:rFonts w:ascii="仿宋" w:eastAsia="仿宋" w:hAnsi="仿宋" w:cs="仿宋"/>
                <w:sz w:val="28"/>
                <w:szCs w:val="28"/>
              </w:rPr>
              <w:t>1015926197@qq.com</w:t>
            </w:r>
          </w:p>
          <w:p w:rsidR="00CF641A" w:rsidRDefault="00A76E5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可多张照片，多个角度。</w:t>
            </w:r>
          </w:p>
        </w:tc>
      </w:tr>
    </w:tbl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/>
    <w:p w:rsidR="00CF641A" w:rsidRDefault="00CF641A">
      <w:bookmarkStart w:id="0" w:name="_GoBack"/>
      <w:bookmarkEnd w:id="0"/>
    </w:p>
    <w:sectPr w:rsidR="00CF641A">
      <w:headerReference w:type="default" r:id="rId7"/>
      <w:footerReference w:type="default" r:id="rId8"/>
      <w:pgSz w:w="11906" w:h="16838"/>
      <w:pgMar w:top="397" w:right="454" w:bottom="397" w:left="4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52" w:rsidRDefault="00A76E52">
      <w:r>
        <w:separator/>
      </w:r>
    </w:p>
  </w:endnote>
  <w:endnote w:type="continuationSeparator" w:id="0">
    <w:p w:rsidR="00A76E52" w:rsidRDefault="00A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1A" w:rsidRDefault="00A76E52">
    <w:pPr>
      <w:pStyle w:val="a4"/>
      <w:jc w:val="right"/>
    </w:pPr>
    <w:sdt>
      <w:sdtPr>
        <w:id w:val="225180943"/>
      </w:sdtPr>
      <w:sdtEndPr/>
      <w:sdtContent/>
    </w:sdt>
  </w:p>
  <w:p w:rsidR="00CF641A" w:rsidRDefault="00CF641A">
    <w:pPr>
      <w:pStyle w:val="a4"/>
      <w:tabs>
        <w:tab w:val="left" w:pos="6255"/>
      </w:tabs>
      <w:jc w:val="both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52" w:rsidRDefault="00A76E52">
      <w:r>
        <w:separator/>
      </w:r>
    </w:p>
  </w:footnote>
  <w:footnote w:type="continuationSeparator" w:id="0">
    <w:p w:rsidR="00A76E52" w:rsidRDefault="00A7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1A" w:rsidRDefault="00CF641A">
    <w:pPr>
      <w:pStyle w:val="a5"/>
      <w:pBdr>
        <w:between w:val="single" w:sz="4" w:space="1" w:color="4F81BD"/>
      </w:pBdr>
      <w:wordWrap w:val="0"/>
      <w:spacing w:line="276" w:lineRule="auto"/>
      <w:jc w:val="right"/>
      <w:rPr>
        <w:rFonts w:ascii="宋体" w:hAnsi="宋体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9CF"/>
    <w:rsid w:val="00200A86"/>
    <w:rsid w:val="00222BCB"/>
    <w:rsid w:val="00285A64"/>
    <w:rsid w:val="002D62F9"/>
    <w:rsid w:val="00321397"/>
    <w:rsid w:val="003A3DBB"/>
    <w:rsid w:val="003D7B57"/>
    <w:rsid w:val="004D1138"/>
    <w:rsid w:val="00524C04"/>
    <w:rsid w:val="005A466C"/>
    <w:rsid w:val="005C51CC"/>
    <w:rsid w:val="00832612"/>
    <w:rsid w:val="008905DB"/>
    <w:rsid w:val="008D188E"/>
    <w:rsid w:val="008E1D60"/>
    <w:rsid w:val="008E34B6"/>
    <w:rsid w:val="008F4335"/>
    <w:rsid w:val="00984122"/>
    <w:rsid w:val="00985022"/>
    <w:rsid w:val="009868F6"/>
    <w:rsid w:val="00A4390F"/>
    <w:rsid w:val="00A76E52"/>
    <w:rsid w:val="00AE7FC9"/>
    <w:rsid w:val="00B123D0"/>
    <w:rsid w:val="00B5308B"/>
    <w:rsid w:val="00B87A9C"/>
    <w:rsid w:val="00C52E30"/>
    <w:rsid w:val="00CF641A"/>
    <w:rsid w:val="00D939CF"/>
    <w:rsid w:val="00ED72BC"/>
    <w:rsid w:val="00F03A29"/>
    <w:rsid w:val="00FD6346"/>
    <w:rsid w:val="00FF795F"/>
    <w:rsid w:val="013A024B"/>
    <w:rsid w:val="014F3DD1"/>
    <w:rsid w:val="018336F0"/>
    <w:rsid w:val="01FC30D3"/>
    <w:rsid w:val="048958DB"/>
    <w:rsid w:val="05672CA1"/>
    <w:rsid w:val="06094A8B"/>
    <w:rsid w:val="060A6254"/>
    <w:rsid w:val="06233E04"/>
    <w:rsid w:val="06622A8C"/>
    <w:rsid w:val="06E42974"/>
    <w:rsid w:val="094C0291"/>
    <w:rsid w:val="099F49B4"/>
    <w:rsid w:val="09A12CE7"/>
    <w:rsid w:val="09D03A54"/>
    <w:rsid w:val="0AD64558"/>
    <w:rsid w:val="0C6C2135"/>
    <w:rsid w:val="0F1F5CC9"/>
    <w:rsid w:val="10271F44"/>
    <w:rsid w:val="10472AD8"/>
    <w:rsid w:val="119A559E"/>
    <w:rsid w:val="11AE360B"/>
    <w:rsid w:val="13574FAB"/>
    <w:rsid w:val="13756367"/>
    <w:rsid w:val="14A56F98"/>
    <w:rsid w:val="15184C2A"/>
    <w:rsid w:val="156A3826"/>
    <w:rsid w:val="15B14A9A"/>
    <w:rsid w:val="16FE29D8"/>
    <w:rsid w:val="18CB0BBF"/>
    <w:rsid w:val="19DE3C63"/>
    <w:rsid w:val="1B580331"/>
    <w:rsid w:val="1D091150"/>
    <w:rsid w:val="1D32142C"/>
    <w:rsid w:val="1DE74E20"/>
    <w:rsid w:val="1E2B49AF"/>
    <w:rsid w:val="1EFC059D"/>
    <w:rsid w:val="1F3D5226"/>
    <w:rsid w:val="209A5CC1"/>
    <w:rsid w:val="20BD4524"/>
    <w:rsid w:val="21053ACA"/>
    <w:rsid w:val="210A0669"/>
    <w:rsid w:val="23FD4B3A"/>
    <w:rsid w:val="2445229F"/>
    <w:rsid w:val="24B5053A"/>
    <w:rsid w:val="275E7434"/>
    <w:rsid w:val="293B10EE"/>
    <w:rsid w:val="29B51998"/>
    <w:rsid w:val="2EE26C1C"/>
    <w:rsid w:val="30B35E88"/>
    <w:rsid w:val="3236321E"/>
    <w:rsid w:val="33B44080"/>
    <w:rsid w:val="347E6A04"/>
    <w:rsid w:val="367E6D46"/>
    <w:rsid w:val="37121736"/>
    <w:rsid w:val="39CB4985"/>
    <w:rsid w:val="3D3020B4"/>
    <w:rsid w:val="3E126A50"/>
    <w:rsid w:val="3F377AA4"/>
    <w:rsid w:val="3FFA2352"/>
    <w:rsid w:val="400F39B8"/>
    <w:rsid w:val="412B260D"/>
    <w:rsid w:val="41864FF5"/>
    <w:rsid w:val="468F6901"/>
    <w:rsid w:val="46EC2354"/>
    <w:rsid w:val="477C27F0"/>
    <w:rsid w:val="48A8271B"/>
    <w:rsid w:val="49F600DE"/>
    <w:rsid w:val="49FA19FA"/>
    <w:rsid w:val="4A233D96"/>
    <w:rsid w:val="4B1D27C0"/>
    <w:rsid w:val="4B2934D3"/>
    <w:rsid w:val="4B2C2A51"/>
    <w:rsid w:val="4B7F27B8"/>
    <w:rsid w:val="4BC122FB"/>
    <w:rsid w:val="4CD24EEF"/>
    <w:rsid w:val="4F0614A1"/>
    <w:rsid w:val="4FBF32A3"/>
    <w:rsid w:val="507B5E19"/>
    <w:rsid w:val="512346EE"/>
    <w:rsid w:val="513506C1"/>
    <w:rsid w:val="5140414B"/>
    <w:rsid w:val="51573304"/>
    <w:rsid w:val="51B2324E"/>
    <w:rsid w:val="524B49E0"/>
    <w:rsid w:val="52A6368E"/>
    <w:rsid w:val="533C6A1D"/>
    <w:rsid w:val="549066BA"/>
    <w:rsid w:val="56801D1B"/>
    <w:rsid w:val="56F23716"/>
    <w:rsid w:val="57060308"/>
    <w:rsid w:val="5719354B"/>
    <w:rsid w:val="575B4D2D"/>
    <w:rsid w:val="57CA76C9"/>
    <w:rsid w:val="57DC64A5"/>
    <w:rsid w:val="5BE85E9D"/>
    <w:rsid w:val="5C1B24B2"/>
    <w:rsid w:val="5DE279B7"/>
    <w:rsid w:val="60331172"/>
    <w:rsid w:val="6286474F"/>
    <w:rsid w:val="62F6344B"/>
    <w:rsid w:val="651B287B"/>
    <w:rsid w:val="6595400A"/>
    <w:rsid w:val="65AE1423"/>
    <w:rsid w:val="65BD78CE"/>
    <w:rsid w:val="65DE7D5C"/>
    <w:rsid w:val="669619C0"/>
    <w:rsid w:val="68860E98"/>
    <w:rsid w:val="69C90528"/>
    <w:rsid w:val="6A0E03F7"/>
    <w:rsid w:val="6C424912"/>
    <w:rsid w:val="6D0E05B5"/>
    <w:rsid w:val="6D9D690B"/>
    <w:rsid w:val="6ED864C3"/>
    <w:rsid w:val="6F027B19"/>
    <w:rsid w:val="6FB02099"/>
    <w:rsid w:val="701E116B"/>
    <w:rsid w:val="735D086F"/>
    <w:rsid w:val="736A00C3"/>
    <w:rsid w:val="73D64ABF"/>
    <w:rsid w:val="760A0F37"/>
    <w:rsid w:val="781F0BF8"/>
    <w:rsid w:val="78870625"/>
    <w:rsid w:val="7A196DD7"/>
    <w:rsid w:val="7C461150"/>
    <w:rsid w:val="7C68200D"/>
    <w:rsid w:val="7E9E4482"/>
    <w:rsid w:val="7FB41F8F"/>
    <w:rsid w:val="7FD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A90C60-2470-49E5-B6F6-F7F75D5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 美莲</dc:creator>
  <cp:lastModifiedBy>张 子昕</cp:lastModifiedBy>
  <cp:revision>15</cp:revision>
  <cp:lastPrinted>2019-03-26T02:32:00Z</cp:lastPrinted>
  <dcterms:created xsi:type="dcterms:W3CDTF">2019-10-13T06:30:00Z</dcterms:created>
  <dcterms:modified xsi:type="dcterms:W3CDTF">2019-10-15T02:21:00Z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