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F654" w14:textId="77777777" w:rsidR="001C05FD" w:rsidRDefault="001C05FD" w:rsidP="001C05FD">
      <w:pPr>
        <w:spacing w:line="588" w:lineRule="exact"/>
        <w:jc w:val="left"/>
        <w:rPr>
          <w:rFonts w:ascii="Times New Roman" w:eastAsia="仿宋" w:hAnsi="仿宋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附件</w:t>
      </w:r>
      <w:r w:rsidR="005D4660"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1</w:t>
      </w:r>
    </w:p>
    <w:p w14:paraId="694CC36A" w14:textId="77777777" w:rsidR="001C05FD" w:rsidRPr="00A800CC" w:rsidRDefault="001C05FD" w:rsidP="005D1184">
      <w:pPr>
        <w:spacing w:afterLines="50" w:after="156" w:line="588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800C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化纤企业用工招聘需求表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1179"/>
        <w:gridCol w:w="1417"/>
        <w:gridCol w:w="367"/>
        <w:gridCol w:w="767"/>
        <w:gridCol w:w="715"/>
        <w:gridCol w:w="1837"/>
        <w:gridCol w:w="1127"/>
      </w:tblGrid>
      <w:tr w:rsidR="00A800CC" w:rsidRPr="00A800CC" w14:paraId="5389AAE9" w14:textId="77777777" w:rsidTr="00A800CC">
        <w:trPr>
          <w:jc w:val="center"/>
        </w:trPr>
        <w:tc>
          <w:tcPr>
            <w:tcW w:w="1481" w:type="dxa"/>
          </w:tcPr>
          <w:p w14:paraId="40F19D9D" w14:textId="77777777" w:rsidR="00A800CC" w:rsidRPr="005D4660" w:rsidRDefault="00A800CC" w:rsidP="00A800C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D466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963" w:type="dxa"/>
            <w:gridSpan w:val="3"/>
          </w:tcPr>
          <w:p w14:paraId="10385D4A" w14:textId="77777777" w:rsidR="00A800CC" w:rsidRPr="005D4660" w:rsidRDefault="00A800CC" w:rsidP="00A800C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5D5F9DC6" w14:textId="77777777" w:rsidR="00A800CC" w:rsidRPr="005D4660" w:rsidRDefault="00A800CC" w:rsidP="00A800C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D466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="003E4BF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2964" w:type="dxa"/>
            <w:gridSpan w:val="2"/>
          </w:tcPr>
          <w:p w14:paraId="3834901E" w14:textId="77777777" w:rsidR="00A800CC" w:rsidRPr="005D4660" w:rsidRDefault="00A800CC" w:rsidP="00982671">
            <w:pPr>
              <w:spacing w:line="588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00CC" w:rsidRPr="00A800CC" w14:paraId="2CC38C44" w14:textId="77777777" w:rsidTr="00A800CC">
        <w:trPr>
          <w:jc w:val="center"/>
        </w:trPr>
        <w:tc>
          <w:tcPr>
            <w:tcW w:w="1481" w:type="dxa"/>
          </w:tcPr>
          <w:p w14:paraId="636E8894" w14:textId="77777777" w:rsidR="00A800CC" w:rsidRPr="005D4660" w:rsidRDefault="00A1116D" w:rsidP="00A800C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注册</w:t>
            </w:r>
            <w:r w:rsidR="00A800CC" w:rsidRPr="005D466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963" w:type="dxa"/>
            <w:gridSpan w:val="3"/>
          </w:tcPr>
          <w:p w14:paraId="227A911A" w14:textId="77777777" w:rsidR="00A800CC" w:rsidRPr="005D4660" w:rsidRDefault="00A800CC" w:rsidP="00A800C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531D452C" w14:textId="77777777" w:rsidR="00A800CC" w:rsidRPr="005D4660" w:rsidRDefault="00A800CC" w:rsidP="00A800C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D466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964" w:type="dxa"/>
            <w:gridSpan w:val="2"/>
          </w:tcPr>
          <w:p w14:paraId="24F381B4" w14:textId="77777777" w:rsidR="00A800CC" w:rsidRPr="005D4660" w:rsidRDefault="00A800CC" w:rsidP="00982671">
            <w:pPr>
              <w:spacing w:line="588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00CC" w:rsidRPr="00A800CC" w14:paraId="074DFC9D" w14:textId="77777777" w:rsidTr="00914A43">
        <w:trPr>
          <w:jc w:val="center"/>
        </w:trPr>
        <w:tc>
          <w:tcPr>
            <w:tcW w:w="1481" w:type="dxa"/>
          </w:tcPr>
          <w:p w14:paraId="64E8D72E" w14:textId="77777777" w:rsidR="00A800CC" w:rsidRPr="005D4660" w:rsidRDefault="00A800CC" w:rsidP="00A800C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D466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人员规模</w:t>
            </w:r>
          </w:p>
        </w:tc>
        <w:tc>
          <w:tcPr>
            <w:tcW w:w="2963" w:type="dxa"/>
            <w:gridSpan w:val="3"/>
          </w:tcPr>
          <w:p w14:paraId="5393EEAE" w14:textId="77777777" w:rsidR="00A800CC" w:rsidRPr="005D4660" w:rsidRDefault="00A800CC" w:rsidP="00A800C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6D38636C" w14:textId="77777777" w:rsidR="00A800CC" w:rsidRPr="005D4660" w:rsidRDefault="00A800CC" w:rsidP="00A800C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D466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单位网址</w:t>
            </w:r>
          </w:p>
        </w:tc>
        <w:tc>
          <w:tcPr>
            <w:tcW w:w="2964" w:type="dxa"/>
            <w:gridSpan w:val="2"/>
          </w:tcPr>
          <w:p w14:paraId="274B1AC0" w14:textId="77777777" w:rsidR="00A800CC" w:rsidRPr="005D4660" w:rsidRDefault="00A800CC" w:rsidP="00982671">
            <w:pPr>
              <w:spacing w:line="588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00CC" w:rsidRPr="00A800CC" w14:paraId="1155F413" w14:textId="77777777" w:rsidTr="00F575F9">
        <w:trPr>
          <w:jc w:val="center"/>
        </w:trPr>
        <w:tc>
          <w:tcPr>
            <w:tcW w:w="1481" w:type="dxa"/>
          </w:tcPr>
          <w:p w14:paraId="55E0C3BD" w14:textId="77777777" w:rsidR="00A800CC" w:rsidRPr="005D4660" w:rsidRDefault="00A800CC" w:rsidP="00A800C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D466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963" w:type="dxa"/>
            <w:gridSpan w:val="3"/>
          </w:tcPr>
          <w:p w14:paraId="2AC2060C" w14:textId="77777777" w:rsidR="00A800CC" w:rsidRPr="005D4660" w:rsidRDefault="00A800CC" w:rsidP="00A800C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706ED2C6" w14:textId="77777777" w:rsidR="00A800CC" w:rsidRPr="005D4660" w:rsidRDefault="00A800CC" w:rsidP="00A800C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D466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64" w:type="dxa"/>
            <w:gridSpan w:val="2"/>
          </w:tcPr>
          <w:p w14:paraId="6698DCA8" w14:textId="77777777" w:rsidR="00A800CC" w:rsidRPr="005D4660" w:rsidRDefault="00A800CC" w:rsidP="00982671">
            <w:pPr>
              <w:spacing w:line="588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00CC" w:rsidRPr="00A800CC" w14:paraId="413FBFF5" w14:textId="77777777" w:rsidTr="00AB2512">
        <w:trPr>
          <w:jc w:val="center"/>
        </w:trPr>
        <w:tc>
          <w:tcPr>
            <w:tcW w:w="1481" w:type="dxa"/>
          </w:tcPr>
          <w:p w14:paraId="2981249E" w14:textId="77777777" w:rsidR="00A800CC" w:rsidRPr="005D4660" w:rsidRDefault="00A800CC" w:rsidP="00A800C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D466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63" w:type="dxa"/>
            <w:gridSpan w:val="3"/>
          </w:tcPr>
          <w:p w14:paraId="5A667F37" w14:textId="77777777" w:rsidR="00A800CC" w:rsidRPr="005D4660" w:rsidRDefault="00A800CC" w:rsidP="00982671">
            <w:pPr>
              <w:spacing w:line="588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292B3534" w14:textId="77777777" w:rsidR="00A800CC" w:rsidRPr="005D4660" w:rsidRDefault="00A800CC" w:rsidP="00A800C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D466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微 信 号</w:t>
            </w:r>
          </w:p>
        </w:tc>
        <w:tc>
          <w:tcPr>
            <w:tcW w:w="2964" w:type="dxa"/>
            <w:gridSpan w:val="2"/>
          </w:tcPr>
          <w:p w14:paraId="79A4C5A8" w14:textId="77777777" w:rsidR="00A800CC" w:rsidRPr="005D4660" w:rsidRDefault="00A800CC" w:rsidP="00982671">
            <w:pPr>
              <w:spacing w:line="588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00CC" w:rsidRPr="00A800CC" w14:paraId="2CE6DB38" w14:textId="77777777" w:rsidTr="005D4660">
        <w:trPr>
          <w:trHeight w:val="3468"/>
          <w:jc w:val="center"/>
        </w:trPr>
        <w:tc>
          <w:tcPr>
            <w:tcW w:w="1481" w:type="dxa"/>
            <w:vAlign w:val="center"/>
          </w:tcPr>
          <w:p w14:paraId="45B3F2A5" w14:textId="77777777" w:rsidR="00A800CC" w:rsidRPr="005D4660" w:rsidRDefault="00A800CC" w:rsidP="00A800C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D466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409" w:type="dxa"/>
            <w:gridSpan w:val="7"/>
          </w:tcPr>
          <w:p w14:paraId="23707936" w14:textId="77777777" w:rsidR="00A800CC" w:rsidRPr="005D4660" w:rsidRDefault="00A800CC" w:rsidP="00982671">
            <w:pPr>
              <w:spacing w:line="588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00F5A636" w14:textId="77777777" w:rsidTr="00D95B5C">
        <w:trPr>
          <w:jc w:val="center"/>
        </w:trPr>
        <w:tc>
          <w:tcPr>
            <w:tcW w:w="1481" w:type="dxa"/>
            <w:vAlign w:val="center"/>
          </w:tcPr>
          <w:p w14:paraId="2F74BB93" w14:textId="77777777" w:rsidR="00D95B5C" w:rsidRPr="00D95B5C" w:rsidRDefault="00D95B5C" w:rsidP="00A800CC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95B5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招聘职位</w:t>
            </w:r>
          </w:p>
        </w:tc>
        <w:tc>
          <w:tcPr>
            <w:tcW w:w="1179" w:type="dxa"/>
            <w:vAlign w:val="center"/>
          </w:tcPr>
          <w:p w14:paraId="2C4CD424" w14:textId="77777777" w:rsidR="00D95B5C" w:rsidRPr="00D95B5C" w:rsidRDefault="00D95B5C" w:rsidP="00A800CC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95B5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417" w:type="dxa"/>
            <w:vAlign w:val="center"/>
          </w:tcPr>
          <w:p w14:paraId="1A732579" w14:textId="77777777" w:rsidR="00D95B5C" w:rsidRPr="00D95B5C" w:rsidRDefault="00D95B5C" w:rsidP="00A800CC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95B5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岗位描述</w:t>
            </w:r>
          </w:p>
        </w:tc>
        <w:tc>
          <w:tcPr>
            <w:tcW w:w="1134" w:type="dxa"/>
            <w:gridSpan w:val="2"/>
            <w:vAlign w:val="center"/>
          </w:tcPr>
          <w:p w14:paraId="4E7155DE" w14:textId="77777777" w:rsidR="00D95B5C" w:rsidRPr="00D95B5C" w:rsidRDefault="00D95B5C" w:rsidP="00A800CC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2552" w:type="dxa"/>
            <w:gridSpan w:val="2"/>
            <w:vAlign w:val="center"/>
          </w:tcPr>
          <w:p w14:paraId="6CF8075A" w14:textId="77777777" w:rsidR="00D95B5C" w:rsidRPr="00D95B5C" w:rsidRDefault="00D95B5C" w:rsidP="00A800CC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D95B5C">
              <w:rPr>
                <w:rFonts w:ascii="黑体" w:eastAsia="黑体" w:hAnsi="黑体" w:hint="eastAsia"/>
                <w:szCs w:val="21"/>
              </w:rPr>
              <w:t>任职资格和条件</w:t>
            </w:r>
          </w:p>
          <w:p w14:paraId="023F0282" w14:textId="77777777" w:rsidR="00D95B5C" w:rsidRPr="00D95B5C" w:rsidRDefault="00D95B5C" w:rsidP="00A800CC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95B5C">
              <w:rPr>
                <w:rFonts w:ascii="黑体" w:eastAsia="黑体" w:hAnsi="黑体" w:hint="eastAsia"/>
                <w:szCs w:val="21"/>
              </w:rPr>
              <w:t>（请明确人才必要条件）</w:t>
            </w:r>
          </w:p>
        </w:tc>
        <w:tc>
          <w:tcPr>
            <w:tcW w:w="1127" w:type="dxa"/>
            <w:vAlign w:val="center"/>
          </w:tcPr>
          <w:p w14:paraId="464FDD9D" w14:textId="77777777" w:rsidR="00D95B5C" w:rsidRPr="00D95B5C" w:rsidRDefault="00D95B5C" w:rsidP="00A800CC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95B5C">
              <w:rPr>
                <w:rFonts w:ascii="黑体" w:eastAsia="黑体" w:hAnsi="黑体" w:hint="eastAsia"/>
                <w:szCs w:val="21"/>
              </w:rPr>
              <w:t>薪酬待遇</w:t>
            </w:r>
          </w:p>
        </w:tc>
      </w:tr>
      <w:tr w:rsidR="00D95B5C" w:rsidRPr="00A800CC" w14:paraId="5014495D" w14:textId="77777777" w:rsidTr="00D95B5C">
        <w:trPr>
          <w:jc w:val="center"/>
        </w:trPr>
        <w:tc>
          <w:tcPr>
            <w:tcW w:w="1481" w:type="dxa"/>
          </w:tcPr>
          <w:p w14:paraId="6AF60562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</w:tcPr>
          <w:p w14:paraId="7B398167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263B16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DB59FC6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5BBF2E2B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05B0D26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65244818" w14:textId="77777777" w:rsidTr="00D95B5C">
        <w:trPr>
          <w:jc w:val="center"/>
        </w:trPr>
        <w:tc>
          <w:tcPr>
            <w:tcW w:w="1481" w:type="dxa"/>
          </w:tcPr>
          <w:p w14:paraId="354F5777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</w:tcPr>
          <w:p w14:paraId="3FDB5289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FA3798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933BCA7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40D924DD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5681616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3E18C7A9" w14:textId="77777777" w:rsidTr="00D95B5C">
        <w:trPr>
          <w:jc w:val="center"/>
        </w:trPr>
        <w:tc>
          <w:tcPr>
            <w:tcW w:w="1481" w:type="dxa"/>
          </w:tcPr>
          <w:p w14:paraId="3BEEB575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</w:tcPr>
          <w:p w14:paraId="4FB42331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B6F8E6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2777130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5B3E0BE9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65BE2CD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0C7C8CE8" w14:textId="77777777" w:rsidTr="00D95B5C">
        <w:trPr>
          <w:jc w:val="center"/>
        </w:trPr>
        <w:tc>
          <w:tcPr>
            <w:tcW w:w="1481" w:type="dxa"/>
          </w:tcPr>
          <w:p w14:paraId="57B07B87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</w:tcPr>
          <w:p w14:paraId="287FE1C8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05732C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5203DB1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20EB9FEC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A62D470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731C7BC7" w14:textId="77777777" w:rsidTr="00D95B5C">
        <w:trPr>
          <w:jc w:val="center"/>
        </w:trPr>
        <w:tc>
          <w:tcPr>
            <w:tcW w:w="1481" w:type="dxa"/>
          </w:tcPr>
          <w:p w14:paraId="213646F2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</w:tcPr>
          <w:p w14:paraId="3A4C8144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07CEE5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A98DBB7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3531E1FC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5B7469B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1CA26D0B" w14:textId="77777777" w:rsidTr="00D95B5C">
        <w:trPr>
          <w:jc w:val="center"/>
        </w:trPr>
        <w:tc>
          <w:tcPr>
            <w:tcW w:w="1481" w:type="dxa"/>
          </w:tcPr>
          <w:p w14:paraId="26C56879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</w:tcPr>
          <w:p w14:paraId="7E45A213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67B4FA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596C140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73807356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1D5A833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7D09E51B" w14:textId="77777777" w:rsidTr="00D95B5C">
        <w:trPr>
          <w:jc w:val="center"/>
        </w:trPr>
        <w:tc>
          <w:tcPr>
            <w:tcW w:w="1481" w:type="dxa"/>
          </w:tcPr>
          <w:p w14:paraId="1E3E0189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</w:tcPr>
          <w:p w14:paraId="4BCDA3A2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0B66E7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F7778B8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555F0BA6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A4ED338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4BF0E89D" w14:textId="77777777" w:rsidTr="00D95B5C">
        <w:trPr>
          <w:jc w:val="center"/>
        </w:trPr>
        <w:tc>
          <w:tcPr>
            <w:tcW w:w="1481" w:type="dxa"/>
          </w:tcPr>
          <w:p w14:paraId="7FA72DDF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</w:tcPr>
          <w:p w14:paraId="4B97C7F6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DEFD43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DA6C576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41F21CB4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0440142" w14:textId="77777777" w:rsidR="00D95B5C" w:rsidRPr="00A800CC" w:rsidRDefault="00D95B5C" w:rsidP="00982671">
            <w:pPr>
              <w:spacing w:line="588" w:lineRule="exact"/>
              <w:jc w:val="left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418AC3F" w14:textId="77777777" w:rsidR="001C05FD" w:rsidRPr="00A1116D" w:rsidRDefault="005D4660" w:rsidP="005D4660">
      <w:pPr>
        <w:spacing w:line="588" w:lineRule="exact"/>
        <w:jc w:val="left"/>
        <w:rPr>
          <w:rFonts w:ascii="Times New Roman" w:eastAsia="仿宋" w:hAnsi="仿宋" w:cs="宋体"/>
          <w:color w:val="000000"/>
          <w:kern w:val="0"/>
          <w:sz w:val="28"/>
          <w:szCs w:val="28"/>
        </w:rPr>
      </w:pPr>
      <w:r w:rsidRPr="00A1116D">
        <w:rPr>
          <w:rFonts w:ascii="Times New Roman" w:eastAsia="仿宋" w:hAnsi="仿宋" w:cs="宋体" w:hint="eastAsia"/>
          <w:color w:val="000000"/>
          <w:kern w:val="0"/>
          <w:sz w:val="28"/>
          <w:szCs w:val="28"/>
        </w:rPr>
        <w:t>注：请附企业</w:t>
      </w:r>
      <w:r w:rsidRPr="00A1116D">
        <w:rPr>
          <w:rFonts w:ascii="Times New Roman" w:eastAsia="仿宋" w:hAnsi="仿宋" w:cs="宋体" w:hint="eastAsia"/>
          <w:color w:val="000000"/>
          <w:kern w:val="0"/>
          <w:sz w:val="28"/>
          <w:szCs w:val="28"/>
        </w:rPr>
        <w:t>LOGO</w:t>
      </w:r>
      <w:r w:rsidRPr="00A1116D">
        <w:rPr>
          <w:rFonts w:ascii="Times New Roman" w:eastAsia="仿宋" w:hAnsi="仿宋" w:cs="宋体" w:hint="eastAsia"/>
          <w:color w:val="000000"/>
          <w:kern w:val="0"/>
          <w:sz w:val="28"/>
          <w:szCs w:val="28"/>
        </w:rPr>
        <w:t>、招聘宣传短视频（可选）。</w:t>
      </w:r>
    </w:p>
    <w:p w14:paraId="7194D39C" w14:textId="77777777" w:rsidR="005D4660" w:rsidRDefault="005D4660" w:rsidP="005D4660">
      <w:pPr>
        <w:spacing w:line="588" w:lineRule="exact"/>
        <w:jc w:val="left"/>
        <w:rPr>
          <w:rFonts w:ascii="Times New Roman" w:eastAsia="仿宋" w:hAnsi="仿宋" w:cs="宋体"/>
          <w:color w:val="000000"/>
          <w:kern w:val="0"/>
          <w:sz w:val="30"/>
          <w:szCs w:val="30"/>
        </w:rPr>
      </w:pP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lastRenderedPageBreak/>
        <w:t>附件</w:t>
      </w:r>
      <w:r>
        <w:rPr>
          <w:rFonts w:ascii="Times New Roman" w:eastAsia="仿宋" w:hAnsi="仿宋" w:cs="宋体" w:hint="eastAsia"/>
          <w:color w:val="000000"/>
          <w:kern w:val="0"/>
          <w:sz w:val="30"/>
          <w:szCs w:val="30"/>
        </w:rPr>
        <w:t>2</w:t>
      </w:r>
    </w:p>
    <w:p w14:paraId="75870912" w14:textId="77777777" w:rsidR="005D4660" w:rsidRPr="00A800CC" w:rsidRDefault="005D4660" w:rsidP="005D1184">
      <w:pPr>
        <w:spacing w:afterLines="50" w:after="156" w:line="588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D466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高校毕业生就业意向信息表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77"/>
        <w:gridCol w:w="1466"/>
        <w:gridCol w:w="696"/>
        <w:gridCol w:w="1431"/>
        <w:gridCol w:w="141"/>
        <w:gridCol w:w="1991"/>
        <w:gridCol w:w="136"/>
        <w:gridCol w:w="1552"/>
      </w:tblGrid>
      <w:tr w:rsidR="00D95B5C" w:rsidRPr="00A800CC" w14:paraId="50A8BDA6" w14:textId="77777777" w:rsidTr="00D95B5C">
        <w:trPr>
          <w:jc w:val="center"/>
        </w:trPr>
        <w:tc>
          <w:tcPr>
            <w:tcW w:w="1477" w:type="dxa"/>
          </w:tcPr>
          <w:p w14:paraId="5873EC0D" w14:textId="77777777" w:rsidR="00D95B5C" w:rsidRPr="005D4660" w:rsidRDefault="00D95B5C" w:rsidP="009627DB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dxa"/>
            <w:gridSpan w:val="2"/>
          </w:tcPr>
          <w:p w14:paraId="723399F1" w14:textId="77777777" w:rsidR="00D95B5C" w:rsidRPr="005D4660" w:rsidRDefault="00D95B5C" w:rsidP="009627DB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14:paraId="40A5AFFB" w14:textId="77777777" w:rsidR="00D95B5C" w:rsidRPr="005D4660" w:rsidRDefault="00D95B5C" w:rsidP="009627DB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龄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2F5D0CB9" w14:textId="77777777" w:rsidR="00D95B5C" w:rsidRPr="005D4660" w:rsidRDefault="00D95B5C" w:rsidP="00D95B5C">
            <w:pPr>
              <w:spacing w:line="588" w:lineRule="exac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FBDD533" w14:textId="77777777" w:rsidR="00D95B5C" w:rsidRPr="005D4660" w:rsidRDefault="00D95B5C" w:rsidP="00D95B5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D95B5C" w:rsidRPr="00A800CC" w14:paraId="4CBC2D03" w14:textId="77777777" w:rsidTr="00D95B5C">
        <w:trPr>
          <w:jc w:val="center"/>
        </w:trPr>
        <w:tc>
          <w:tcPr>
            <w:tcW w:w="1477" w:type="dxa"/>
          </w:tcPr>
          <w:p w14:paraId="74806504" w14:textId="77777777" w:rsidR="00D95B5C" w:rsidRPr="005D4660" w:rsidRDefault="00D95B5C" w:rsidP="00D95B5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民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2162" w:type="dxa"/>
            <w:gridSpan w:val="2"/>
          </w:tcPr>
          <w:p w14:paraId="7CB030E0" w14:textId="77777777" w:rsidR="00D95B5C" w:rsidRPr="005D4660" w:rsidRDefault="00D95B5C" w:rsidP="00D95B5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14:paraId="0E500D45" w14:textId="77777777" w:rsidR="00D95B5C" w:rsidRPr="005D4660" w:rsidRDefault="00D95B5C" w:rsidP="00D95B5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性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3019C857" w14:textId="77777777" w:rsidR="00D95B5C" w:rsidRPr="005D4660" w:rsidRDefault="00D95B5C" w:rsidP="00D95B5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auto"/>
            </w:tcBorders>
          </w:tcPr>
          <w:p w14:paraId="682774E4" w14:textId="77777777" w:rsidR="00D95B5C" w:rsidRPr="005D4660" w:rsidRDefault="00D95B5C" w:rsidP="00D95B5C">
            <w:pPr>
              <w:spacing w:line="588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52C879E7" w14:textId="77777777" w:rsidTr="00D95B5C">
        <w:trPr>
          <w:jc w:val="center"/>
        </w:trPr>
        <w:tc>
          <w:tcPr>
            <w:tcW w:w="1477" w:type="dxa"/>
          </w:tcPr>
          <w:p w14:paraId="6A17B24A" w14:textId="77777777" w:rsidR="00D95B5C" w:rsidRPr="005D4660" w:rsidRDefault="00D95B5C" w:rsidP="00D95B5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2162" w:type="dxa"/>
            <w:gridSpan w:val="2"/>
          </w:tcPr>
          <w:p w14:paraId="2A1FB7CC" w14:textId="77777777" w:rsidR="00D95B5C" w:rsidRPr="005D4660" w:rsidRDefault="00D95B5C" w:rsidP="00D95B5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14:paraId="1DDACAB4" w14:textId="77777777" w:rsidR="00D95B5C" w:rsidRPr="005D4660" w:rsidRDefault="00D95B5C" w:rsidP="00D95B5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6D9F1AB4" w14:textId="77777777" w:rsidR="00D95B5C" w:rsidRPr="005D4660" w:rsidRDefault="00D95B5C" w:rsidP="00D95B5C">
            <w:pPr>
              <w:spacing w:line="588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auto"/>
            </w:tcBorders>
          </w:tcPr>
          <w:p w14:paraId="0BD057E4" w14:textId="77777777" w:rsidR="00D95B5C" w:rsidRPr="005D4660" w:rsidRDefault="00D95B5C" w:rsidP="00D95B5C">
            <w:pPr>
              <w:spacing w:line="588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2D6E924D" w14:textId="77777777" w:rsidTr="00D95B5C">
        <w:trPr>
          <w:jc w:val="center"/>
        </w:trPr>
        <w:tc>
          <w:tcPr>
            <w:tcW w:w="1477" w:type="dxa"/>
          </w:tcPr>
          <w:p w14:paraId="6FF975F8" w14:textId="77777777" w:rsidR="00D95B5C" w:rsidRPr="005D4660" w:rsidRDefault="00D95B5C" w:rsidP="00D95B5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所在高校</w:t>
            </w:r>
          </w:p>
        </w:tc>
        <w:tc>
          <w:tcPr>
            <w:tcW w:w="2162" w:type="dxa"/>
            <w:gridSpan w:val="2"/>
          </w:tcPr>
          <w:p w14:paraId="502FB03E" w14:textId="77777777" w:rsidR="00D95B5C" w:rsidRPr="005D4660" w:rsidRDefault="00D95B5C" w:rsidP="00D95B5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14:paraId="50890BD2" w14:textId="77777777" w:rsidR="00D95B5C" w:rsidRPr="005D4660" w:rsidRDefault="00D95B5C" w:rsidP="00D95B5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34975433" w14:textId="77777777" w:rsidR="00D95B5C" w:rsidRPr="005D4660" w:rsidRDefault="00D95B5C" w:rsidP="00D95B5C">
            <w:pPr>
              <w:spacing w:line="588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auto"/>
            </w:tcBorders>
          </w:tcPr>
          <w:p w14:paraId="2C860B5C" w14:textId="77777777" w:rsidR="00D95B5C" w:rsidRPr="005D4660" w:rsidRDefault="00D95B5C" w:rsidP="00D95B5C">
            <w:pPr>
              <w:spacing w:line="588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3B65B5F6" w14:textId="77777777" w:rsidTr="00D95B5C">
        <w:trPr>
          <w:trHeight w:val="525"/>
          <w:jc w:val="center"/>
        </w:trPr>
        <w:tc>
          <w:tcPr>
            <w:tcW w:w="1477" w:type="dxa"/>
          </w:tcPr>
          <w:p w14:paraId="05EF7190" w14:textId="77777777" w:rsidR="00D95B5C" w:rsidRPr="005D4660" w:rsidRDefault="00D95B5C" w:rsidP="00D95B5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学位学历</w:t>
            </w:r>
          </w:p>
        </w:tc>
        <w:tc>
          <w:tcPr>
            <w:tcW w:w="2162" w:type="dxa"/>
            <w:gridSpan w:val="2"/>
          </w:tcPr>
          <w:p w14:paraId="4DE44FC4" w14:textId="77777777" w:rsidR="00D95B5C" w:rsidRPr="005D4660" w:rsidRDefault="00D95B5C" w:rsidP="00D95B5C">
            <w:pPr>
              <w:spacing w:line="588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14:paraId="4AD503B8" w14:textId="77777777" w:rsidR="00D95B5C" w:rsidRPr="005D4660" w:rsidRDefault="00D95B5C" w:rsidP="00D95B5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D466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79" w:type="dxa"/>
            <w:gridSpan w:val="3"/>
          </w:tcPr>
          <w:p w14:paraId="68FC8ACC" w14:textId="77777777" w:rsidR="00D95B5C" w:rsidRPr="005D4660" w:rsidRDefault="00D95B5C" w:rsidP="00D95B5C">
            <w:pPr>
              <w:spacing w:line="588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22186303" w14:textId="77777777" w:rsidTr="00D95B5C">
        <w:trPr>
          <w:jc w:val="center"/>
        </w:trPr>
        <w:tc>
          <w:tcPr>
            <w:tcW w:w="1477" w:type="dxa"/>
          </w:tcPr>
          <w:p w14:paraId="48026FE4" w14:textId="77777777" w:rsidR="00D95B5C" w:rsidRPr="005D4660" w:rsidRDefault="00D95B5C" w:rsidP="00D95B5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D466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62" w:type="dxa"/>
            <w:gridSpan w:val="2"/>
          </w:tcPr>
          <w:p w14:paraId="208B4948" w14:textId="77777777" w:rsidR="00D95B5C" w:rsidRPr="005D4660" w:rsidRDefault="00D95B5C" w:rsidP="00D95B5C">
            <w:pPr>
              <w:spacing w:line="588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14:paraId="1A8725A0" w14:textId="77777777" w:rsidR="00D95B5C" w:rsidRPr="005D4660" w:rsidRDefault="00D95B5C" w:rsidP="00D95B5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D466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微 信 号</w:t>
            </w:r>
          </w:p>
        </w:tc>
        <w:tc>
          <w:tcPr>
            <w:tcW w:w="3679" w:type="dxa"/>
            <w:gridSpan w:val="3"/>
          </w:tcPr>
          <w:p w14:paraId="4DBB3621" w14:textId="77777777" w:rsidR="00D95B5C" w:rsidRPr="005D4660" w:rsidRDefault="00D95B5C" w:rsidP="00D95B5C">
            <w:pPr>
              <w:spacing w:line="588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10F06A4B" w14:textId="77777777" w:rsidTr="00D95B5C">
        <w:trPr>
          <w:trHeight w:val="2300"/>
          <w:jc w:val="center"/>
        </w:trPr>
        <w:tc>
          <w:tcPr>
            <w:tcW w:w="1477" w:type="dxa"/>
            <w:vAlign w:val="center"/>
          </w:tcPr>
          <w:p w14:paraId="1C9B2775" w14:textId="77777777" w:rsidR="00D95B5C" w:rsidRPr="005D4660" w:rsidRDefault="00D95B5C" w:rsidP="00D95B5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学习简历</w:t>
            </w:r>
          </w:p>
        </w:tc>
        <w:tc>
          <w:tcPr>
            <w:tcW w:w="7413" w:type="dxa"/>
            <w:gridSpan w:val="7"/>
          </w:tcPr>
          <w:p w14:paraId="07458448" w14:textId="77777777" w:rsidR="00D95B5C" w:rsidRPr="005D4660" w:rsidRDefault="00D95B5C" w:rsidP="00D95B5C">
            <w:pPr>
              <w:spacing w:line="588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00F54FF9" w14:textId="77777777" w:rsidTr="00D95B5C">
        <w:trPr>
          <w:trHeight w:val="2363"/>
          <w:jc w:val="center"/>
        </w:trPr>
        <w:tc>
          <w:tcPr>
            <w:tcW w:w="1477" w:type="dxa"/>
            <w:vAlign w:val="center"/>
          </w:tcPr>
          <w:p w14:paraId="722A7232" w14:textId="77777777" w:rsidR="00D95B5C" w:rsidRDefault="00D95B5C" w:rsidP="00D95B5C">
            <w:pPr>
              <w:spacing w:line="588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7413" w:type="dxa"/>
            <w:gridSpan w:val="7"/>
          </w:tcPr>
          <w:p w14:paraId="616BD5C8" w14:textId="77777777" w:rsidR="00D95B5C" w:rsidRPr="005D4660" w:rsidRDefault="00D95B5C" w:rsidP="00D95B5C">
            <w:pPr>
              <w:spacing w:line="588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1E00695E" w14:textId="77777777" w:rsidTr="00D95B5C">
        <w:trPr>
          <w:trHeight w:val="614"/>
          <w:jc w:val="center"/>
        </w:trPr>
        <w:tc>
          <w:tcPr>
            <w:tcW w:w="1477" w:type="dxa"/>
            <w:vAlign w:val="center"/>
          </w:tcPr>
          <w:p w14:paraId="5E09AFAA" w14:textId="77777777" w:rsidR="00D95B5C" w:rsidRPr="005D4660" w:rsidRDefault="00D95B5C" w:rsidP="00D95B5C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求职意向</w:t>
            </w:r>
          </w:p>
        </w:tc>
        <w:tc>
          <w:tcPr>
            <w:tcW w:w="1466" w:type="dxa"/>
            <w:vAlign w:val="center"/>
          </w:tcPr>
          <w:p w14:paraId="34A4ED0B" w14:textId="77777777" w:rsidR="00D95B5C" w:rsidRPr="005D4660" w:rsidRDefault="00D95B5C" w:rsidP="00D95B5C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意愿工作地</w:t>
            </w:r>
          </w:p>
        </w:tc>
        <w:tc>
          <w:tcPr>
            <w:tcW w:w="2127" w:type="dxa"/>
            <w:gridSpan w:val="2"/>
            <w:vAlign w:val="center"/>
          </w:tcPr>
          <w:p w14:paraId="36268D99" w14:textId="77777777" w:rsidR="00D95B5C" w:rsidRPr="005D4660" w:rsidRDefault="00D95B5C" w:rsidP="00D95B5C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意愿企业</w:t>
            </w:r>
          </w:p>
        </w:tc>
        <w:tc>
          <w:tcPr>
            <w:tcW w:w="2268" w:type="dxa"/>
            <w:gridSpan w:val="3"/>
            <w:vAlign w:val="center"/>
          </w:tcPr>
          <w:p w14:paraId="0012EED1" w14:textId="77777777" w:rsidR="00D95B5C" w:rsidRPr="005D4660" w:rsidRDefault="00D95B5C" w:rsidP="00D95B5C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意愿职位</w:t>
            </w:r>
          </w:p>
        </w:tc>
        <w:tc>
          <w:tcPr>
            <w:tcW w:w="1552" w:type="dxa"/>
            <w:vAlign w:val="center"/>
          </w:tcPr>
          <w:p w14:paraId="71607F4C" w14:textId="77777777" w:rsidR="00D95B5C" w:rsidRPr="005D4660" w:rsidRDefault="00D95B5C" w:rsidP="00D95B5C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意愿工资</w:t>
            </w:r>
          </w:p>
        </w:tc>
      </w:tr>
      <w:tr w:rsidR="00D95B5C" w:rsidRPr="00A800CC" w14:paraId="681E4CA4" w14:textId="77777777" w:rsidTr="00D95B5C">
        <w:trPr>
          <w:jc w:val="center"/>
        </w:trPr>
        <w:tc>
          <w:tcPr>
            <w:tcW w:w="1477" w:type="dxa"/>
          </w:tcPr>
          <w:p w14:paraId="10D70BD9" w14:textId="77777777" w:rsidR="00D95B5C" w:rsidRPr="005411BE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Cs w:val="21"/>
              </w:rPr>
            </w:pPr>
            <w:r w:rsidRPr="005411BE">
              <w:rPr>
                <w:rFonts w:ascii="Times New Roman" w:eastAsia="仿宋" w:hAnsi="仿宋" w:cs="宋体" w:hint="eastAsia"/>
                <w:color w:val="000000"/>
                <w:kern w:val="0"/>
                <w:szCs w:val="21"/>
              </w:rPr>
              <w:t>第一求职意愿</w:t>
            </w:r>
          </w:p>
        </w:tc>
        <w:tc>
          <w:tcPr>
            <w:tcW w:w="1466" w:type="dxa"/>
          </w:tcPr>
          <w:p w14:paraId="24EE4F5D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656759DB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48EF13CE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6D7993C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1EBB32B1" w14:textId="77777777" w:rsidTr="00D95B5C">
        <w:trPr>
          <w:jc w:val="center"/>
        </w:trPr>
        <w:tc>
          <w:tcPr>
            <w:tcW w:w="1477" w:type="dxa"/>
          </w:tcPr>
          <w:p w14:paraId="6D6F121B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11BE">
              <w:rPr>
                <w:rFonts w:ascii="Times New Roman" w:eastAsia="仿宋" w:hAnsi="仿宋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仿宋" w:hAnsi="仿宋" w:cs="宋体" w:hint="eastAsia"/>
                <w:color w:val="000000"/>
                <w:kern w:val="0"/>
                <w:szCs w:val="21"/>
              </w:rPr>
              <w:t>二</w:t>
            </w:r>
            <w:r w:rsidRPr="005411BE">
              <w:rPr>
                <w:rFonts w:ascii="Times New Roman" w:eastAsia="仿宋" w:hAnsi="仿宋" w:cs="宋体" w:hint="eastAsia"/>
                <w:color w:val="000000"/>
                <w:kern w:val="0"/>
                <w:szCs w:val="21"/>
              </w:rPr>
              <w:t>求职意愿</w:t>
            </w:r>
          </w:p>
        </w:tc>
        <w:tc>
          <w:tcPr>
            <w:tcW w:w="1466" w:type="dxa"/>
          </w:tcPr>
          <w:p w14:paraId="5916908A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51B3EC5A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7E7F19F3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D1376A3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59E84F85" w14:textId="77777777" w:rsidTr="00D95B5C">
        <w:trPr>
          <w:jc w:val="center"/>
        </w:trPr>
        <w:tc>
          <w:tcPr>
            <w:tcW w:w="1477" w:type="dxa"/>
          </w:tcPr>
          <w:p w14:paraId="0E94844C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11BE">
              <w:rPr>
                <w:rFonts w:ascii="Times New Roman" w:eastAsia="仿宋" w:hAnsi="仿宋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仿宋" w:hAnsi="仿宋" w:cs="宋体" w:hint="eastAsia"/>
                <w:color w:val="000000"/>
                <w:kern w:val="0"/>
                <w:szCs w:val="21"/>
              </w:rPr>
              <w:t>三</w:t>
            </w:r>
            <w:r w:rsidRPr="005411BE">
              <w:rPr>
                <w:rFonts w:ascii="Times New Roman" w:eastAsia="仿宋" w:hAnsi="仿宋" w:cs="宋体" w:hint="eastAsia"/>
                <w:color w:val="000000"/>
                <w:kern w:val="0"/>
                <w:szCs w:val="21"/>
              </w:rPr>
              <w:t>求职意愿</w:t>
            </w:r>
          </w:p>
        </w:tc>
        <w:tc>
          <w:tcPr>
            <w:tcW w:w="1466" w:type="dxa"/>
          </w:tcPr>
          <w:p w14:paraId="72A422D6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1DD953AC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56B9E90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CAED32D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52DA1883" w14:textId="77777777" w:rsidTr="00D95B5C">
        <w:trPr>
          <w:jc w:val="center"/>
        </w:trPr>
        <w:tc>
          <w:tcPr>
            <w:tcW w:w="1477" w:type="dxa"/>
          </w:tcPr>
          <w:p w14:paraId="403F89FE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609DA598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1AE6ADA2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E9FEB88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81B856A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5B5C" w:rsidRPr="00A800CC" w14:paraId="6C477CF3" w14:textId="77777777" w:rsidTr="00D95B5C">
        <w:trPr>
          <w:jc w:val="center"/>
        </w:trPr>
        <w:tc>
          <w:tcPr>
            <w:tcW w:w="1477" w:type="dxa"/>
          </w:tcPr>
          <w:p w14:paraId="13EB2DBD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40465E76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66A2B48C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AF55D58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20A9D77" w14:textId="77777777" w:rsidR="00D95B5C" w:rsidRPr="00A800CC" w:rsidRDefault="00D95B5C" w:rsidP="00D95B5C">
            <w:pPr>
              <w:spacing w:line="588" w:lineRule="exact"/>
              <w:jc w:val="center"/>
              <w:rPr>
                <w:rFonts w:ascii="Times New Roman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D916241" w14:textId="77777777" w:rsidR="005D4660" w:rsidRPr="005D4660" w:rsidRDefault="005D4660" w:rsidP="005D4660">
      <w:pPr>
        <w:spacing w:line="588" w:lineRule="exact"/>
        <w:jc w:val="left"/>
        <w:rPr>
          <w:rFonts w:ascii="Times New Roman" w:eastAsia="仿宋" w:hAnsi="仿宋" w:cs="宋体"/>
          <w:color w:val="000000"/>
          <w:kern w:val="0"/>
          <w:sz w:val="30"/>
          <w:szCs w:val="30"/>
        </w:rPr>
      </w:pPr>
    </w:p>
    <w:sectPr w:rsidR="005D4660" w:rsidRPr="005D4660" w:rsidSect="001C05FD">
      <w:footerReference w:type="default" r:id="rId6"/>
      <w:pgSz w:w="11906" w:h="16838"/>
      <w:pgMar w:top="1440" w:right="1616" w:bottom="1440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AAE6C" w14:textId="77777777" w:rsidR="00005F4E" w:rsidRDefault="00005F4E" w:rsidP="00A407AF">
      <w:r>
        <w:separator/>
      </w:r>
    </w:p>
  </w:endnote>
  <w:endnote w:type="continuationSeparator" w:id="0">
    <w:p w14:paraId="3A48E8AD" w14:textId="77777777" w:rsidR="00005F4E" w:rsidRDefault="00005F4E" w:rsidP="00A4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863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89D224E" w14:textId="77777777" w:rsidR="00843903" w:rsidRPr="00843903" w:rsidRDefault="005D118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39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3903" w:rsidRPr="008439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439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2414" w:rsidRPr="00D6241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Pr="008439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F39FA93" w14:textId="77777777" w:rsidR="00843903" w:rsidRDefault="008439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1847" w14:textId="77777777" w:rsidR="00005F4E" w:rsidRDefault="00005F4E" w:rsidP="00A407AF">
      <w:r>
        <w:separator/>
      </w:r>
    </w:p>
  </w:footnote>
  <w:footnote w:type="continuationSeparator" w:id="0">
    <w:p w14:paraId="6DEA09B0" w14:textId="77777777" w:rsidR="00005F4E" w:rsidRDefault="00005F4E" w:rsidP="00A40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7AF"/>
    <w:rsid w:val="00005F4E"/>
    <w:rsid w:val="00010B55"/>
    <w:rsid w:val="00022E6B"/>
    <w:rsid w:val="000817FF"/>
    <w:rsid w:val="00086011"/>
    <w:rsid w:val="000A62F7"/>
    <w:rsid w:val="000B6536"/>
    <w:rsid w:val="001138DF"/>
    <w:rsid w:val="001A768A"/>
    <w:rsid w:val="001C05FD"/>
    <w:rsid w:val="001D08B9"/>
    <w:rsid w:val="002D676C"/>
    <w:rsid w:val="002E46D4"/>
    <w:rsid w:val="00323C16"/>
    <w:rsid w:val="003E4BF7"/>
    <w:rsid w:val="003F0B0B"/>
    <w:rsid w:val="004517F8"/>
    <w:rsid w:val="00470927"/>
    <w:rsid w:val="0047722A"/>
    <w:rsid w:val="00483C3E"/>
    <w:rsid w:val="004A5F45"/>
    <w:rsid w:val="004C6968"/>
    <w:rsid w:val="004E02A7"/>
    <w:rsid w:val="005411BE"/>
    <w:rsid w:val="0057062C"/>
    <w:rsid w:val="005C5AD7"/>
    <w:rsid w:val="005D1184"/>
    <w:rsid w:val="005D4660"/>
    <w:rsid w:val="005D73A1"/>
    <w:rsid w:val="005E11F7"/>
    <w:rsid w:val="005F6802"/>
    <w:rsid w:val="00633507"/>
    <w:rsid w:val="00717277"/>
    <w:rsid w:val="007C07B0"/>
    <w:rsid w:val="00817D30"/>
    <w:rsid w:val="00843903"/>
    <w:rsid w:val="0085017E"/>
    <w:rsid w:val="00863C31"/>
    <w:rsid w:val="00875759"/>
    <w:rsid w:val="00891B85"/>
    <w:rsid w:val="008966DA"/>
    <w:rsid w:val="008B4498"/>
    <w:rsid w:val="008E4798"/>
    <w:rsid w:val="008F282F"/>
    <w:rsid w:val="0093635E"/>
    <w:rsid w:val="00954EAD"/>
    <w:rsid w:val="00982671"/>
    <w:rsid w:val="009B4ED2"/>
    <w:rsid w:val="009B6E2A"/>
    <w:rsid w:val="009C546E"/>
    <w:rsid w:val="009D10C0"/>
    <w:rsid w:val="009D7429"/>
    <w:rsid w:val="00A1116D"/>
    <w:rsid w:val="00A116C3"/>
    <w:rsid w:val="00A407AF"/>
    <w:rsid w:val="00A800CC"/>
    <w:rsid w:val="00A84519"/>
    <w:rsid w:val="00AF6BE4"/>
    <w:rsid w:val="00B234E6"/>
    <w:rsid w:val="00B433E5"/>
    <w:rsid w:val="00B93FFD"/>
    <w:rsid w:val="00B94F0A"/>
    <w:rsid w:val="00BF6953"/>
    <w:rsid w:val="00C04A9E"/>
    <w:rsid w:val="00C0543F"/>
    <w:rsid w:val="00C21DEF"/>
    <w:rsid w:val="00C43B99"/>
    <w:rsid w:val="00C53E9D"/>
    <w:rsid w:val="00C82ADA"/>
    <w:rsid w:val="00C83DF9"/>
    <w:rsid w:val="00C956F5"/>
    <w:rsid w:val="00CE479E"/>
    <w:rsid w:val="00D425A8"/>
    <w:rsid w:val="00D62414"/>
    <w:rsid w:val="00D679EB"/>
    <w:rsid w:val="00D95B5C"/>
    <w:rsid w:val="00DA009C"/>
    <w:rsid w:val="00DB1EB0"/>
    <w:rsid w:val="00DB7AA5"/>
    <w:rsid w:val="00DF639B"/>
    <w:rsid w:val="00E56350"/>
    <w:rsid w:val="00EB20E4"/>
    <w:rsid w:val="00EF762C"/>
    <w:rsid w:val="00F126C2"/>
    <w:rsid w:val="00F15AB5"/>
    <w:rsid w:val="00F30394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7A7A8"/>
  <w15:docId w15:val="{788F76F5-3188-4B39-8D83-405386AA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E6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407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A407A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07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0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07A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407A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0">
    <w:name w:val="标题 5 字符"/>
    <w:basedOn w:val="a0"/>
    <w:link w:val="5"/>
    <w:uiPriority w:val="9"/>
    <w:rsid w:val="00A407AF"/>
    <w:rPr>
      <w:rFonts w:ascii="宋体" w:eastAsia="宋体" w:hAnsi="宋体" w:cs="宋体"/>
      <w:b/>
      <w:bCs/>
      <w:kern w:val="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407A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407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unhideWhenUsed/>
    <w:rsid w:val="00A8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635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363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177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吕佳滨</dc:creator>
  <cp:keywords/>
  <dc:description/>
  <cp:lastModifiedBy>吕佳滨</cp:lastModifiedBy>
  <cp:revision>39</cp:revision>
  <dcterms:created xsi:type="dcterms:W3CDTF">2020-03-20T02:34:00Z</dcterms:created>
  <dcterms:modified xsi:type="dcterms:W3CDTF">2020-03-23T05:46:00Z</dcterms:modified>
</cp:coreProperties>
</file>