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附件1：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</w:p>
    <w:p>
      <w:pPr>
        <w:spacing w:line="360" w:lineRule="auto"/>
        <w:jc w:val="center"/>
        <w:rPr>
          <w:rFonts w:ascii="小标宋" w:hAnsi="等线" w:eastAsia="小标宋"/>
          <w:b/>
          <w:bCs/>
          <w:spacing w:val="-2"/>
          <w:sz w:val="44"/>
          <w:szCs w:val="44"/>
        </w:rPr>
      </w:pPr>
      <w:r>
        <w:rPr>
          <w:rFonts w:hint="eastAsia" w:ascii="小标宋" w:hAnsi="等线" w:eastAsia="小标宋"/>
          <w:b/>
          <w:bCs/>
          <w:spacing w:val="-2"/>
          <w:sz w:val="44"/>
          <w:szCs w:val="44"/>
        </w:rPr>
        <w:t xml:space="preserve"> 参 选 作 品 登 记 表</w:t>
      </w:r>
    </w:p>
    <w:tbl>
      <w:tblPr>
        <w:tblStyle w:val="5"/>
        <w:tblpPr w:leftFromText="180" w:rightFromText="180" w:vertAnchor="text" w:tblpXSpec="center" w:tblpY="1"/>
        <w:tblOverlap w:val="never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3543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设计者姓名</w:t>
            </w:r>
          </w:p>
        </w:tc>
        <w:tc>
          <w:tcPr>
            <w:tcW w:w="75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学校/企业</w:t>
            </w:r>
          </w:p>
          <w:p>
            <w:pPr>
              <w:spacing w:line="360" w:lineRule="auto"/>
              <w:jc w:val="center"/>
              <w:rPr>
                <w:rFonts w:ascii="宋体" w:hAnsi="宋体" w:cs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7512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rPr>
                <w:rFonts w:ascii="宋体" w:hAnsi="宋体" w:cs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设计者信息</w:t>
            </w:r>
          </w:p>
        </w:tc>
        <w:tc>
          <w:tcPr>
            <w:tcW w:w="3543" w:type="dxa"/>
            <w:vAlign w:val="center"/>
          </w:tcPr>
          <w:p>
            <w:pPr>
              <w:spacing w:line="360" w:lineRule="auto"/>
              <w:rPr>
                <w:rFonts w:ascii="宋体" w:hAnsi="宋体" w:cs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电话：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rPr>
                <w:rFonts w:ascii="宋体" w:hAnsi="宋体" w:cs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rPr>
                <w:rFonts w:ascii="宋体" w:hAnsi="宋体" w:cs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指导教师信息</w:t>
            </w:r>
          </w:p>
        </w:tc>
        <w:tc>
          <w:tcPr>
            <w:tcW w:w="3543" w:type="dxa"/>
            <w:vAlign w:val="center"/>
          </w:tcPr>
          <w:p>
            <w:pPr>
              <w:spacing w:line="360" w:lineRule="auto"/>
              <w:rPr>
                <w:rFonts w:ascii="宋体" w:hAnsi="宋体" w:cs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姓名：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rPr>
                <w:rFonts w:ascii="宋体" w:hAnsi="宋体" w:cs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作品描述</w:t>
            </w:r>
            <w:r>
              <w:rPr>
                <w:rFonts w:hint="eastAsia" w:ascii="宋体" w:hAnsi="宋体" w:cs="仿宋"/>
                <w:b/>
                <w:color w:val="auto"/>
                <w:sz w:val="28"/>
                <w:szCs w:val="28"/>
              </w:rPr>
              <w:t>（必填）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b/>
                <w:color w:val="auto"/>
                <w:sz w:val="28"/>
                <w:szCs w:val="28"/>
              </w:rPr>
              <w:t>注：填写内容包括作品的设计理念、创意、色彩效果等，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300字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内。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（可另附页）</w:t>
            </w:r>
          </w:p>
        </w:tc>
        <w:tc>
          <w:tcPr>
            <w:tcW w:w="7512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7512" w:type="dxa"/>
            <w:gridSpan w:val="2"/>
            <w:vAlign w:val="center"/>
          </w:tcPr>
          <w:p>
            <w:pPr>
              <w:spacing w:line="360" w:lineRule="auto"/>
              <w:ind w:left="281" w:hanging="281" w:hangingChars="100"/>
              <w:jc w:val="left"/>
              <w:rPr>
                <w:rFonts w:ascii="宋体" w:hAnsi="宋体" w:cs="仿宋"/>
                <w:b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u w:val="single"/>
              </w:rPr>
              <w:t>JPG格式的标识设计作品请与报名表同时发送</w:t>
            </w:r>
            <w:r>
              <w:rPr>
                <w:rFonts w:hint="eastAsia" w:ascii="宋体" w:hAnsi="宋体" w:cs="仿宋"/>
                <w:b/>
                <w:color w:val="auto"/>
                <w:sz w:val="28"/>
                <w:szCs w:val="28"/>
                <w:u w:val="single"/>
              </w:rPr>
              <w:t>大赛指定邮箱</w:t>
            </w:r>
          </w:p>
          <w:p>
            <w:pPr>
              <w:spacing w:line="360" w:lineRule="auto"/>
              <w:ind w:left="281" w:hanging="281" w:hangingChars="100"/>
              <w:rPr>
                <w:rFonts w:ascii="宋体" w:hAnsi="宋体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color w:val="auto"/>
                <w:sz w:val="28"/>
                <w:szCs w:val="28"/>
              </w:rPr>
              <w:t>&lt;</w:t>
            </w:r>
            <w:r>
              <w:rPr>
                <w:rFonts w:ascii="宋体" w:hAnsi="宋体" w:cs="仿宋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"mailto:154229821@qq.com" </w:instrText>
            </w:r>
            <w:r>
              <w:rPr>
                <w:color w:val="auto"/>
              </w:rPr>
              <w:fldChar w:fldCharType="separate"/>
            </w:r>
            <w:r>
              <w:rPr>
                <w:rFonts w:hint="eastAsia" w:ascii="宋体" w:hAnsi="宋体" w:cs="仿宋"/>
                <w:b/>
                <w:color w:val="auto"/>
                <w:sz w:val="28"/>
                <w:szCs w:val="28"/>
              </w:rPr>
              <w:t>154229821@qq.com</w:t>
            </w:r>
            <w:r>
              <w:rPr>
                <w:rFonts w:hint="eastAsia" w:ascii="宋体" w:hAnsi="宋体" w:cs="仿宋"/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cs="仿宋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cs="仿宋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仿宋"/>
                <w:b/>
                <w:color w:val="auto"/>
                <w:sz w:val="28"/>
                <w:szCs w:val="28"/>
              </w:rPr>
              <w:t>&gt;</w:t>
            </w:r>
          </w:p>
          <w:p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  <w:szCs w:val="24"/>
              </w:rPr>
              <w:t>尺寸要求：297mm x 420mm（分辨率300dpi，色彩模式RGB，格式统一设置为JPG格式，文件大小不超过10M。此外，参赛者务必保留设计原始文件（如AI/PS等可编辑文件）。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037" w:right="1152" w:bottom="1101" w:left="8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sdt>
      <w:sdtPr>
        <w:id w:val="225180943"/>
      </w:sdtPr>
      <w:sdtContent/>
    </w:sdt>
  </w:p>
  <w:p>
    <w:pPr>
      <w:pStyle w:val="3"/>
      <w:tabs>
        <w:tab w:val="left" w:pos="6255"/>
      </w:tabs>
      <w:jc w:val="both"/>
      <w:rPr>
        <w:b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etween w:val="single" w:color="4F81BD" w:sz="4" w:space="1"/>
      </w:pBdr>
      <w:wordWrap w:val="0"/>
      <w:spacing w:line="276" w:lineRule="auto"/>
      <w:jc w:val="right"/>
      <w:rPr>
        <w:rFonts w:ascii="宋体" w:hAnsi="宋体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CF"/>
    <w:rsid w:val="00103839"/>
    <w:rsid w:val="001F6AC6"/>
    <w:rsid w:val="00200A86"/>
    <w:rsid w:val="00222BCB"/>
    <w:rsid w:val="00234881"/>
    <w:rsid w:val="00285A64"/>
    <w:rsid w:val="002D62F9"/>
    <w:rsid w:val="00321397"/>
    <w:rsid w:val="003A3DBB"/>
    <w:rsid w:val="003C3F29"/>
    <w:rsid w:val="003D7B57"/>
    <w:rsid w:val="0043180A"/>
    <w:rsid w:val="004D1138"/>
    <w:rsid w:val="00501A60"/>
    <w:rsid w:val="00504227"/>
    <w:rsid w:val="00524C04"/>
    <w:rsid w:val="005A466C"/>
    <w:rsid w:val="005C51CC"/>
    <w:rsid w:val="005E17B5"/>
    <w:rsid w:val="006172F9"/>
    <w:rsid w:val="00661DA4"/>
    <w:rsid w:val="00832612"/>
    <w:rsid w:val="008905DB"/>
    <w:rsid w:val="008D188E"/>
    <w:rsid w:val="008D339C"/>
    <w:rsid w:val="008D5A5E"/>
    <w:rsid w:val="008E1D60"/>
    <w:rsid w:val="008E34B6"/>
    <w:rsid w:val="008F4335"/>
    <w:rsid w:val="009145A4"/>
    <w:rsid w:val="00974EB8"/>
    <w:rsid w:val="00984122"/>
    <w:rsid w:val="00985022"/>
    <w:rsid w:val="009868F6"/>
    <w:rsid w:val="00A4390F"/>
    <w:rsid w:val="00AE7FC9"/>
    <w:rsid w:val="00B123D0"/>
    <w:rsid w:val="00B5308B"/>
    <w:rsid w:val="00B87A9C"/>
    <w:rsid w:val="00C52E30"/>
    <w:rsid w:val="00CC2221"/>
    <w:rsid w:val="00D26DA3"/>
    <w:rsid w:val="00D939CF"/>
    <w:rsid w:val="00E07E03"/>
    <w:rsid w:val="00EC073D"/>
    <w:rsid w:val="00ED4D30"/>
    <w:rsid w:val="00ED72BC"/>
    <w:rsid w:val="00F03A29"/>
    <w:rsid w:val="00FD492F"/>
    <w:rsid w:val="00FD6346"/>
    <w:rsid w:val="013A024B"/>
    <w:rsid w:val="014F3DD1"/>
    <w:rsid w:val="018336F0"/>
    <w:rsid w:val="01FC30D3"/>
    <w:rsid w:val="048958DB"/>
    <w:rsid w:val="05672CA1"/>
    <w:rsid w:val="06094A8B"/>
    <w:rsid w:val="060A6254"/>
    <w:rsid w:val="06233E04"/>
    <w:rsid w:val="06622A8C"/>
    <w:rsid w:val="06E42974"/>
    <w:rsid w:val="094C0291"/>
    <w:rsid w:val="099F49B4"/>
    <w:rsid w:val="09A12CE7"/>
    <w:rsid w:val="09D03A54"/>
    <w:rsid w:val="0B6D47CB"/>
    <w:rsid w:val="0C6C2135"/>
    <w:rsid w:val="0F1F5CC9"/>
    <w:rsid w:val="10271F44"/>
    <w:rsid w:val="10472AD8"/>
    <w:rsid w:val="119A559E"/>
    <w:rsid w:val="11AE360B"/>
    <w:rsid w:val="13574FAB"/>
    <w:rsid w:val="13756367"/>
    <w:rsid w:val="14A56F98"/>
    <w:rsid w:val="15184C2A"/>
    <w:rsid w:val="156A3826"/>
    <w:rsid w:val="15B14A9A"/>
    <w:rsid w:val="16FE29D8"/>
    <w:rsid w:val="18CB0BBF"/>
    <w:rsid w:val="19DE3C63"/>
    <w:rsid w:val="19E93B8E"/>
    <w:rsid w:val="1AD40F69"/>
    <w:rsid w:val="1B580331"/>
    <w:rsid w:val="1D091150"/>
    <w:rsid w:val="1DE74E20"/>
    <w:rsid w:val="1E2B49AF"/>
    <w:rsid w:val="1EFC059D"/>
    <w:rsid w:val="1F3D5226"/>
    <w:rsid w:val="209A5CC1"/>
    <w:rsid w:val="20BD4524"/>
    <w:rsid w:val="21053ACA"/>
    <w:rsid w:val="210A0669"/>
    <w:rsid w:val="23FD4B3A"/>
    <w:rsid w:val="2445229F"/>
    <w:rsid w:val="24B5053A"/>
    <w:rsid w:val="275E7434"/>
    <w:rsid w:val="27DD3E88"/>
    <w:rsid w:val="293B10EE"/>
    <w:rsid w:val="29B51998"/>
    <w:rsid w:val="2EE26C1C"/>
    <w:rsid w:val="30B35E88"/>
    <w:rsid w:val="3236321E"/>
    <w:rsid w:val="33B44080"/>
    <w:rsid w:val="347E6A04"/>
    <w:rsid w:val="367E6D46"/>
    <w:rsid w:val="37121736"/>
    <w:rsid w:val="39CB4985"/>
    <w:rsid w:val="3D3020B4"/>
    <w:rsid w:val="3E126A50"/>
    <w:rsid w:val="3F377AA4"/>
    <w:rsid w:val="3FFA2352"/>
    <w:rsid w:val="400F39B8"/>
    <w:rsid w:val="412B260D"/>
    <w:rsid w:val="41864FF5"/>
    <w:rsid w:val="468F6901"/>
    <w:rsid w:val="46EC2354"/>
    <w:rsid w:val="477C27F0"/>
    <w:rsid w:val="48A8271B"/>
    <w:rsid w:val="49F600DE"/>
    <w:rsid w:val="49FA19FA"/>
    <w:rsid w:val="4A233D96"/>
    <w:rsid w:val="4B1D27C0"/>
    <w:rsid w:val="4B2934D3"/>
    <w:rsid w:val="4B2C2A51"/>
    <w:rsid w:val="4B7F27B8"/>
    <w:rsid w:val="4BC122FB"/>
    <w:rsid w:val="4CD24EEF"/>
    <w:rsid w:val="4F0614A1"/>
    <w:rsid w:val="4FBF32A3"/>
    <w:rsid w:val="507B5E19"/>
    <w:rsid w:val="513506C1"/>
    <w:rsid w:val="5140414B"/>
    <w:rsid w:val="51573304"/>
    <w:rsid w:val="51B2324E"/>
    <w:rsid w:val="524B49E0"/>
    <w:rsid w:val="52A6368E"/>
    <w:rsid w:val="533C6A1D"/>
    <w:rsid w:val="549066BA"/>
    <w:rsid w:val="56801D1B"/>
    <w:rsid w:val="56F23716"/>
    <w:rsid w:val="57060308"/>
    <w:rsid w:val="5719354B"/>
    <w:rsid w:val="575B4D2D"/>
    <w:rsid w:val="57CA76C9"/>
    <w:rsid w:val="57DC64A5"/>
    <w:rsid w:val="5BE85E9D"/>
    <w:rsid w:val="5C1B24B2"/>
    <w:rsid w:val="5DE279B7"/>
    <w:rsid w:val="60331172"/>
    <w:rsid w:val="6286474F"/>
    <w:rsid w:val="62F6344B"/>
    <w:rsid w:val="651B287B"/>
    <w:rsid w:val="6595400A"/>
    <w:rsid w:val="65AE1423"/>
    <w:rsid w:val="65BD78CE"/>
    <w:rsid w:val="65DE7D5C"/>
    <w:rsid w:val="669619C0"/>
    <w:rsid w:val="68860E98"/>
    <w:rsid w:val="69C90528"/>
    <w:rsid w:val="6A0E03F7"/>
    <w:rsid w:val="6C424912"/>
    <w:rsid w:val="6D0E05B5"/>
    <w:rsid w:val="6D9D690B"/>
    <w:rsid w:val="6ED864C3"/>
    <w:rsid w:val="6F027B19"/>
    <w:rsid w:val="6FB02099"/>
    <w:rsid w:val="701E116B"/>
    <w:rsid w:val="71716827"/>
    <w:rsid w:val="735D086F"/>
    <w:rsid w:val="736A00C3"/>
    <w:rsid w:val="760A0F37"/>
    <w:rsid w:val="781F0BF8"/>
    <w:rsid w:val="78870625"/>
    <w:rsid w:val="7A196DD7"/>
    <w:rsid w:val="7C461150"/>
    <w:rsid w:val="7C68200D"/>
    <w:rsid w:val="7E9E4482"/>
    <w:rsid w:val="7FB41F8F"/>
    <w:rsid w:val="7FD8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328</Characters>
  <Lines>2</Lines>
  <Paragraphs>1</Paragraphs>
  <TotalTime>74</TotalTime>
  <ScaleCrop>false</ScaleCrop>
  <LinksUpToDate>false</LinksUpToDate>
  <CharactersWithSpaces>384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2021-06-17T07:34:00Z</dcterms:created>
  <dc:creator>文 美莲</dc:creator>
  <cp:lastModifiedBy>王永生</cp:lastModifiedBy>
  <cp:lastPrinted>2019-03-26T02:32:00Z</cp:lastPrinted>
  <dcterms:modified xsi:type="dcterms:W3CDTF">2021-08-23T07:34:11Z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C06C71E4AFDB41E5B7116D5D4BF84DA3</vt:lpwstr>
  </property>
</Properties>
</file>