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3B" w:rsidRPr="00026292" w:rsidRDefault="008E668C" w:rsidP="00026292">
      <w:pPr>
        <w:spacing w:line="588" w:lineRule="exac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8330565</wp:posOffset>
            </wp:positionV>
            <wp:extent cx="1626870" cy="1626870"/>
            <wp:effectExtent l="19050" t="0" r="0" b="0"/>
            <wp:wrapNone/>
            <wp:docPr id="3" name="图片 3" descr="未标题-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标题-1 拷贝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B3B" w:rsidRPr="00026292">
        <w:rPr>
          <w:rFonts w:ascii="Times New Roman" w:hAnsiTheme="minorEastAsia" w:cs="Times New Roman" w:hint="eastAsia"/>
          <w:sz w:val="28"/>
          <w:szCs w:val="28"/>
        </w:rPr>
        <w:t>附件</w:t>
      </w:r>
      <w:r w:rsidR="008369BC">
        <w:rPr>
          <w:rFonts w:ascii="Times New Roman" w:hAnsiTheme="minorEastAsia" w:cs="Times New Roman" w:hint="eastAsia"/>
          <w:sz w:val="28"/>
          <w:szCs w:val="28"/>
        </w:rPr>
        <w:t>1</w:t>
      </w:r>
    </w:p>
    <w:p w:rsidR="000E0B3B" w:rsidRDefault="000E0B3B" w:rsidP="00AA3D21">
      <w:pPr>
        <w:spacing w:afterLines="100" w:line="578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Ansi="方正小标宋简体"/>
          <w:color w:val="000000"/>
          <w:sz w:val="44"/>
          <w:szCs w:val="44"/>
        </w:rPr>
        <w:t>参</w:t>
      </w:r>
      <w:r>
        <w:rPr>
          <w:rFonts w:eastAsia="方正小标宋简体" w:hAnsi="方正小标宋简体" w:hint="eastAsia"/>
          <w:color w:val="000000"/>
          <w:sz w:val="44"/>
          <w:szCs w:val="44"/>
        </w:rPr>
        <w:t xml:space="preserve"> </w:t>
      </w:r>
      <w:r>
        <w:rPr>
          <w:rFonts w:eastAsia="方正小标宋简体" w:hAnsi="方正小标宋简体"/>
          <w:color w:val="000000"/>
          <w:sz w:val="44"/>
          <w:szCs w:val="44"/>
        </w:rPr>
        <w:t>会</w:t>
      </w:r>
      <w:r>
        <w:rPr>
          <w:rFonts w:eastAsia="方正小标宋简体" w:hAnsi="方正小标宋简体" w:hint="eastAsia"/>
          <w:color w:val="000000"/>
          <w:sz w:val="44"/>
          <w:szCs w:val="44"/>
        </w:rPr>
        <w:t xml:space="preserve"> </w:t>
      </w:r>
      <w:r>
        <w:rPr>
          <w:rFonts w:eastAsia="方正小标宋简体" w:hAnsi="方正小标宋简体"/>
          <w:color w:val="000000"/>
          <w:sz w:val="44"/>
          <w:szCs w:val="44"/>
        </w:rPr>
        <w:t>回</w:t>
      </w:r>
      <w:r>
        <w:rPr>
          <w:rFonts w:eastAsia="方正小标宋简体" w:hAnsi="方正小标宋简体" w:hint="eastAsia"/>
          <w:color w:val="000000"/>
          <w:sz w:val="44"/>
          <w:szCs w:val="44"/>
        </w:rPr>
        <w:t xml:space="preserve"> </w:t>
      </w:r>
      <w:r>
        <w:rPr>
          <w:rFonts w:eastAsia="方正小标宋简体" w:hAnsi="方正小标宋简体"/>
          <w:color w:val="000000"/>
          <w:sz w:val="44"/>
          <w:szCs w:val="44"/>
        </w:rPr>
        <w:t>执</w:t>
      </w:r>
    </w:p>
    <w:p w:rsidR="00E148DA" w:rsidRDefault="000E0B3B" w:rsidP="00E148DA">
      <w:pPr>
        <w:spacing w:line="578" w:lineRule="exact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单位</w:t>
      </w:r>
      <w:r w:rsidR="00026292">
        <w:rPr>
          <w:rFonts w:hint="eastAsia"/>
          <w:color w:val="000000"/>
          <w:sz w:val="28"/>
          <w:szCs w:val="28"/>
        </w:rPr>
        <w:t>名称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 xml:space="preserve">                        </w:t>
      </w:r>
      <w:r w:rsidR="00E148DA">
        <w:rPr>
          <w:rFonts w:hint="eastAsia"/>
          <w:color w:val="000000"/>
          <w:sz w:val="28"/>
          <w:szCs w:val="28"/>
        </w:rPr>
        <w:t xml:space="preserve">  </w:t>
      </w:r>
      <w:r w:rsidR="00E148DA" w:rsidRPr="00E148DA">
        <w:rPr>
          <w:color w:val="000000"/>
          <w:sz w:val="28"/>
          <w:szCs w:val="28"/>
        </w:rPr>
        <w:t>请在参加的活动后面打</w:t>
      </w:r>
      <w:r w:rsidR="00E148DA" w:rsidRPr="00E148DA">
        <w:rPr>
          <w:color w:val="000000"/>
          <w:sz w:val="28"/>
          <w:szCs w:val="28"/>
        </w:rPr>
        <w:t>“√”</w:t>
      </w:r>
    </w:p>
    <w:tbl>
      <w:tblPr>
        <w:tblStyle w:val="a7"/>
        <w:tblW w:w="9060" w:type="dxa"/>
        <w:tblLayout w:type="fixed"/>
        <w:tblLook w:val="0000"/>
      </w:tblPr>
      <w:tblGrid>
        <w:gridCol w:w="944"/>
        <w:gridCol w:w="2552"/>
        <w:gridCol w:w="1984"/>
        <w:gridCol w:w="2037"/>
        <w:gridCol w:w="1543"/>
      </w:tblGrid>
      <w:tr w:rsidR="000E0B3B" w:rsidTr="00F45EFF">
        <w:trPr>
          <w:trHeight w:val="704"/>
        </w:trPr>
        <w:tc>
          <w:tcPr>
            <w:tcW w:w="3496" w:type="dxa"/>
            <w:gridSpan w:val="2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姓</w:t>
            </w:r>
            <w:r>
              <w:rPr>
                <w:rFonts w:hAns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0B3B" w:rsidTr="00F45EFF">
        <w:trPr>
          <w:trHeight w:val="704"/>
        </w:trPr>
        <w:tc>
          <w:tcPr>
            <w:tcW w:w="3496" w:type="dxa"/>
            <w:gridSpan w:val="2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职</w:t>
            </w:r>
            <w:r>
              <w:rPr>
                <w:rFonts w:hAnsi="仿宋_GB2312" w:hint="eastAsia"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hAnsi="仿宋_GB2312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4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0B3B" w:rsidTr="00F45EFF">
        <w:trPr>
          <w:trHeight w:val="704"/>
        </w:trPr>
        <w:tc>
          <w:tcPr>
            <w:tcW w:w="3496" w:type="dxa"/>
            <w:gridSpan w:val="2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性</w:t>
            </w:r>
            <w:r>
              <w:rPr>
                <w:rFonts w:hAns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984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0B3B" w:rsidTr="00F45EFF">
        <w:trPr>
          <w:trHeight w:val="704"/>
        </w:trPr>
        <w:tc>
          <w:tcPr>
            <w:tcW w:w="3496" w:type="dxa"/>
            <w:gridSpan w:val="2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1984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0B3B" w:rsidTr="00F45EFF">
        <w:trPr>
          <w:trHeight w:val="704"/>
        </w:trPr>
        <w:tc>
          <w:tcPr>
            <w:tcW w:w="3496" w:type="dxa"/>
            <w:gridSpan w:val="2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电</w:t>
            </w:r>
            <w:r>
              <w:rPr>
                <w:rFonts w:hAns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仿宋_GB2312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984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48DA" w:rsidTr="00F45EFF">
        <w:trPr>
          <w:trHeight w:val="774"/>
        </w:trPr>
        <w:tc>
          <w:tcPr>
            <w:tcW w:w="944" w:type="dxa"/>
            <w:vMerge w:val="restart"/>
            <w:vAlign w:val="center"/>
          </w:tcPr>
          <w:p w:rsidR="00E148DA" w:rsidRDefault="00E148DA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参加活动</w:t>
            </w:r>
          </w:p>
        </w:tc>
        <w:tc>
          <w:tcPr>
            <w:tcW w:w="2552" w:type="dxa"/>
            <w:vAlign w:val="center"/>
          </w:tcPr>
          <w:p w:rsidR="00E148DA" w:rsidRDefault="00E148DA" w:rsidP="00FC78BD">
            <w:pPr>
              <w:spacing w:line="46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玄武岩纤维分会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2018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年年会</w:t>
            </w:r>
          </w:p>
        </w:tc>
        <w:tc>
          <w:tcPr>
            <w:tcW w:w="1984" w:type="dxa"/>
            <w:vAlign w:val="center"/>
          </w:tcPr>
          <w:p w:rsidR="00E148DA" w:rsidRDefault="00E148DA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148DA" w:rsidRDefault="00E148DA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148DA" w:rsidRDefault="00E148DA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48DA" w:rsidTr="00F45EFF">
        <w:trPr>
          <w:trHeight w:val="882"/>
        </w:trPr>
        <w:tc>
          <w:tcPr>
            <w:tcW w:w="944" w:type="dxa"/>
            <w:vMerge/>
            <w:vAlign w:val="center"/>
          </w:tcPr>
          <w:p w:rsidR="00E148DA" w:rsidRDefault="00E148DA" w:rsidP="00050BCA">
            <w:pPr>
              <w:spacing w:line="460" w:lineRule="exact"/>
              <w:jc w:val="center"/>
              <w:rPr>
                <w:rFonts w:hAnsi="仿宋_GB2312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148DA" w:rsidRDefault="00E148DA" w:rsidP="00050BCA">
            <w:pPr>
              <w:spacing w:line="460" w:lineRule="exact"/>
              <w:jc w:val="center"/>
              <w:rPr>
                <w:rFonts w:hAnsi="仿宋_GB2312"/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玄武岩纤维推进会</w:t>
            </w:r>
          </w:p>
        </w:tc>
        <w:tc>
          <w:tcPr>
            <w:tcW w:w="1984" w:type="dxa"/>
            <w:vAlign w:val="center"/>
          </w:tcPr>
          <w:p w:rsidR="00E148DA" w:rsidRDefault="00E148DA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148DA" w:rsidRDefault="00E148DA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148DA" w:rsidRDefault="00E148DA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0B3B" w:rsidTr="00F45EFF">
        <w:trPr>
          <w:trHeight w:val="882"/>
        </w:trPr>
        <w:tc>
          <w:tcPr>
            <w:tcW w:w="3496" w:type="dxa"/>
            <w:gridSpan w:val="2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住宿（入住时间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rFonts w:hAnsi="仿宋_GB2312"/>
                <w:color w:val="000000"/>
                <w:sz w:val="28"/>
                <w:szCs w:val="28"/>
              </w:rPr>
              <w:t>天数）</w:t>
            </w:r>
          </w:p>
        </w:tc>
        <w:tc>
          <w:tcPr>
            <w:tcW w:w="1984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0B3B" w:rsidTr="00F45EFF">
        <w:trPr>
          <w:trHeight w:val="849"/>
        </w:trPr>
        <w:tc>
          <w:tcPr>
            <w:tcW w:w="3496" w:type="dxa"/>
            <w:gridSpan w:val="2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接机（站）（航班号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rFonts w:hAnsi="仿宋_GB2312"/>
                <w:color w:val="000000"/>
                <w:sz w:val="28"/>
                <w:szCs w:val="28"/>
              </w:rPr>
              <w:t>车次，抵达时间）</w:t>
            </w:r>
          </w:p>
        </w:tc>
        <w:tc>
          <w:tcPr>
            <w:tcW w:w="1984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0B3B" w:rsidTr="00F45EFF">
        <w:trPr>
          <w:trHeight w:val="794"/>
        </w:trPr>
        <w:tc>
          <w:tcPr>
            <w:tcW w:w="3496" w:type="dxa"/>
            <w:gridSpan w:val="2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送机（站）（航班号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rFonts w:hAnsi="仿宋_GB2312"/>
                <w:color w:val="000000"/>
                <w:sz w:val="28"/>
                <w:szCs w:val="28"/>
              </w:rPr>
              <w:t>车次，出发时间）</w:t>
            </w:r>
          </w:p>
        </w:tc>
        <w:tc>
          <w:tcPr>
            <w:tcW w:w="1984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0B3B" w:rsidTr="00F45EFF">
        <w:trPr>
          <w:trHeight w:val="1036"/>
        </w:trPr>
        <w:tc>
          <w:tcPr>
            <w:tcW w:w="3496" w:type="dxa"/>
            <w:gridSpan w:val="2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984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E0B3B" w:rsidRDefault="000E0B3B" w:rsidP="00050BCA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E0B3B" w:rsidRDefault="000E0B3B" w:rsidP="000E0B3B">
      <w:pPr>
        <w:spacing w:line="400" w:lineRule="exact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</w:t>
      </w:r>
      <w:r>
        <w:rPr>
          <w:color w:val="000000"/>
          <w:sz w:val="24"/>
        </w:rPr>
        <w:t>填写回执时，请提供身份证号码</w:t>
      </w:r>
      <w:r>
        <w:rPr>
          <w:rFonts w:hint="eastAsia"/>
          <w:color w:val="000000"/>
          <w:sz w:val="24"/>
        </w:rPr>
        <w:t>，仅用于住宿登记</w:t>
      </w:r>
      <w:r>
        <w:rPr>
          <w:color w:val="000000"/>
          <w:sz w:val="24"/>
        </w:rPr>
        <w:t>；</w:t>
      </w:r>
    </w:p>
    <w:p w:rsidR="000E0B3B" w:rsidRDefault="000E0B3B" w:rsidP="000E0B3B">
      <w:pPr>
        <w:spacing w:line="40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．如需要接送机，请填写具体航班号（车次），未确定具体行程请填写待定；</w:t>
      </w:r>
    </w:p>
    <w:p w:rsidR="000E0B3B" w:rsidRPr="00E148DA" w:rsidRDefault="000E0B3B" w:rsidP="000E0B3B">
      <w:pPr>
        <w:spacing w:line="40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．回执时间：</w:t>
      </w:r>
      <w:r w:rsidR="00464DF9">
        <w:rPr>
          <w:rFonts w:hint="eastAsia"/>
          <w:color w:val="000000"/>
          <w:sz w:val="24"/>
        </w:rPr>
        <w:t>请于</w:t>
      </w:r>
      <w:r>
        <w:rPr>
          <w:color w:val="000000"/>
          <w:sz w:val="24"/>
        </w:rPr>
        <w:t>2018</w:t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t>7</w:t>
      </w:r>
      <w:r>
        <w:rPr>
          <w:color w:val="000000"/>
          <w:sz w:val="24"/>
        </w:rPr>
        <w:t>月</w:t>
      </w:r>
      <w:r w:rsidR="00E148DA">
        <w:rPr>
          <w:rFonts w:hint="eastAsia"/>
          <w:color w:val="000000"/>
          <w:sz w:val="24"/>
        </w:rPr>
        <w:t>12</w:t>
      </w:r>
      <w:r>
        <w:rPr>
          <w:color w:val="000000"/>
          <w:sz w:val="24"/>
        </w:rPr>
        <w:t>日前</w:t>
      </w:r>
      <w:r w:rsidR="00464DF9">
        <w:rPr>
          <w:rFonts w:hint="eastAsia"/>
          <w:color w:val="000000"/>
          <w:sz w:val="24"/>
        </w:rPr>
        <w:t>将填好后的回执发到联系邮箱</w:t>
      </w:r>
      <w:r>
        <w:rPr>
          <w:color w:val="000000"/>
          <w:sz w:val="24"/>
        </w:rPr>
        <w:t>。</w:t>
      </w:r>
    </w:p>
    <w:p w:rsidR="00E148DA" w:rsidRPr="00E148DA" w:rsidRDefault="00E148DA">
      <w:pPr>
        <w:spacing w:line="400" w:lineRule="exact"/>
        <w:jc w:val="left"/>
        <w:rPr>
          <w:color w:val="000000"/>
          <w:sz w:val="24"/>
        </w:rPr>
      </w:pPr>
    </w:p>
    <w:sectPr w:rsidR="00E148DA" w:rsidRPr="00E148DA" w:rsidSect="00672B8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9E1" w:rsidRDefault="009849E1" w:rsidP="00402380">
      <w:r>
        <w:separator/>
      </w:r>
    </w:p>
  </w:endnote>
  <w:endnote w:type="continuationSeparator" w:id="0">
    <w:p w:rsidR="009849E1" w:rsidRDefault="009849E1" w:rsidP="0040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BD" w:rsidRDefault="00FC78BD">
    <w:pPr>
      <w:pStyle w:val="a4"/>
      <w:jc w:val="center"/>
    </w:pPr>
  </w:p>
  <w:p w:rsidR="00FC78BD" w:rsidRDefault="00FC78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9E1" w:rsidRDefault="009849E1" w:rsidP="00402380">
      <w:r>
        <w:separator/>
      </w:r>
    </w:p>
  </w:footnote>
  <w:footnote w:type="continuationSeparator" w:id="0">
    <w:p w:rsidR="009849E1" w:rsidRDefault="009849E1" w:rsidP="0040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55E6"/>
    <w:multiLevelType w:val="hybridMultilevel"/>
    <w:tmpl w:val="2672291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5ABE7223"/>
    <w:multiLevelType w:val="multilevel"/>
    <w:tmpl w:val="5ABE7223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054"/>
    <w:rsid w:val="00001899"/>
    <w:rsid w:val="000040E5"/>
    <w:rsid w:val="000175E7"/>
    <w:rsid w:val="00024575"/>
    <w:rsid w:val="00026292"/>
    <w:rsid w:val="00050BCA"/>
    <w:rsid w:val="00057683"/>
    <w:rsid w:val="0007709F"/>
    <w:rsid w:val="000840AF"/>
    <w:rsid w:val="000970C2"/>
    <w:rsid w:val="000E0B3B"/>
    <w:rsid w:val="000F78A5"/>
    <w:rsid w:val="001473D4"/>
    <w:rsid w:val="001533FB"/>
    <w:rsid w:val="00183613"/>
    <w:rsid w:val="001B4346"/>
    <w:rsid w:val="001E2529"/>
    <w:rsid w:val="001F523D"/>
    <w:rsid w:val="0021371E"/>
    <w:rsid w:val="00241E5B"/>
    <w:rsid w:val="00252BD4"/>
    <w:rsid w:val="0027485E"/>
    <w:rsid w:val="002D698F"/>
    <w:rsid w:val="002E2978"/>
    <w:rsid w:val="003200FA"/>
    <w:rsid w:val="00323545"/>
    <w:rsid w:val="00343FCB"/>
    <w:rsid w:val="00347D74"/>
    <w:rsid w:val="00354D5D"/>
    <w:rsid w:val="00360794"/>
    <w:rsid w:val="00390FB7"/>
    <w:rsid w:val="003D3EC0"/>
    <w:rsid w:val="003E1AAE"/>
    <w:rsid w:val="003F7640"/>
    <w:rsid w:val="00402380"/>
    <w:rsid w:val="004179FB"/>
    <w:rsid w:val="00427D7E"/>
    <w:rsid w:val="004362A0"/>
    <w:rsid w:val="00464DF9"/>
    <w:rsid w:val="004A01B1"/>
    <w:rsid w:val="004A767B"/>
    <w:rsid w:val="004B263C"/>
    <w:rsid w:val="004B69A0"/>
    <w:rsid w:val="004C66DE"/>
    <w:rsid w:val="004C6E96"/>
    <w:rsid w:val="004E2CB9"/>
    <w:rsid w:val="004E7CA1"/>
    <w:rsid w:val="004F4A80"/>
    <w:rsid w:val="004F68D3"/>
    <w:rsid w:val="00506655"/>
    <w:rsid w:val="00527C95"/>
    <w:rsid w:val="00537841"/>
    <w:rsid w:val="0054552E"/>
    <w:rsid w:val="00593DBF"/>
    <w:rsid w:val="005F260C"/>
    <w:rsid w:val="005F7EC1"/>
    <w:rsid w:val="00643024"/>
    <w:rsid w:val="00672B8A"/>
    <w:rsid w:val="006C5246"/>
    <w:rsid w:val="006E751E"/>
    <w:rsid w:val="006F5CD5"/>
    <w:rsid w:val="00710454"/>
    <w:rsid w:val="00791974"/>
    <w:rsid w:val="007F26AD"/>
    <w:rsid w:val="008369BC"/>
    <w:rsid w:val="00842847"/>
    <w:rsid w:val="008474AA"/>
    <w:rsid w:val="008669CA"/>
    <w:rsid w:val="00870CA9"/>
    <w:rsid w:val="00880054"/>
    <w:rsid w:val="008E35E9"/>
    <w:rsid w:val="008E668C"/>
    <w:rsid w:val="00911015"/>
    <w:rsid w:val="009549A8"/>
    <w:rsid w:val="009604CE"/>
    <w:rsid w:val="0096222F"/>
    <w:rsid w:val="009849E1"/>
    <w:rsid w:val="009B0F89"/>
    <w:rsid w:val="009B7CDF"/>
    <w:rsid w:val="009C0A96"/>
    <w:rsid w:val="00A058DA"/>
    <w:rsid w:val="00A35068"/>
    <w:rsid w:val="00A73ABA"/>
    <w:rsid w:val="00A7616B"/>
    <w:rsid w:val="00AA3D21"/>
    <w:rsid w:val="00AC2B52"/>
    <w:rsid w:val="00AD30C9"/>
    <w:rsid w:val="00AE21C2"/>
    <w:rsid w:val="00B527DA"/>
    <w:rsid w:val="00B57567"/>
    <w:rsid w:val="00B634A5"/>
    <w:rsid w:val="00B76564"/>
    <w:rsid w:val="00B91D32"/>
    <w:rsid w:val="00BA0FDE"/>
    <w:rsid w:val="00BD4586"/>
    <w:rsid w:val="00BE7D26"/>
    <w:rsid w:val="00C03511"/>
    <w:rsid w:val="00C72055"/>
    <w:rsid w:val="00C84504"/>
    <w:rsid w:val="00CB2390"/>
    <w:rsid w:val="00CD182C"/>
    <w:rsid w:val="00CF2C89"/>
    <w:rsid w:val="00D1755C"/>
    <w:rsid w:val="00D208F1"/>
    <w:rsid w:val="00D33A2F"/>
    <w:rsid w:val="00D73EF7"/>
    <w:rsid w:val="00D7739D"/>
    <w:rsid w:val="00DA6F45"/>
    <w:rsid w:val="00DE15AA"/>
    <w:rsid w:val="00DF45A8"/>
    <w:rsid w:val="00E148DA"/>
    <w:rsid w:val="00E522F5"/>
    <w:rsid w:val="00E86ABD"/>
    <w:rsid w:val="00E93FE6"/>
    <w:rsid w:val="00EC2DF3"/>
    <w:rsid w:val="00EE4171"/>
    <w:rsid w:val="00EE5E87"/>
    <w:rsid w:val="00F02BF8"/>
    <w:rsid w:val="00F0502F"/>
    <w:rsid w:val="00F17FD9"/>
    <w:rsid w:val="00F27E03"/>
    <w:rsid w:val="00F3412D"/>
    <w:rsid w:val="00F45EFF"/>
    <w:rsid w:val="00FA527F"/>
    <w:rsid w:val="00FB48C1"/>
    <w:rsid w:val="00FC78BD"/>
    <w:rsid w:val="00FE11E8"/>
    <w:rsid w:val="00FE1C14"/>
    <w:rsid w:val="28432DD5"/>
    <w:rsid w:val="36332096"/>
    <w:rsid w:val="39A4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72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7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672B8A"/>
    <w:rPr>
      <w:color w:val="0000FF" w:themeColor="hyperlink"/>
      <w:u w:val="single"/>
    </w:rPr>
  </w:style>
  <w:style w:type="table" w:styleId="a7">
    <w:name w:val="Table Grid"/>
    <w:basedOn w:val="a1"/>
    <w:rsid w:val="00672B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672B8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B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2B8A"/>
    <w:rPr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40238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402380"/>
    <w:rPr>
      <w:rFonts w:ascii="宋体" w:eastAsia="宋体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0E0B3B"/>
    <w:pPr>
      <w:ind w:firstLineChars="200" w:firstLine="420"/>
    </w:pPr>
  </w:style>
  <w:style w:type="paragraph" w:styleId="aa">
    <w:name w:val="Date"/>
    <w:basedOn w:val="a"/>
    <w:next w:val="a"/>
    <w:link w:val="Char3"/>
    <w:uiPriority w:val="99"/>
    <w:semiHidden/>
    <w:unhideWhenUsed/>
    <w:rsid w:val="00026292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02629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E84CC2-D819-45D6-829B-599BF650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dowcn</dc:creator>
  <cp:lastModifiedBy>靳高岭</cp:lastModifiedBy>
  <cp:revision>2</cp:revision>
  <cp:lastPrinted>2018-07-10T01:58:00Z</cp:lastPrinted>
  <dcterms:created xsi:type="dcterms:W3CDTF">2018-07-10T02:37:00Z</dcterms:created>
  <dcterms:modified xsi:type="dcterms:W3CDTF">2018-07-10T02:37:00Z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