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CE607" w14:textId="22DDABF1" w:rsidR="00C12F42" w:rsidRPr="005211D6" w:rsidRDefault="00C12F42" w:rsidP="00C12F42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5211D6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附件</w:t>
      </w:r>
      <w:r w:rsidR="003A33EE">
        <w:rPr>
          <w:rFonts w:ascii="Times New Roman" w:eastAsia="仿宋_GB2312" w:hAnsi="Times New Roman" w:cs="Times New Roman" w:hint="eastAsia"/>
          <w:b/>
          <w:kern w:val="0"/>
          <w:sz w:val="28"/>
          <w:szCs w:val="28"/>
        </w:rPr>
        <w:t>一</w:t>
      </w:r>
      <w:r w:rsidRPr="005211D6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：</w:t>
      </w:r>
    </w:p>
    <w:p w14:paraId="04A3E37C" w14:textId="4A1B73B2" w:rsidR="00C12F42" w:rsidRPr="005211D6" w:rsidRDefault="00C12F42" w:rsidP="00C12F42">
      <w:pPr>
        <w:widowControl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5211D6">
        <w:rPr>
          <w:rFonts w:ascii="Times New Roman" w:eastAsia="黑体" w:hAnsi="Times New Roman" w:cs="Times New Roman"/>
          <w:sz w:val="28"/>
          <w:szCs w:val="28"/>
        </w:rPr>
        <w:t>中国化学纤维工业协会</w:t>
      </w:r>
      <w:r w:rsidR="00102BE6">
        <w:rPr>
          <w:rFonts w:ascii="Times New Roman" w:eastAsia="黑体" w:hAnsi="Times New Roman" w:cs="Times New Roman" w:hint="eastAsia"/>
          <w:sz w:val="28"/>
          <w:szCs w:val="28"/>
        </w:rPr>
        <w:t>再生</w:t>
      </w:r>
      <w:r w:rsidRPr="005211D6">
        <w:rPr>
          <w:rFonts w:ascii="Times New Roman" w:eastAsia="黑体" w:hAnsi="Times New Roman" w:cs="Times New Roman"/>
          <w:sz w:val="28"/>
          <w:szCs w:val="28"/>
        </w:rPr>
        <w:t>化学纤维</w:t>
      </w:r>
      <w:r w:rsidR="00102BE6">
        <w:rPr>
          <w:rFonts w:ascii="Times New Roman" w:eastAsia="黑体" w:hAnsi="Times New Roman" w:cs="Times New Roman" w:hint="eastAsia"/>
          <w:sz w:val="28"/>
          <w:szCs w:val="28"/>
        </w:rPr>
        <w:t>专业委员会</w:t>
      </w:r>
      <w:r w:rsidR="001F1233">
        <w:rPr>
          <w:rFonts w:ascii="Times New Roman" w:eastAsia="黑体" w:hAnsi="Times New Roman" w:cs="Times New Roman" w:hint="eastAsia"/>
          <w:sz w:val="28"/>
          <w:szCs w:val="28"/>
        </w:rPr>
        <w:t>年</w:t>
      </w:r>
      <w:r w:rsidRPr="005211D6">
        <w:rPr>
          <w:rFonts w:ascii="Times New Roman" w:eastAsia="黑体" w:hAnsi="Times New Roman" w:cs="Times New Roman"/>
          <w:sz w:val="28"/>
          <w:szCs w:val="28"/>
        </w:rPr>
        <w:t>会</w:t>
      </w:r>
    </w:p>
    <w:p w14:paraId="7B9F155F" w14:textId="50C3DA8B" w:rsidR="00C12F42" w:rsidRPr="005211D6" w:rsidRDefault="00C12F42" w:rsidP="00C12F42">
      <w:pPr>
        <w:widowControl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5211D6">
        <w:rPr>
          <w:rFonts w:ascii="Times New Roman" w:eastAsia="黑体" w:hAnsi="Times New Roman" w:cs="Times New Roman"/>
          <w:sz w:val="28"/>
          <w:szCs w:val="28"/>
        </w:rPr>
        <w:t>暨循环再利用化学纤维行业高质量发展论坛会议回执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57"/>
        <w:gridCol w:w="1418"/>
        <w:gridCol w:w="1934"/>
        <w:gridCol w:w="2811"/>
      </w:tblGrid>
      <w:tr w:rsidR="00C12F42" w:rsidRPr="005211D6" w14:paraId="7FDD1DD2" w14:textId="77777777" w:rsidTr="00817DE3">
        <w:trPr>
          <w:trHeight w:val="384"/>
        </w:trPr>
        <w:tc>
          <w:tcPr>
            <w:tcW w:w="1548" w:type="dxa"/>
          </w:tcPr>
          <w:p w14:paraId="2D043FBA" w14:textId="28715318" w:rsidR="00C12F42" w:rsidRPr="005211D6" w:rsidRDefault="00C12F42" w:rsidP="00C12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单位名称</w:t>
            </w:r>
          </w:p>
        </w:tc>
        <w:tc>
          <w:tcPr>
            <w:tcW w:w="7020" w:type="dxa"/>
            <w:gridSpan w:val="4"/>
            <w:vAlign w:val="center"/>
          </w:tcPr>
          <w:p w14:paraId="170D9A17" w14:textId="77777777" w:rsidR="00C12F42" w:rsidRPr="005211D6" w:rsidRDefault="00C12F42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17DE3" w:rsidRPr="005211D6" w14:paraId="2DF4194A" w14:textId="77777777" w:rsidTr="00817DE3">
        <w:trPr>
          <w:trHeight w:val="384"/>
        </w:trPr>
        <w:tc>
          <w:tcPr>
            <w:tcW w:w="1548" w:type="dxa"/>
          </w:tcPr>
          <w:p w14:paraId="2241EF11" w14:textId="77777777" w:rsidR="00817DE3" w:rsidRPr="005211D6" w:rsidRDefault="00817DE3" w:rsidP="00817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单位地址</w:t>
            </w:r>
          </w:p>
          <w:p w14:paraId="529F2AA1" w14:textId="567D2010" w:rsidR="00817DE3" w:rsidRPr="005211D6" w:rsidRDefault="00817DE3" w:rsidP="00817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（邮寄地址）</w:t>
            </w:r>
          </w:p>
        </w:tc>
        <w:tc>
          <w:tcPr>
            <w:tcW w:w="7020" w:type="dxa"/>
            <w:gridSpan w:val="4"/>
            <w:vAlign w:val="center"/>
          </w:tcPr>
          <w:p w14:paraId="3F334BEA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12F42" w:rsidRPr="005211D6" w14:paraId="2F44EF4B" w14:textId="77777777" w:rsidTr="00337F0A">
        <w:tc>
          <w:tcPr>
            <w:tcW w:w="1548" w:type="dxa"/>
          </w:tcPr>
          <w:p w14:paraId="3BD43882" w14:textId="54B9AE9C" w:rsidR="00C12F42" w:rsidRPr="005211D6" w:rsidRDefault="00C12F42" w:rsidP="00C12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开票信息</w:t>
            </w:r>
          </w:p>
        </w:tc>
        <w:tc>
          <w:tcPr>
            <w:tcW w:w="7020" w:type="dxa"/>
            <w:gridSpan w:val="4"/>
            <w:vAlign w:val="center"/>
          </w:tcPr>
          <w:p w14:paraId="450B5B6E" w14:textId="088C51D8" w:rsidR="00C12F42" w:rsidRPr="005211D6" w:rsidRDefault="00C12F42" w:rsidP="00C12F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开户单位：</w:t>
            </w:r>
          </w:p>
          <w:p w14:paraId="4AECF0C4" w14:textId="238CE39D" w:rsidR="00C12F42" w:rsidRPr="005211D6" w:rsidRDefault="00C33E75" w:rsidP="00C12F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开户行：</w:t>
            </w:r>
          </w:p>
          <w:p w14:paraId="11B43E69" w14:textId="194328FD" w:rsidR="00C12F42" w:rsidRPr="005211D6" w:rsidRDefault="00C33E75" w:rsidP="00C12F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账号：</w:t>
            </w:r>
          </w:p>
          <w:p w14:paraId="66633043" w14:textId="67D9F24F" w:rsidR="00C12F42" w:rsidRPr="005211D6" w:rsidRDefault="00C33E75" w:rsidP="00C12F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单位地址：</w:t>
            </w:r>
          </w:p>
          <w:p w14:paraId="476D704C" w14:textId="14691DEE" w:rsidR="00C12F42" w:rsidRPr="005211D6" w:rsidRDefault="00C33E75" w:rsidP="00C12F4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税务登记证号：</w:t>
            </w:r>
          </w:p>
          <w:p w14:paraId="57889EE7" w14:textId="4A09739F" w:rsidR="00C12F42" w:rsidRPr="005211D6" w:rsidRDefault="00C33E75" w:rsidP="00817D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电话：</w:t>
            </w:r>
          </w:p>
        </w:tc>
      </w:tr>
      <w:tr w:rsidR="00817DE3" w:rsidRPr="005211D6" w14:paraId="55D917C9" w14:textId="77777777" w:rsidTr="00817DE3">
        <w:trPr>
          <w:trHeight w:val="454"/>
        </w:trPr>
        <w:tc>
          <w:tcPr>
            <w:tcW w:w="1548" w:type="dxa"/>
            <w:vAlign w:val="center"/>
          </w:tcPr>
          <w:p w14:paraId="25664B11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姓</w:t>
            </w:r>
            <w:r w:rsidRPr="005211D6">
              <w:rPr>
                <w:rFonts w:ascii="Times New Roman" w:hAnsi="Times New Roman" w:cs="Times New Roman"/>
                <w:kern w:val="0"/>
              </w:rPr>
              <w:t xml:space="preserve">   </w:t>
            </w:r>
            <w:r w:rsidRPr="005211D6">
              <w:rPr>
                <w:rFonts w:ascii="Times New Roman" w:hAnsi="Times New Roman" w:cs="Times New Roman"/>
                <w:kern w:val="0"/>
              </w:rPr>
              <w:t>名</w:t>
            </w:r>
          </w:p>
        </w:tc>
        <w:tc>
          <w:tcPr>
            <w:tcW w:w="857" w:type="dxa"/>
            <w:vAlign w:val="center"/>
          </w:tcPr>
          <w:p w14:paraId="605A8ED6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性别</w:t>
            </w:r>
          </w:p>
        </w:tc>
        <w:tc>
          <w:tcPr>
            <w:tcW w:w="1418" w:type="dxa"/>
            <w:vAlign w:val="center"/>
          </w:tcPr>
          <w:p w14:paraId="0D268269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职务</w:t>
            </w:r>
            <w:r w:rsidRPr="005211D6">
              <w:rPr>
                <w:rFonts w:ascii="Times New Roman" w:hAnsi="Times New Roman" w:cs="Times New Roman"/>
                <w:kern w:val="0"/>
              </w:rPr>
              <w:t>/</w:t>
            </w:r>
            <w:r w:rsidRPr="005211D6">
              <w:rPr>
                <w:rFonts w:ascii="Times New Roman" w:hAnsi="Times New Roman" w:cs="Times New Roman"/>
                <w:kern w:val="0"/>
              </w:rPr>
              <w:t>职称</w:t>
            </w:r>
          </w:p>
        </w:tc>
        <w:tc>
          <w:tcPr>
            <w:tcW w:w="1934" w:type="dxa"/>
            <w:vAlign w:val="center"/>
          </w:tcPr>
          <w:p w14:paraId="1965A161" w14:textId="01E496B3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2811" w:type="dxa"/>
            <w:vAlign w:val="center"/>
          </w:tcPr>
          <w:p w14:paraId="18F04D7B" w14:textId="7B0ECD3D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</w:tr>
      <w:tr w:rsidR="00817DE3" w:rsidRPr="005211D6" w14:paraId="3A6C0C4F" w14:textId="77777777" w:rsidTr="00817DE3">
        <w:trPr>
          <w:trHeight w:val="454"/>
        </w:trPr>
        <w:tc>
          <w:tcPr>
            <w:tcW w:w="1548" w:type="dxa"/>
            <w:vAlign w:val="center"/>
          </w:tcPr>
          <w:p w14:paraId="04726B64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7" w:type="dxa"/>
            <w:vAlign w:val="center"/>
          </w:tcPr>
          <w:p w14:paraId="348E87FD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B03B246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4" w:type="dxa"/>
            <w:vAlign w:val="center"/>
          </w:tcPr>
          <w:p w14:paraId="37DB1E91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1" w:type="dxa"/>
            <w:vAlign w:val="center"/>
          </w:tcPr>
          <w:p w14:paraId="57DFA93A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17DE3" w:rsidRPr="005211D6" w14:paraId="6EE27355" w14:textId="77777777" w:rsidTr="00817DE3">
        <w:trPr>
          <w:trHeight w:val="454"/>
        </w:trPr>
        <w:tc>
          <w:tcPr>
            <w:tcW w:w="1548" w:type="dxa"/>
            <w:vAlign w:val="center"/>
          </w:tcPr>
          <w:p w14:paraId="5E20FE4D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7" w:type="dxa"/>
            <w:vAlign w:val="center"/>
          </w:tcPr>
          <w:p w14:paraId="32C8B461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8BCB000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4" w:type="dxa"/>
            <w:vAlign w:val="center"/>
          </w:tcPr>
          <w:p w14:paraId="59B8C3C5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1" w:type="dxa"/>
            <w:vAlign w:val="center"/>
          </w:tcPr>
          <w:p w14:paraId="5988C460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17DE3" w:rsidRPr="005211D6" w14:paraId="6C58871D" w14:textId="77777777" w:rsidTr="00817DE3">
        <w:trPr>
          <w:trHeight w:val="454"/>
        </w:trPr>
        <w:tc>
          <w:tcPr>
            <w:tcW w:w="1548" w:type="dxa"/>
            <w:vAlign w:val="center"/>
          </w:tcPr>
          <w:p w14:paraId="38AB6DB6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57" w:type="dxa"/>
            <w:vAlign w:val="center"/>
          </w:tcPr>
          <w:p w14:paraId="239CA8EC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C093C5A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4" w:type="dxa"/>
            <w:vAlign w:val="center"/>
          </w:tcPr>
          <w:p w14:paraId="195D21A3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11" w:type="dxa"/>
            <w:vAlign w:val="center"/>
          </w:tcPr>
          <w:p w14:paraId="53512DD8" w14:textId="77777777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817DE3" w:rsidRPr="005211D6" w14:paraId="19079446" w14:textId="77777777" w:rsidTr="0011288A">
        <w:trPr>
          <w:trHeight w:val="454"/>
        </w:trPr>
        <w:tc>
          <w:tcPr>
            <w:tcW w:w="1548" w:type="dxa"/>
            <w:vAlign w:val="center"/>
          </w:tcPr>
          <w:p w14:paraId="1B4466F6" w14:textId="240FE43A" w:rsidR="00817DE3" w:rsidRPr="005211D6" w:rsidRDefault="00817DE3" w:rsidP="00337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住宿</w:t>
            </w:r>
          </w:p>
        </w:tc>
        <w:tc>
          <w:tcPr>
            <w:tcW w:w="7020" w:type="dxa"/>
            <w:gridSpan w:val="4"/>
            <w:vAlign w:val="center"/>
          </w:tcPr>
          <w:p w14:paraId="479422CB" w14:textId="7CCF384B" w:rsidR="00817DE3" w:rsidRPr="005211D6" w:rsidRDefault="00817DE3" w:rsidP="00817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大床房</w:t>
            </w:r>
            <w:r w:rsidRPr="005211D6">
              <w:rPr>
                <w:rFonts w:ascii="Times New Roman" w:eastAsia="等线" w:hAnsi="Times New Roman" w:cs="Times New Roman"/>
                <w:kern w:val="0"/>
              </w:rPr>
              <w:t>□</w:t>
            </w:r>
            <w:r w:rsidRPr="005211D6">
              <w:rPr>
                <w:rFonts w:ascii="Times New Roman" w:hAnsi="Times New Roman" w:cs="Times New Roman"/>
                <w:kern w:val="0"/>
              </w:rPr>
              <w:t xml:space="preserve">           </w:t>
            </w:r>
            <w:r w:rsidRPr="005211D6">
              <w:rPr>
                <w:rFonts w:ascii="Times New Roman" w:hAnsi="Times New Roman" w:cs="Times New Roman"/>
                <w:kern w:val="0"/>
              </w:rPr>
              <w:t>标准间</w:t>
            </w:r>
            <w:r w:rsidRPr="005211D6">
              <w:rPr>
                <w:rFonts w:ascii="Times New Roman" w:eastAsia="等线" w:hAnsi="Times New Roman" w:cs="Times New Roman"/>
                <w:kern w:val="0"/>
              </w:rPr>
              <w:t>□</w:t>
            </w:r>
            <w:r w:rsidRPr="005211D6">
              <w:rPr>
                <w:rFonts w:ascii="Times New Roman" w:hAnsi="Times New Roman" w:cs="Times New Roman"/>
                <w:kern w:val="0"/>
              </w:rPr>
              <w:t xml:space="preserve">            </w:t>
            </w:r>
            <w:r w:rsidRPr="005211D6">
              <w:rPr>
                <w:rFonts w:ascii="Times New Roman" w:hAnsi="Times New Roman" w:cs="Times New Roman"/>
                <w:kern w:val="0"/>
              </w:rPr>
              <w:t>自行安排</w:t>
            </w:r>
            <w:r w:rsidRPr="005211D6">
              <w:rPr>
                <w:rFonts w:ascii="Times New Roman" w:eastAsia="等线" w:hAnsi="Times New Roman" w:cs="Times New Roman"/>
                <w:kern w:val="0"/>
              </w:rPr>
              <w:t>□</w:t>
            </w:r>
          </w:p>
        </w:tc>
      </w:tr>
      <w:tr w:rsidR="00817DE3" w:rsidRPr="005211D6" w14:paraId="212C2C21" w14:textId="77777777" w:rsidTr="00817DE3">
        <w:trPr>
          <w:trHeight w:val="454"/>
        </w:trPr>
        <w:tc>
          <w:tcPr>
            <w:tcW w:w="1548" w:type="dxa"/>
            <w:vAlign w:val="center"/>
          </w:tcPr>
          <w:p w14:paraId="198FD67E" w14:textId="018D6674" w:rsidR="00817DE3" w:rsidRPr="005211D6" w:rsidRDefault="00817DE3" w:rsidP="00817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到达时间</w:t>
            </w:r>
          </w:p>
        </w:tc>
        <w:tc>
          <w:tcPr>
            <w:tcW w:w="2275" w:type="dxa"/>
            <w:gridSpan w:val="2"/>
            <w:vAlign w:val="center"/>
          </w:tcPr>
          <w:p w14:paraId="3E246B00" w14:textId="77777777" w:rsidR="00817DE3" w:rsidRPr="005211D6" w:rsidRDefault="00817DE3" w:rsidP="00817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34" w:type="dxa"/>
            <w:vAlign w:val="center"/>
          </w:tcPr>
          <w:p w14:paraId="1629C6EE" w14:textId="28A02DF5" w:rsidR="00817DE3" w:rsidRPr="005211D6" w:rsidRDefault="00817DE3" w:rsidP="00817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211D6">
              <w:rPr>
                <w:rFonts w:ascii="Times New Roman" w:hAnsi="Times New Roman" w:cs="Times New Roman"/>
                <w:kern w:val="0"/>
              </w:rPr>
              <w:t>离开时间</w:t>
            </w:r>
          </w:p>
        </w:tc>
        <w:tc>
          <w:tcPr>
            <w:tcW w:w="2811" w:type="dxa"/>
            <w:vAlign w:val="center"/>
          </w:tcPr>
          <w:p w14:paraId="5BC14976" w14:textId="77777777" w:rsidR="00817DE3" w:rsidRPr="005211D6" w:rsidRDefault="00817DE3" w:rsidP="00817D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669F3AE9" w14:textId="17A13C28" w:rsidR="00C12F42" w:rsidRPr="003A33EE" w:rsidRDefault="00817DE3" w:rsidP="00D91728">
      <w:pPr>
        <w:autoSpaceDE w:val="0"/>
        <w:autoSpaceDN w:val="0"/>
        <w:adjustRightInd w:val="0"/>
        <w:spacing w:beforeLines="50" w:before="156"/>
        <w:ind w:rightChars="-162" w:right="-340"/>
        <w:jc w:val="left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0137C5">
        <w:rPr>
          <w:rFonts w:ascii="Times New Roman" w:eastAsia="黑体" w:hAnsi="Times New Roman" w:cs="Times New Roman"/>
          <w:kern w:val="0"/>
          <w:sz w:val="24"/>
          <w:szCs w:val="24"/>
        </w:rPr>
        <w:t>注：</w:t>
      </w:r>
      <w:r w:rsidR="00C12F42" w:rsidRPr="000137C5">
        <w:rPr>
          <w:rFonts w:ascii="Times New Roman" w:eastAsia="黑体" w:hAnsi="Times New Roman" w:cs="Times New Roman"/>
          <w:kern w:val="0"/>
          <w:sz w:val="24"/>
          <w:szCs w:val="24"/>
        </w:rPr>
        <w:t>请</w:t>
      </w:r>
      <w:r w:rsidRPr="000137C5">
        <w:rPr>
          <w:rFonts w:ascii="Times New Roman" w:eastAsia="黑体" w:hAnsi="Times New Roman" w:cs="Times New Roman"/>
          <w:kern w:val="0"/>
          <w:sz w:val="24"/>
          <w:szCs w:val="24"/>
        </w:rPr>
        <w:t>参会</w:t>
      </w:r>
      <w:r w:rsidR="00C12F42" w:rsidRPr="000137C5">
        <w:rPr>
          <w:rFonts w:ascii="Times New Roman" w:eastAsia="黑体" w:hAnsi="Times New Roman" w:cs="Times New Roman"/>
          <w:kern w:val="0"/>
          <w:sz w:val="24"/>
          <w:szCs w:val="24"/>
        </w:rPr>
        <w:t>代表</w:t>
      </w:r>
      <w:r w:rsidRPr="000137C5">
        <w:rPr>
          <w:rFonts w:ascii="Times New Roman" w:eastAsia="黑体" w:hAnsi="Times New Roman" w:cs="Times New Roman"/>
          <w:kern w:val="0"/>
          <w:sz w:val="24"/>
          <w:szCs w:val="24"/>
        </w:rPr>
        <w:t>填写完整回执信息，</w:t>
      </w:r>
      <w:r w:rsidR="00C12F42" w:rsidRPr="000137C5">
        <w:rPr>
          <w:rFonts w:ascii="Times New Roman" w:eastAsia="黑体" w:hAnsi="Times New Roman" w:cs="Times New Roman"/>
          <w:kern w:val="0"/>
          <w:sz w:val="24"/>
          <w:szCs w:val="24"/>
        </w:rPr>
        <w:t>于</w:t>
      </w:r>
      <w:r w:rsidR="00C12F42" w:rsidRPr="000137C5">
        <w:rPr>
          <w:rFonts w:ascii="Times New Roman" w:eastAsia="黑体" w:hAnsi="Times New Roman" w:cs="Times New Roman"/>
          <w:kern w:val="0"/>
          <w:sz w:val="24"/>
          <w:szCs w:val="24"/>
        </w:rPr>
        <w:t>11</w:t>
      </w:r>
      <w:r w:rsidR="00C12F42" w:rsidRPr="000137C5">
        <w:rPr>
          <w:rFonts w:ascii="Times New Roman" w:eastAsia="黑体" w:hAnsi="Times New Roman" w:cs="Times New Roman"/>
          <w:kern w:val="0"/>
          <w:sz w:val="24"/>
          <w:szCs w:val="24"/>
        </w:rPr>
        <w:t>月</w:t>
      </w:r>
      <w:r w:rsidR="00FA2FE8">
        <w:rPr>
          <w:rFonts w:ascii="Times New Roman" w:eastAsia="黑体" w:hAnsi="Times New Roman" w:cs="Times New Roman"/>
          <w:kern w:val="0"/>
          <w:sz w:val="24"/>
          <w:szCs w:val="24"/>
        </w:rPr>
        <w:t>30</w:t>
      </w:r>
      <w:r w:rsidR="00C12F42" w:rsidRPr="000137C5">
        <w:rPr>
          <w:rFonts w:ascii="Times New Roman" w:eastAsia="黑体" w:hAnsi="Times New Roman" w:cs="Times New Roman"/>
          <w:kern w:val="0"/>
          <w:sz w:val="24"/>
          <w:szCs w:val="24"/>
        </w:rPr>
        <w:t>日前反馈给会议联系人，以便会议安排，凭回执订房间。</w:t>
      </w:r>
    </w:p>
    <w:sectPr w:rsidR="00C12F42" w:rsidRPr="003A33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E2F8E" w14:textId="77777777" w:rsidR="00316C4A" w:rsidRDefault="00316C4A" w:rsidP="00817DE3">
      <w:r>
        <w:separator/>
      </w:r>
    </w:p>
  </w:endnote>
  <w:endnote w:type="continuationSeparator" w:id="0">
    <w:p w14:paraId="724E01F5" w14:textId="77777777" w:rsidR="00316C4A" w:rsidRDefault="00316C4A" w:rsidP="0081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079282"/>
      <w:docPartObj>
        <w:docPartGallery w:val="Page Numbers (Bottom of Page)"/>
        <w:docPartUnique/>
      </w:docPartObj>
    </w:sdtPr>
    <w:sdtEndPr/>
    <w:sdtContent>
      <w:p w14:paraId="4E8019F9" w14:textId="4B3FB0A7" w:rsidR="00817DE3" w:rsidRDefault="00817D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CF" w:rsidRPr="008935CF">
          <w:rPr>
            <w:noProof/>
            <w:lang w:val="zh-CN"/>
          </w:rPr>
          <w:t>1</w:t>
        </w:r>
        <w:r>
          <w:fldChar w:fldCharType="end"/>
        </w:r>
      </w:p>
    </w:sdtContent>
  </w:sdt>
  <w:p w14:paraId="557D53B1" w14:textId="77777777" w:rsidR="00817DE3" w:rsidRDefault="00817D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C7F2C" w14:textId="77777777" w:rsidR="00316C4A" w:rsidRDefault="00316C4A" w:rsidP="00817DE3">
      <w:r>
        <w:separator/>
      </w:r>
    </w:p>
  </w:footnote>
  <w:footnote w:type="continuationSeparator" w:id="0">
    <w:p w14:paraId="1068BC16" w14:textId="77777777" w:rsidR="00316C4A" w:rsidRDefault="00316C4A" w:rsidP="0081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A10"/>
    <w:multiLevelType w:val="hybridMultilevel"/>
    <w:tmpl w:val="7B06F6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659C7"/>
    <w:multiLevelType w:val="hybridMultilevel"/>
    <w:tmpl w:val="334095B8"/>
    <w:lvl w:ilvl="0" w:tplc="213680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6E81DE3"/>
    <w:multiLevelType w:val="hybridMultilevel"/>
    <w:tmpl w:val="F1FE366E"/>
    <w:lvl w:ilvl="0" w:tplc="F440C090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9BB6E1B"/>
    <w:multiLevelType w:val="hybridMultilevel"/>
    <w:tmpl w:val="397CC6E4"/>
    <w:lvl w:ilvl="0" w:tplc="D1A895E6">
      <w:start w:val="1"/>
      <w:numFmt w:val="japaneseCounting"/>
      <w:lvlText w:val="%1、"/>
      <w:lvlJc w:val="left"/>
      <w:pPr>
        <w:ind w:left="1363" w:hanging="720"/>
      </w:pPr>
      <w:rPr>
        <w:rFonts w:ascii="Times New Roman" w:eastAsia="仿宋_GB2312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52DB72C8"/>
    <w:multiLevelType w:val="hybridMultilevel"/>
    <w:tmpl w:val="BC9411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E8274E6"/>
    <w:multiLevelType w:val="hybridMultilevel"/>
    <w:tmpl w:val="BC9411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15D5F80"/>
    <w:multiLevelType w:val="hybridMultilevel"/>
    <w:tmpl w:val="A0C41EEA"/>
    <w:lvl w:ilvl="0" w:tplc="7848ECB6">
      <w:start w:val="7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44C6A40"/>
    <w:multiLevelType w:val="hybridMultilevel"/>
    <w:tmpl w:val="BDEC75EE"/>
    <w:lvl w:ilvl="0" w:tplc="A80E8EAC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0"/>
    <w:rsid w:val="000137C5"/>
    <w:rsid w:val="00022C06"/>
    <w:rsid w:val="0006510D"/>
    <w:rsid w:val="000659B0"/>
    <w:rsid w:val="000E6806"/>
    <w:rsid w:val="00102BE6"/>
    <w:rsid w:val="00117CD5"/>
    <w:rsid w:val="001F1233"/>
    <w:rsid w:val="00224267"/>
    <w:rsid w:val="00242A3D"/>
    <w:rsid w:val="00316C4A"/>
    <w:rsid w:val="003841E2"/>
    <w:rsid w:val="003908CE"/>
    <w:rsid w:val="003A33EE"/>
    <w:rsid w:val="003C54B6"/>
    <w:rsid w:val="004159CF"/>
    <w:rsid w:val="004D5DA0"/>
    <w:rsid w:val="00515D4F"/>
    <w:rsid w:val="005211D6"/>
    <w:rsid w:val="00555042"/>
    <w:rsid w:val="005618EB"/>
    <w:rsid w:val="00594C09"/>
    <w:rsid w:val="005C1137"/>
    <w:rsid w:val="005E5D08"/>
    <w:rsid w:val="00622008"/>
    <w:rsid w:val="006477A8"/>
    <w:rsid w:val="00656F00"/>
    <w:rsid w:val="00680694"/>
    <w:rsid w:val="006921E3"/>
    <w:rsid w:val="006D5ED7"/>
    <w:rsid w:val="006E2BC3"/>
    <w:rsid w:val="0070527A"/>
    <w:rsid w:val="00740289"/>
    <w:rsid w:val="00767E63"/>
    <w:rsid w:val="00782F2E"/>
    <w:rsid w:val="00783F4B"/>
    <w:rsid w:val="007B7CC6"/>
    <w:rsid w:val="007F53D3"/>
    <w:rsid w:val="00817DE3"/>
    <w:rsid w:val="008935CF"/>
    <w:rsid w:val="008E5209"/>
    <w:rsid w:val="009428A6"/>
    <w:rsid w:val="00965AA4"/>
    <w:rsid w:val="00A303D2"/>
    <w:rsid w:val="00AB2574"/>
    <w:rsid w:val="00B07507"/>
    <w:rsid w:val="00B235D4"/>
    <w:rsid w:val="00B3686A"/>
    <w:rsid w:val="00BA5203"/>
    <w:rsid w:val="00BF589E"/>
    <w:rsid w:val="00C07BB3"/>
    <w:rsid w:val="00C12F42"/>
    <w:rsid w:val="00C33E75"/>
    <w:rsid w:val="00C63098"/>
    <w:rsid w:val="00C6678E"/>
    <w:rsid w:val="00C9079C"/>
    <w:rsid w:val="00D0045C"/>
    <w:rsid w:val="00D10F30"/>
    <w:rsid w:val="00D543A3"/>
    <w:rsid w:val="00D751BA"/>
    <w:rsid w:val="00D913A0"/>
    <w:rsid w:val="00D91728"/>
    <w:rsid w:val="00E8725C"/>
    <w:rsid w:val="00F04513"/>
    <w:rsid w:val="00F74652"/>
    <w:rsid w:val="00FA2FE8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79A23"/>
  <w15:chartTrackingRefBased/>
  <w15:docId w15:val="{109DF6DA-607B-433F-8812-91FB0B39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3F4B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4">
    <w:name w:val="Hyperlink"/>
    <w:basedOn w:val="a0"/>
    <w:uiPriority w:val="99"/>
    <w:unhideWhenUsed/>
    <w:rsid w:val="00692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21E3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81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17DE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1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7DE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6309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6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6D9E-553B-4B04-A1F4-58202193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刘 世扬</cp:lastModifiedBy>
  <cp:revision>32</cp:revision>
  <dcterms:created xsi:type="dcterms:W3CDTF">2018-10-31T06:54:00Z</dcterms:created>
  <dcterms:modified xsi:type="dcterms:W3CDTF">2018-11-09T06:14:00Z</dcterms:modified>
</cp:coreProperties>
</file>