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17EEB">
      <w:pPr>
        <w:tabs>
          <w:tab w:val="center" w:pos="4309"/>
        </w:tabs>
        <w:spacing w:line="580" w:lineRule="exact"/>
        <w:jc w:val="center"/>
        <w:rPr>
          <w:rFonts w:ascii="华文中宋" w:hAnsi="华文中宋" w:eastAsia="华文中宋"/>
          <w:sz w:val="44"/>
          <w:szCs w:val="44"/>
        </w:rPr>
      </w:pPr>
    </w:p>
    <w:p w14:paraId="1752048D">
      <w:pPr>
        <w:tabs>
          <w:tab w:val="center" w:pos="4309"/>
        </w:tabs>
        <w:spacing w:line="580" w:lineRule="exact"/>
        <w:jc w:val="center"/>
        <w:rPr>
          <w:rFonts w:ascii="华文中宋" w:hAnsi="华文中宋" w:eastAsia="华文中宋"/>
          <w:sz w:val="44"/>
          <w:szCs w:val="44"/>
        </w:rPr>
      </w:pPr>
    </w:p>
    <w:p w14:paraId="2F986C48">
      <w:pPr>
        <w:tabs>
          <w:tab w:val="center" w:pos="4309"/>
        </w:tabs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</w:p>
    <w:p w14:paraId="59DDAB19">
      <w:pPr>
        <w:tabs>
          <w:tab w:val="center" w:pos="4309"/>
        </w:tabs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</w:p>
    <w:p w14:paraId="1A5A761C">
      <w:pPr>
        <w:tabs>
          <w:tab w:val="center" w:pos="4309"/>
        </w:tabs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</w:p>
    <w:p w14:paraId="1BE53CC7">
      <w:pPr>
        <w:tabs>
          <w:tab w:val="center" w:pos="4309"/>
        </w:tabs>
        <w:spacing w:line="560" w:lineRule="exact"/>
        <w:jc w:val="center"/>
        <w:rPr>
          <w:rFonts w:ascii="华文中宋" w:hAnsi="华文中宋" w:eastAsia="华文中宋"/>
          <w:sz w:val="44"/>
          <w:szCs w:val="44"/>
        </w:rPr>
      </w:pPr>
    </w:p>
    <w:p w14:paraId="7C1DF6EA">
      <w:pPr>
        <w:spacing w:line="560" w:lineRule="exact"/>
        <w:contextualSpacing/>
        <w:jc w:val="center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中煤政研</w:t>
      </w:r>
      <w:r>
        <w:rPr>
          <w:rFonts w:hint="eastAsia" w:ascii="仿宋_GB2312" w:hAnsi="仿宋" w:eastAsia="仿宋"/>
          <w:sz w:val="30"/>
          <w:szCs w:val="30"/>
        </w:rPr>
        <w:t>﹝</w:t>
      </w:r>
      <w:r>
        <w:rPr>
          <w:rFonts w:hint="eastAsia" w:ascii="仿宋_GB2312" w:hAnsi="仿宋" w:eastAsia="仿宋_GB2312"/>
          <w:sz w:val="30"/>
          <w:szCs w:val="30"/>
        </w:rPr>
        <w:t>2025</w:t>
      </w:r>
      <w:r>
        <w:rPr>
          <w:rFonts w:hint="eastAsia" w:ascii="仿宋_GB2312" w:hAnsi="仿宋" w:eastAsia="仿宋"/>
          <w:sz w:val="30"/>
          <w:szCs w:val="30"/>
        </w:rPr>
        <w:t>﹞</w:t>
      </w:r>
      <w:r>
        <w:rPr>
          <w:rFonts w:hint="eastAsia" w:ascii="仿宋_GB2312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_GB2312" w:hAnsi="仿宋" w:eastAsia="仿宋_GB2312"/>
          <w:sz w:val="30"/>
          <w:szCs w:val="30"/>
        </w:rPr>
        <w:t>号</w:t>
      </w:r>
    </w:p>
    <w:p w14:paraId="45BA99B6">
      <w:pPr>
        <w:spacing w:line="560" w:lineRule="exact"/>
        <w:contextualSpacing/>
        <w:jc w:val="center"/>
        <w:rPr>
          <w:rFonts w:ascii="仿宋_GB2312" w:hAnsi="仿宋" w:eastAsia="仿宋_GB2312"/>
          <w:sz w:val="30"/>
          <w:szCs w:val="30"/>
        </w:rPr>
      </w:pPr>
    </w:p>
    <w:p w14:paraId="60EC9F07">
      <w:pPr>
        <w:spacing w:line="560" w:lineRule="exact"/>
        <w:contextualSpacing/>
        <w:jc w:val="center"/>
        <w:rPr>
          <w:rFonts w:ascii="仿宋_GB2312" w:hAnsi="仿宋" w:eastAsia="仿宋_GB2312"/>
          <w:sz w:val="30"/>
          <w:szCs w:val="30"/>
        </w:rPr>
      </w:pPr>
    </w:p>
    <w:p w14:paraId="5BF599AE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40"/>
          <w:szCs w:val="40"/>
        </w:rPr>
        <w:t>关于征集煤炭行业“特别能战斗”精神论文的通知</w:t>
      </w:r>
    </w:p>
    <w:p w14:paraId="6851A2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/>
        </w:rPr>
      </w:pPr>
    </w:p>
    <w:p w14:paraId="5EBDABF1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各有关单位：</w:t>
      </w:r>
    </w:p>
    <w:p w14:paraId="1AB64EDA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1925年12月毛泽东同志提出“他们特别能战斗”这一论断至今，煤炭行业“特别能战斗”精神经历了一百年的发展。为深入总结煤炭行业“特别能战斗”精神的发展历程，挖掘“特别能战斗”精神新时代内涵，进一步传承和弘扬“特别能战斗”精神，中国煤炭政研会拟于2025年召开煤炭行业“特别能战斗”精神交流会。现面向煤炭企事业单位开展论文征集活动，有关事项通知如下：</w:t>
      </w:r>
    </w:p>
    <w:p w14:paraId="62142CDD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</w:rPr>
        <w:t>一、征集主题</w:t>
      </w:r>
    </w:p>
    <w:p w14:paraId="1221F18A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弘扬煤炭“特别能战斗”精神  共铸新时代煤炭工业辉煌</w:t>
      </w:r>
    </w:p>
    <w:p w14:paraId="0357E4B8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</w:rPr>
        <w:t>二、征集内容</w:t>
      </w:r>
    </w:p>
    <w:p w14:paraId="79EC41DB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1.讲述煤炭行业发展历程中，充分彰显“特别能战斗”精神的典型事例，包括但不限于艰苦的开采作业、技术攻坚突破、应对重大灾害时展现出的坚韧不拔与英勇无畏；</w:t>
      </w:r>
    </w:p>
    <w:p w14:paraId="173A29C3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2.结合个人或身边煤炭工作者的实际经历，阐述“特别能战斗”精神在日常工作中的具体体现，如长时间高强度工作下的坚守、对复杂工作环境的适应与改造等；</w:t>
      </w:r>
    </w:p>
    <w:p w14:paraId="15084BBA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3.探讨在新时代背景下，“特别能战斗”精神的新内涵、新意义，特别是将其与科技创新、绿色发展、安全生产等现代煤炭产业理念相结合，推动煤炭行业转型升级；</w:t>
      </w:r>
    </w:p>
    <w:p w14:paraId="55CCECF7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4.思考“特别能战斗”精神对培养行业人才、塑造企业文化、增强行业凝聚力和社会影响力的作用与价值，并对更好地传承和弘扬这一精神提出建议与展望。</w:t>
      </w:r>
    </w:p>
    <w:p w14:paraId="2C59DFC3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</w:rPr>
        <w:t>三、征集要求</w:t>
      </w:r>
    </w:p>
    <w:p w14:paraId="02592A6F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1.文章必须为原创，未在任何公开刊物上发表过，严禁抄袭、剽窃。</w:t>
      </w:r>
    </w:p>
    <w:p w14:paraId="3ECBEEC7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2.篇幅要求不超过5000字，应依次包括以下部分：题目、作者姓名及单位、摘要（300字左右）、关键词（3～5个）、正文、参考文献。</w:t>
      </w:r>
    </w:p>
    <w:p w14:paraId="7155201F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3.文章内容应紧扣主题，观点明确，逻辑清晰，图表资料来源有出处，具有一定的思想性和理论性。</w:t>
      </w:r>
    </w:p>
    <w:p w14:paraId="38BCB44B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4.仅接受word格式电子文档，版式为A4标准。</w:t>
      </w:r>
    </w:p>
    <w:p w14:paraId="30E1611F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</w:rPr>
        <w:t>四、其他事项</w:t>
      </w:r>
    </w:p>
    <w:p w14:paraId="26195180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1.请各单位高度重视、精心组织，广泛动员，做好此项工作。</w:t>
      </w:r>
    </w:p>
    <w:p w14:paraId="788260DD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2.请于2025年5月30日前发送至</w:t>
      </w:r>
      <w:bookmarkStart w:id="0" w:name="_Hlk194998285"/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mtzy04</w:t>
      </w:r>
      <w:r>
        <w:rPr>
          <w:rFonts w:hint="eastAsia" w:ascii="宋体" w:hAnsi="宋体" w:eastAsia="宋体" w:cs="宋体"/>
          <w:kern w:val="2"/>
          <w:sz w:val="30"/>
          <w:szCs w:val="30"/>
        </w:rPr>
        <w:t>@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126.com</w:t>
      </w:r>
      <w:bookmarkEnd w:id="0"/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，同时提交信息反馈表。邮件主题注明“煤炭特别能战斗精神征文”，并在文档中注明作者姓名、单位、联系方式。</w:t>
      </w:r>
    </w:p>
    <w:p w14:paraId="64DCFAF6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3.论文经审查后，评选出优秀论文，将在煤炭行业“特别能战斗”精神交流会上正式公布。</w:t>
      </w:r>
    </w:p>
    <w:p w14:paraId="6BE5A62D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</w:rPr>
        <w:t>、联系方式</w:t>
      </w:r>
    </w:p>
    <w:p w14:paraId="272364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bookmarkStart w:id="2" w:name="_GoBack"/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中国煤炭政研会</w:t>
      </w:r>
      <w:bookmarkEnd w:id="2"/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办公室</w:t>
      </w:r>
    </w:p>
    <w:p w14:paraId="7C9964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联 系 人：范  翔</w:t>
      </w:r>
    </w:p>
    <w:p w14:paraId="2E301D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联系电话：</w:t>
      </w:r>
      <w:bookmarkStart w:id="1" w:name="_Hlk190762323"/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010-64464898</w:t>
      </w:r>
      <w:bookmarkEnd w:id="1"/>
    </w:p>
    <w:p w14:paraId="317F62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地    址：北京市朝阳区和平西街23号院安源大厦710室</w:t>
      </w:r>
    </w:p>
    <w:p w14:paraId="3867689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邮    编：100013</w:t>
      </w:r>
    </w:p>
    <w:p w14:paraId="53D8FF71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</w:p>
    <w:p w14:paraId="18284C0F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附件：煤炭行业“特别能战斗”精神论文征集信息反馈表</w:t>
      </w:r>
    </w:p>
    <w:p w14:paraId="21854958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</w:p>
    <w:p w14:paraId="110C8277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</w:p>
    <w:p w14:paraId="72567BCA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</w:p>
    <w:p w14:paraId="0B87178D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中国煤炭职工思想政治工作研究会</w:t>
      </w:r>
    </w:p>
    <w:p w14:paraId="6E845005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 xml:space="preserve">                 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 xml:space="preserve">     2025年4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/>
        </w:rPr>
        <w:t>月17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t>日</w:t>
      </w:r>
    </w:p>
    <w:p w14:paraId="183D1D76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</w:rPr>
        <w:br w:type="page"/>
      </w:r>
      <w:r>
        <w:rPr>
          <w:rFonts w:hint="eastAsia" w:ascii="黑体" w:hAnsi="黑体" w:eastAsia="黑体" w:cs="黑体"/>
          <w:sz w:val="30"/>
          <w:szCs w:val="30"/>
        </w:rPr>
        <w:t>附件</w:t>
      </w:r>
    </w:p>
    <w:p w14:paraId="4A998E1D"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煤炭行业“特别能战斗”精神论文征集信息反馈表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2933"/>
        <w:gridCol w:w="1803"/>
        <w:gridCol w:w="2261"/>
      </w:tblGrid>
      <w:tr w14:paraId="33D27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95" w:type="dxa"/>
            <w:noWrap w:val="0"/>
            <w:vAlign w:val="center"/>
          </w:tcPr>
          <w:p w14:paraId="1C229C9D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论文题目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 w14:paraId="5DAF097C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01C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95" w:type="dxa"/>
            <w:noWrap w:val="0"/>
            <w:vAlign w:val="center"/>
          </w:tcPr>
          <w:p w14:paraId="7D67E24E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推荐单位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 w14:paraId="3DD0E43D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7C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95" w:type="dxa"/>
            <w:noWrap w:val="0"/>
            <w:vAlign w:val="center"/>
          </w:tcPr>
          <w:p w14:paraId="23A5408F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第一作者姓名</w:t>
            </w:r>
          </w:p>
        </w:tc>
        <w:tc>
          <w:tcPr>
            <w:tcW w:w="3000" w:type="dxa"/>
            <w:noWrap w:val="0"/>
            <w:vAlign w:val="center"/>
          </w:tcPr>
          <w:p w14:paraId="7C8825A2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1F3BFA08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311" w:type="dxa"/>
            <w:noWrap w:val="0"/>
            <w:vAlign w:val="center"/>
          </w:tcPr>
          <w:p w14:paraId="4290373C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38FC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95" w:type="dxa"/>
            <w:noWrap w:val="0"/>
            <w:vAlign w:val="center"/>
          </w:tcPr>
          <w:p w14:paraId="22198F33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3000" w:type="dxa"/>
            <w:noWrap w:val="0"/>
            <w:vAlign w:val="center"/>
          </w:tcPr>
          <w:p w14:paraId="5A4759EC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1373EDBE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务</w:t>
            </w:r>
          </w:p>
        </w:tc>
        <w:tc>
          <w:tcPr>
            <w:tcW w:w="2311" w:type="dxa"/>
            <w:noWrap w:val="0"/>
            <w:vAlign w:val="center"/>
          </w:tcPr>
          <w:p w14:paraId="3A30A212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1A2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95" w:type="dxa"/>
            <w:noWrap w:val="0"/>
            <w:vAlign w:val="center"/>
          </w:tcPr>
          <w:p w14:paraId="756B9821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3000" w:type="dxa"/>
            <w:noWrap w:val="0"/>
            <w:vAlign w:val="center"/>
          </w:tcPr>
          <w:p w14:paraId="7EAFCC53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01A11BDF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311" w:type="dxa"/>
            <w:noWrap w:val="0"/>
            <w:vAlign w:val="center"/>
          </w:tcPr>
          <w:p w14:paraId="70BA031E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FE1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2095" w:type="dxa"/>
            <w:noWrap w:val="0"/>
            <w:vAlign w:val="center"/>
          </w:tcPr>
          <w:p w14:paraId="4F7B0D29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箱</w:t>
            </w:r>
          </w:p>
        </w:tc>
        <w:tc>
          <w:tcPr>
            <w:tcW w:w="3000" w:type="dxa"/>
            <w:noWrap w:val="0"/>
            <w:vAlign w:val="center"/>
          </w:tcPr>
          <w:p w14:paraId="440719D3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36" w:type="dxa"/>
            <w:noWrap w:val="0"/>
            <w:vAlign w:val="center"/>
          </w:tcPr>
          <w:p w14:paraId="1EF377B8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真</w:t>
            </w:r>
          </w:p>
        </w:tc>
        <w:tc>
          <w:tcPr>
            <w:tcW w:w="2311" w:type="dxa"/>
            <w:noWrap w:val="0"/>
            <w:vAlign w:val="center"/>
          </w:tcPr>
          <w:p w14:paraId="5CBB8509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C6C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6" w:hRule="atLeast"/>
          <w:jc w:val="center"/>
        </w:trPr>
        <w:tc>
          <w:tcPr>
            <w:tcW w:w="2095" w:type="dxa"/>
            <w:noWrap w:val="0"/>
            <w:vAlign w:val="center"/>
          </w:tcPr>
          <w:p w14:paraId="0FA69FBB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第一作者简介</w:t>
            </w:r>
          </w:p>
          <w:p w14:paraId="47C3B8AC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（300字）</w:t>
            </w:r>
          </w:p>
        </w:tc>
        <w:tc>
          <w:tcPr>
            <w:tcW w:w="7147" w:type="dxa"/>
            <w:gridSpan w:val="3"/>
            <w:noWrap w:val="0"/>
            <w:vAlign w:val="center"/>
          </w:tcPr>
          <w:p w14:paraId="2652074E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CBED02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FD10536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8514868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C6897A2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40E2980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9A96695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8EA450D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296B90E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A3FC821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885192C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7E76420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535810E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3E493F9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84C518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D4D178F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711E481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3BB26AA">
            <w:pPr>
              <w:pStyle w:val="25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after="0"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70199812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157" w:beforeLines="50" w:after="0" w:line="24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注：1.请填写后与论文一并发送至mtzy04</w:t>
      </w:r>
      <w:r>
        <w:rPr>
          <w:rFonts w:hint="eastAsia" w:ascii="宋体" w:hAnsi="宋体" w:eastAsia="宋体" w:cs="宋体"/>
          <w:sz w:val="24"/>
          <w:szCs w:val="24"/>
        </w:rPr>
        <w:t>@</w:t>
      </w:r>
      <w:r>
        <w:rPr>
          <w:rFonts w:hint="eastAsia" w:ascii="仿宋_GB2312" w:hAnsi="仿宋_GB2312" w:eastAsia="仿宋_GB2312" w:cs="仿宋_GB2312"/>
          <w:sz w:val="24"/>
          <w:szCs w:val="24"/>
        </w:rPr>
        <w:t>126.com。</w:t>
      </w:r>
    </w:p>
    <w:p w14:paraId="28D7DC1C">
      <w:pPr>
        <w:pStyle w:val="2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after="0" w:line="240" w:lineRule="auto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2.如有疑问可联系010-64464898。</w:t>
      </w:r>
    </w:p>
    <w:sectPr>
      <w:headerReference r:id="rId3" w:type="default"/>
      <w:footerReference r:id="rId4" w:type="default"/>
      <w:pgSz w:w="11906" w:h="16838"/>
      <w:pgMar w:top="2098" w:right="1474" w:bottom="1928" w:left="1587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D9C523B-4230-4EF9-B355-BEB8C6181E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2528016-D820-41EC-883A-B39C539D4AC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C87551B-4779-4062-BDD1-3B3D65CA871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CD017D-AD87-4853-9A59-185FB7B3E23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BB05170D-1961-49E2-9A10-19D36F9D72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0DC05">
    <w:pPr>
      <w:pStyle w:val="5"/>
      <w:jc w:val="right"/>
      <w:rPr>
        <w:rStyle w:val="22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A10D18A">
                          <w:pPr>
                            <w:pStyle w:val="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12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M6pebnPAAAABQEAAA8AAAAA&#10;AAAAAQAgAAAAIgAAAGRycy9kb3ducmV2LnhtbFBLAQIUABQAAAAIAIdO4kBXDhMg5AEAAM8DAAAO&#10;AAAAAAAAAAEAIAAAAB4BAABkcnMvZTJvRG9jLnhtbFBLBQYAAAAABgAGAFkBAAB0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10D18A">
                    <w:pPr>
                      <w:pStyle w:val="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Style w:val="22"/>
        <w:rFonts w:ascii="宋体" w:hAnsi="宋体"/>
        <w:color w:val="FFFFFF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16488A">
    <w:pPr>
      <w:pStyle w:val="6"/>
      <w:pBdr>
        <w:bottom w:val="none" w:color="auto" w:sz="0" w:space="0"/>
      </w:pBdr>
      <w:rPr>
        <w:rStyle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4MzQwZGY1MDE5NzQ5ZWQwY2YwMjJlZTgwZjA0NTkifQ=="/>
  </w:docVars>
  <w:rsids>
    <w:rsidRoot w:val="0066373E"/>
    <w:rsid w:val="00032B28"/>
    <w:rsid w:val="00035AF5"/>
    <w:rsid w:val="000719F3"/>
    <w:rsid w:val="00077ABF"/>
    <w:rsid w:val="000942DE"/>
    <w:rsid w:val="000A4E0A"/>
    <w:rsid w:val="000C17AC"/>
    <w:rsid w:val="000D60C5"/>
    <w:rsid w:val="000E1F00"/>
    <w:rsid w:val="000E717C"/>
    <w:rsid w:val="00105239"/>
    <w:rsid w:val="0011746E"/>
    <w:rsid w:val="00123B9A"/>
    <w:rsid w:val="00154CC1"/>
    <w:rsid w:val="00195E3E"/>
    <w:rsid w:val="001A3026"/>
    <w:rsid w:val="001E5C0B"/>
    <w:rsid w:val="0020054B"/>
    <w:rsid w:val="00217B5F"/>
    <w:rsid w:val="00223797"/>
    <w:rsid w:val="00241599"/>
    <w:rsid w:val="002423B5"/>
    <w:rsid w:val="002670F9"/>
    <w:rsid w:val="00276E33"/>
    <w:rsid w:val="0028512B"/>
    <w:rsid w:val="00286537"/>
    <w:rsid w:val="002A3E50"/>
    <w:rsid w:val="002B76C9"/>
    <w:rsid w:val="002F16F2"/>
    <w:rsid w:val="003141C7"/>
    <w:rsid w:val="0033544A"/>
    <w:rsid w:val="00347F4B"/>
    <w:rsid w:val="00362A5D"/>
    <w:rsid w:val="003D463E"/>
    <w:rsid w:val="004050A2"/>
    <w:rsid w:val="004169B2"/>
    <w:rsid w:val="004226F2"/>
    <w:rsid w:val="00431234"/>
    <w:rsid w:val="004351CB"/>
    <w:rsid w:val="00444E27"/>
    <w:rsid w:val="00451A78"/>
    <w:rsid w:val="0046156A"/>
    <w:rsid w:val="00461B78"/>
    <w:rsid w:val="004A055B"/>
    <w:rsid w:val="004B3E32"/>
    <w:rsid w:val="004C30A2"/>
    <w:rsid w:val="004C408E"/>
    <w:rsid w:val="004E14FC"/>
    <w:rsid w:val="0052732E"/>
    <w:rsid w:val="0056264A"/>
    <w:rsid w:val="00584B1D"/>
    <w:rsid w:val="00587F5B"/>
    <w:rsid w:val="005A547E"/>
    <w:rsid w:val="005C53A4"/>
    <w:rsid w:val="005F252D"/>
    <w:rsid w:val="005F3521"/>
    <w:rsid w:val="00610597"/>
    <w:rsid w:val="00626CDF"/>
    <w:rsid w:val="00661810"/>
    <w:rsid w:val="0066373E"/>
    <w:rsid w:val="006661CB"/>
    <w:rsid w:val="00675B31"/>
    <w:rsid w:val="006A2E92"/>
    <w:rsid w:val="006D17C8"/>
    <w:rsid w:val="0071583E"/>
    <w:rsid w:val="00722D95"/>
    <w:rsid w:val="007358DE"/>
    <w:rsid w:val="00751E9F"/>
    <w:rsid w:val="0078322A"/>
    <w:rsid w:val="007B2A64"/>
    <w:rsid w:val="007D7729"/>
    <w:rsid w:val="007E7D85"/>
    <w:rsid w:val="007F45D0"/>
    <w:rsid w:val="00812BAF"/>
    <w:rsid w:val="00833AC0"/>
    <w:rsid w:val="00835E10"/>
    <w:rsid w:val="00847D17"/>
    <w:rsid w:val="008808D5"/>
    <w:rsid w:val="008B1E2B"/>
    <w:rsid w:val="008B7360"/>
    <w:rsid w:val="008D4F10"/>
    <w:rsid w:val="008E1B90"/>
    <w:rsid w:val="0090429E"/>
    <w:rsid w:val="00914331"/>
    <w:rsid w:val="00927A1F"/>
    <w:rsid w:val="00945D6C"/>
    <w:rsid w:val="00983965"/>
    <w:rsid w:val="00983AD7"/>
    <w:rsid w:val="009B2FAE"/>
    <w:rsid w:val="009B7012"/>
    <w:rsid w:val="009B705D"/>
    <w:rsid w:val="009C2FC5"/>
    <w:rsid w:val="009D3792"/>
    <w:rsid w:val="00A069B2"/>
    <w:rsid w:val="00A35F04"/>
    <w:rsid w:val="00A46126"/>
    <w:rsid w:val="00A571C0"/>
    <w:rsid w:val="00A75CAC"/>
    <w:rsid w:val="00A8681B"/>
    <w:rsid w:val="00A870C6"/>
    <w:rsid w:val="00AA2B7B"/>
    <w:rsid w:val="00AA68D0"/>
    <w:rsid w:val="00AB36BF"/>
    <w:rsid w:val="00AF5EAF"/>
    <w:rsid w:val="00B02BFD"/>
    <w:rsid w:val="00B25229"/>
    <w:rsid w:val="00B8052D"/>
    <w:rsid w:val="00B86193"/>
    <w:rsid w:val="00BB2708"/>
    <w:rsid w:val="00BC73A1"/>
    <w:rsid w:val="00C018A8"/>
    <w:rsid w:val="00C11274"/>
    <w:rsid w:val="00C1516B"/>
    <w:rsid w:val="00C217AA"/>
    <w:rsid w:val="00C230E6"/>
    <w:rsid w:val="00C4073F"/>
    <w:rsid w:val="00C60B21"/>
    <w:rsid w:val="00C732E2"/>
    <w:rsid w:val="00C83A40"/>
    <w:rsid w:val="00C95D29"/>
    <w:rsid w:val="00CB7B05"/>
    <w:rsid w:val="00CD3624"/>
    <w:rsid w:val="00CE551B"/>
    <w:rsid w:val="00D10A9B"/>
    <w:rsid w:val="00D25094"/>
    <w:rsid w:val="00D47AD8"/>
    <w:rsid w:val="00D54747"/>
    <w:rsid w:val="00DA07A5"/>
    <w:rsid w:val="00DC40D4"/>
    <w:rsid w:val="00DC62B1"/>
    <w:rsid w:val="00DE250E"/>
    <w:rsid w:val="00E008AD"/>
    <w:rsid w:val="00E016DF"/>
    <w:rsid w:val="00E02DC5"/>
    <w:rsid w:val="00E12E2C"/>
    <w:rsid w:val="00E62321"/>
    <w:rsid w:val="00E806E1"/>
    <w:rsid w:val="00E853D6"/>
    <w:rsid w:val="00EB008D"/>
    <w:rsid w:val="00EB1D90"/>
    <w:rsid w:val="00EB326A"/>
    <w:rsid w:val="00EB5250"/>
    <w:rsid w:val="00EC4956"/>
    <w:rsid w:val="00EE19A7"/>
    <w:rsid w:val="00F42CC6"/>
    <w:rsid w:val="00F43E7D"/>
    <w:rsid w:val="00F70312"/>
    <w:rsid w:val="00F705B3"/>
    <w:rsid w:val="00F72CA9"/>
    <w:rsid w:val="00F87220"/>
    <w:rsid w:val="00F95483"/>
    <w:rsid w:val="00FB0A0D"/>
    <w:rsid w:val="00FC2B46"/>
    <w:rsid w:val="00FD4C7E"/>
    <w:rsid w:val="01185B7C"/>
    <w:rsid w:val="01957D6D"/>
    <w:rsid w:val="0205092E"/>
    <w:rsid w:val="02652529"/>
    <w:rsid w:val="02DD2D8B"/>
    <w:rsid w:val="037800D1"/>
    <w:rsid w:val="037C5630"/>
    <w:rsid w:val="04133B80"/>
    <w:rsid w:val="048F465A"/>
    <w:rsid w:val="04A930A7"/>
    <w:rsid w:val="04AB0CB1"/>
    <w:rsid w:val="04B40A7C"/>
    <w:rsid w:val="04DF0901"/>
    <w:rsid w:val="04E45E90"/>
    <w:rsid w:val="04F820BE"/>
    <w:rsid w:val="05746D21"/>
    <w:rsid w:val="060D3B26"/>
    <w:rsid w:val="065A7F8D"/>
    <w:rsid w:val="073E518E"/>
    <w:rsid w:val="07760C76"/>
    <w:rsid w:val="0782621B"/>
    <w:rsid w:val="078C11EA"/>
    <w:rsid w:val="079A2C82"/>
    <w:rsid w:val="081A5258"/>
    <w:rsid w:val="084F0E1A"/>
    <w:rsid w:val="08565F1F"/>
    <w:rsid w:val="08904A8C"/>
    <w:rsid w:val="0898149E"/>
    <w:rsid w:val="08C252B2"/>
    <w:rsid w:val="08CE46F3"/>
    <w:rsid w:val="090C4E18"/>
    <w:rsid w:val="09340F1F"/>
    <w:rsid w:val="0A0C6E00"/>
    <w:rsid w:val="0A51764E"/>
    <w:rsid w:val="0A5922DF"/>
    <w:rsid w:val="0A8118BD"/>
    <w:rsid w:val="0AE65372"/>
    <w:rsid w:val="0B423040"/>
    <w:rsid w:val="0B6B57AC"/>
    <w:rsid w:val="0BB04A3B"/>
    <w:rsid w:val="0BF23C62"/>
    <w:rsid w:val="0C06505A"/>
    <w:rsid w:val="0C0A53FC"/>
    <w:rsid w:val="0C3D1B32"/>
    <w:rsid w:val="0C657320"/>
    <w:rsid w:val="0C9549D9"/>
    <w:rsid w:val="0C971BC5"/>
    <w:rsid w:val="0D3B3DF5"/>
    <w:rsid w:val="0DE65D49"/>
    <w:rsid w:val="0E6A387D"/>
    <w:rsid w:val="0FAF2BBC"/>
    <w:rsid w:val="0FE97EBB"/>
    <w:rsid w:val="10036F74"/>
    <w:rsid w:val="10C7371A"/>
    <w:rsid w:val="11F93B8B"/>
    <w:rsid w:val="123C786A"/>
    <w:rsid w:val="137F6576"/>
    <w:rsid w:val="14872A52"/>
    <w:rsid w:val="14ED1960"/>
    <w:rsid w:val="154167DC"/>
    <w:rsid w:val="159C580E"/>
    <w:rsid w:val="164E6403"/>
    <w:rsid w:val="16553E59"/>
    <w:rsid w:val="168A0F6C"/>
    <w:rsid w:val="169173EF"/>
    <w:rsid w:val="16B24B18"/>
    <w:rsid w:val="17075E81"/>
    <w:rsid w:val="171B7B2C"/>
    <w:rsid w:val="172053E4"/>
    <w:rsid w:val="17311AB4"/>
    <w:rsid w:val="1786018B"/>
    <w:rsid w:val="1875139A"/>
    <w:rsid w:val="18AC5CCF"/>
    <w:rsid w:val="19117AAF"/>
    <w:rsid w:val="19144BBA"/>
    <w:rsid w:val="1921322E"/>
    <w:rsid w:val="19246CA8"/>
    <w:rsid w:val="198527A8"/>
    <w:rsid w:val="1AB23C4D"/>
    <w:rsid w:val="1B0952DC"/>
    <w:rsid w:val="1B214927"/>
    <w:rsid w:val="1B353959"/>
    <w:rsid w:val="1B862807"/>
    <w:rsid w:val="1B9F5150"/>
    <w:rsid w:val="1BE40910"/>
    <w:rsid w:val="1BF06CEA"/>
    <w:rsid w:val="1C115EC3"/>
    <w:rsid w:val="1C4C6570"/>
    <w:rsid w:val="1C922D83"/>
    <w:rsid w:val="1D127758"/>
    <w:rsid w:val="1D2F04F4"/>
    <w:rsid w:val="1D3C3AC6"/>
    <w:rsid w:val="1D8D332A"/>
    <w:rsid w:val="1DBF5829"/>
    <w:rsid w:val="1DE55F0B"/>
    <w:rsid w:val="1DEA3522"/>
    <w:rsid w:val="1E146E27"/>
    <w:rsid w:val="1E7918CD"/>
    <w:rsid w:val="1E9C300C"/>
    <w:rsid w:val="200D799B"/>
    <w:rsid w:val="206A0DA7"/>
    <w:rsid w:val="20B85A13"/>
    <w:rsid w:val="21DE7F26"/>
    <w:rsid w:val="21FB205A"/>
    <w:rsid w:val="23591E73"/>
    <w:rsid w:val="23794F12"/>
    <w:rsid w:val="24537F85"/>
    <w:rsid w:val="24793295"/>
    <w:rsid w:val="248C4A72"/>
    <w:rsid w:val="24A52A74"/>
    <w:rsid w:val="24BF58AE"/>
    <w:rsid w:val="254E4B0C"/>
    <w:rsid w:val="25E1710D"/>
    <w:rsid w:val="25F92040"/>
    <w:rsid w:val="260645DD"/>
    <w:rsid w:val="26695D31"/>
    <w:rsid w:val="268C15F6"/>
    <w:rsid w:val="26957B9C"/>
    <w:rsid w:val="26AB5818"/>
    <w:rsid w:val="27816AAD"/>
    <w:rsid w:val="27A47694"/>
    <w:rsid w:val="28D77DDB"/>
    <w:rsid w:val="29064113"/>
    <w:rsid w:val="29277265"/>
    <w:rsid w:val="297B4EA8"/>
    <w:rsid w:val="29B5076F"/>
    <w:rsid w:val="29BC23EF"/>
    <w:rsid w:val="2A0B19C8"/>
    <w:rsid w:val="2ABC4A5A"/>
    <w:rsid w:val="2AD825A8"/>
    <w:rsid w:val="2B294F5B"/>
    <w:rsid w:val="2B455C72"/>
    <w:rsid w:val="2B65068C"/>
    <w:rsid w:val="2B801F81"/>
    <w:rsid w:val="2B8313A8"/>
    <w:rsid w:val="2BD812EE"/>
    <w:rsid w:val="2CE45226"/>
    <w:rsid w:val="2D0A0D79"/>
    <w:rsid w:val="2D0E24BE"/>
    <w:rsid w:val="2D9339D5"/>
    <w:rsid w:val="2E082761"/>
    <w:rsid w:val="2E0D40B0"/>
    <w:rsid w:val="2E94715F"/>
    <w:rsid w:val="2EEA0705"/>
    <w:rsid w:val="2F8907F0"/>
    <w:rsid w:val="2F90229F"/>
    <w:rsid w:val="309B40FB"/>
    <w:rsid w:val="31054D86"/>
    <w:rsid w:val="31884EB2"/>
    <w:rsid w:val="33536753"/>
    <w:rsid w:val="34237AC9"/>
    <w:rsid w:val="34356352"/>
    <w:rsid w:val="34A45126"/>
    <w:rsid w:val="350710DF"/>
    <w:rsid w:val="35994082"/>
    <w:rsid w:val="361A491D"/>
    <w:rsid w:val="36AF3928"/>
    <w:rsid w:val="36F05547"/>
    <w:rsid w:val="37B34E32"/>
    <w:rsid w:val="38452703"/>
    <w:rsid w:val="38533FF9"/>
    <w:rsid w:val="38911B8E"/>
    <w:rsid w:val="38A84F42"/>
    <w:rsid w:val="38E129AD"/>
    <w:rsid w:val="39233552"/>
    <w:rsid w:val="397C69CC"/>
    <w:rsid w:val="3980163F"/>
    <w:rsid w:val="39910DCB"/>
    <w:rsid w:val="39A72872"/>
    <w:rsid w:val="3A2B34B3"/>
    <w:rsid w:val="3A3D7EDC"/>
    <w:rsid w:val="3A50282F"/>
    <w:rsid w:val="3AD20F63"/>
    <w:rsid w:val="3AF37A62"/>
    <w:rsid w:val="3B702591"/>
    <w:rsid w:val="3BAE09F6"/>
    <w:rsid w:val="3BDE70AC"/>
    <w:rsid w:val="3BED7F70"/>
    <w:rsid w:val="3C8B4370"/>
    <w:rsid w:val="3CB66AA3"/>
    <w:rsid w:val="3D4151D2"/>
    <w:rsid w:val="3D5F756B"/>
    <w:rsid w:val="3D99764B"/>
    <w:rsid w:val="3E557959"/>
    <w:rsid w:val="3EA02DD6"/>
    <w:rsid w:val="3F812428"/>
    <w:rsid w:val="408F7020"/>
    <w:rsid w:val="40A14AFB"/>
    <w:rsid w:val="40AB6298"/>
    <w:rsid w:val="40C61775"/>
    <w:rsid w:val="40D86363"/>
    <w:rsid w:val="40DE6FF6"/>
    <w:rsid w:val="41122DB1"/>
    <w:rsid w:val="413102B9"/>
    <w:rsid w:val="414C24FB"/>
    <w:rsid w:val="418D5DEE"/>
    <w:rsid w:val="419D382E"/>
    <w:rsid w:val="41BB6A53"/>
    <w:rsid w:val="42893C70"/>
    <w:rsid w:val="42B230CF"/>
    <w:rsid w:val="437B5868"/>
    <w:rsid w:val="43F641B2"/>
    <w:rsid w:val="44064E36"/>
    <w:rsid w:val="440E76F6"/>
    <w:rsid w:val="448B0624"/>
    <w:rsid w:val="44AF36C1"/>
    <w:rsid w:val="44C6048B"/>
    <w:rsid w:val="45680D05"/>
    <w:rsid w:val="456F5AC3"/>
    <w:rsid w:val="457D1EB5"/>
    <w:rsid w:val="458D5B4B"/>
    <w:rsid w:val="45B44E16"/>
    <w:rsid w:val="45D559E8"/>
    <w:rsid w:val="45D62D56"/>
    <w:rsid w:val="462E3F9A"/>
    <w:rsid w:val="46CB04BA"/>
    <w:rsid w:val="46D35551"/>
    <w:rsid w:val="47887784"/>
    <w:rsid w:val="47B423BB"/>
    <w:rsid w:val="47D9294A"/>
    <w:rsid w:val="480908C5"/>
    <w:rsid w:val="48645AFB"/>
    <w:rsid w:val="48A405ED"/>
    <w:rsid w:val="49B005AE"/>
    <w:rsid w:val="49B67C06"/>
    <w:rsid w:val="4A017735"/>
    <w:rsid w:val="4A767448"/>
    <w:rsid w:val="4A893099"/>
    <w:rsid w:val="4AB14E40"/>
    <w:rsid w:val="4B2D3044"/>
    <w:rsid w:val="4B383AB8"/>
    <w:rsid w:val="4B3A0D95"/>
    <w:rsid w:val="4B673E43"/>
    <w:rsid w:val="4B750760"/>
    <w:rsid w:val="4B8C6154"/>
    <w:rsid w:val="4B957979"/>
    <w:rsid w:val="4BDC6BFE"/>
    <w:rsid w:val="4C3B0B97"/>
    <w:rsid w:val="4CE01D61"/>
    <w:rsid w:val="4E13193C"/>
    <w:rsid w:val="4E86789B"/>
    <w:rsid w:val="4EA74993"/>
    <w:rsid w:val="4EA948AD"/>
    <w:rsid w:val="4FCB403D"/>
    <w:rsid w:val="4FD06F5C"/>
    <w:rsid w:val="5019731F"/>
    <w:rsid w:val="50565B28"/>
    <w:rsid w:val="51585D52"/>
    <w:rsid w:val="51CB1646"/>
    <w:rsid w:val="523B129D"/>
    <w:rsid w:val="530F0BD7"/>
    <w:rsid w:val="53BC2A39"/>
    <w:rsid w:val="53D22848"/>
    <w:rsid w:val="54065CB8"/>
    <w:rsid w:val="54764F44"/>
    <w:rsid w:val="54783F17"/>
    <w:rsid w:val="54A92588"/>
    <w:rsid w:val="55421798"/>
    <w:rsid w:val="55F57708"/>
    <w:rsid w:val="5621502B"/>
    <w:rsid w:val="569357FD"/>
    <w:rsid w:val="56A143BE"/>
    <w:rsid w:val="56FE17DF"/>
    <w:rsid w:val="570A0F26"/>
    <w:rsid w:val="57593080"/>
    <w:rsid w:val="576C4396"/>
    <w:rsid w:val="57821C5F"/>
    <w:rsid w:val="581C5E6E"/>
    <w:rsid w:val="58365D87"/>
    <w:rsid w:val="5875340D"/>
    <w:rsid w:val="588853CE"/>
    <w:rsid w:val="59392285"/>
    <w:rsid w:val="59656F62"/>
    <w:rsid w:val="59735810"/>
    <w:rsid w:val="59CA40B5"/>
    <w:rsid w:val="5A5E0CE1"/>
    <w:rsid w:val="5A6558B4"/>
    <w:rsid w:val="5AF01377"/>
    <w:rsid w:val="5B83254D"/>
    <w:rsid w:val="5C2A5258"/>
    <w:rsid w:val="5C514A59"/>
    <w:rsid w:val="5C727350"/>
    <w:rsid w:val="5D41665C"/>
    <w:rsid w:val="5E680069"/>
    <w:rsid w:val="5EE14F8C"/>
    <w:rsid w:val="5F93061C"/>
    <w:rsid w:val="5FA42082"/>
    <w:rsid w:val="603A037D"/>
    <w:rsid w:val="606542BB"/>
    <w:rsid w:val="60DE6A35"/>
    <w:rsid w:val="61572217"/>
    <w:rsid w:val="61646714"/>
    <w:rsid w:val="61C123EA"/>
    <w:rsid w:val="61FC38B7"/>
    <w:rsid w:val="62336BDC"/>
    <w:rsid w:val="62592384"/>
    <w:rsid w:val="62892282"/>
    <w:rsid w:val="62B5766A"/>
    <w:rsid w:val="62BD6DC5"/>
    <w:rsid w:val="62F60DFE"/>
    <w:rsid w:val="63A6735F"/>
    <w:rsid w:val="642A67A5"/>
    <w:rsid w:val="64675F32"/>
    <w:rsid w:val="64BC263C"/>
    <w:rsid w:val="64C75067"/>
    <w:rsid w:val="64FC7B50"/>
    <w:rsid w:val="65142131"/>
    <w:rsid w:val="65326415"/>
    <w:rsid w:val="654900FB"/>
    <w:rsid w:val="655353B5"/>
    <w:rsid w:val="65631E7B"/>
    <w:rsid w:val="659D0447"/>
    <w:rsid w:val="663A281F"/>
    <w:rsid w:val="664F2EE1"/>
    <w:rsid w:val="66630D48"/>
    <w:rsid w:val="66CA2A46"/>
    <w:rsid w:val="67EA1A46"/>
    <w:rsid w:val="68CF76E1"/>
    <w:rsid w:val="68E42B54"/>
    <w:rsid w:val="690D7691"/>
    <w:rsid w:val="69252C2D"/>
    <w:rsid w:val="697A6E4C"/>
    <w:rsid w:val="698D7DFB"/>
    <w:rsid w:val="69A069DA"/>
    <w:rsid w:val="69FF509D"/>
    <w:rsid w:val="6A0A1B3C"/>
    <w:rsid w:val="6A9819F9"/>
    <w:rsid w:val="6B0D16D8"/>
    <w:rsid w:val="6B660A7C"/>
    <w:rsid w:val="6B777044"/>
    <w:rsid w:val="6B8D4E74"/>
    <w:rsid w:val="6BFA60CD"/>
    <w:rsid w:val="6CCE12B7"/>
    <w:rsid w:val="6DE537D9"/>
    <w:rsid w:val="6E2532CC"/>
    <w:rsid w:val="6E5B0696"/>
    <w:rsid w:val="6E634708"/>
    <w:rsid w:val="6E6A7CFC"/>
    <w:rsid w:val="6E6E70B8"/>
    <w:rsid w:val="6EB2181E"/>
    <w:rsid w:val="6ECB21DD"/>
    <w:rsid w:val="6EF40367"/>
    <w:rsid w:val="6F0C045F"/>
    <w:rsid w:val="6F607A0D"/>
    <w:rsid w:val="70980C0B"/>
    <w:rsid w:val="70C3201F"/>
    <w:rsid w:val="70E643D4"/>
    <w:rsid w:val="711A0F11"/>
    <w:rsid w:val="7167249B"/>
    <w:rsid w:val="71A32A1F"/>
    <w:rsid w:val="71C23AFD"/>
    <w:rsid w:val="729D7094"/>
    <w:rsid w:val="72A16E3F"/>
    <w:rsid w:val="72A779A7"/>
    <w:rsid w:val="72CC019C"/>
    <w:rsid w:val="730C07DF"/>
    <w:rsid w:val="733D51AE"/>
    <w:rsid w:val="73404D99"/>
    <w:rsid w:val="73593BFF"/>
    <w:rsid w:val="7385154E"/>
    <w:rsid w:val="73CC0A87"/>
    <w:rsid w:val="749C3931"/>
    <w:rsid w:val="74B622C9"/>
    <w:rsid w:val="74FB1824"/>
    <w:rsid w:val="757944DF"/>
    <w:rsid w:val="75BB4260"/>
    <w:rsid w:val="75FE3ABB"/>
    <w:rsid w:val="76626E53"/>
    <w:rsid w:val="76940A4E"/>
    <w:rsid w:val="77001C53"/>
    <w:rsid w:val="770C1A53"/>
    <w:rsid w:val="77230867"/>
    <w:rsid w:val="78177BE5"/>
    <w:rsid w:val="785E3110"/>
    <w:rsid w:val="79424C03"/>
    <w:rsid w:val="7A9E2C7C"/>
    <w:rsid w:val="7AFC4E70"/>
    <w:rsid w:val="7C72424C"/>
    <w:rsid w:val="7C8D3814"/>
    <w:rsid w:val="7CA10F33"/>
    <w:rsid w:val="7CE07DA1"/>
    <w:rsid w:val="7D68134B"/>
    <w:rsid w:val="7DCC0160"/>
    <w:rsid w:val="7DE958E4"/>
    <w:rsid w:val="7DF509C8"/>
    <w:rsid w:val="7E0F3B71"/>
    <w:rsid w:val="7F902CA1"/>
    <w:rsid w:val="7F9E15B3"/>
    <w:rsid w:val="7FA44454"/>
    <w:rsid w:val="7FF712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next w:val="1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sz w:val="32"/>
      <w:szCs w:val="3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14"/>
    <w:unhideWhenUsed/>
    <w:qFormat/>
    <w:uiPriority w:val="99"/>
    <w:rPr>
      <w:rFonts w:ascii="宋体"/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文档结构图 Char"/>
    <w:basedOn w:val="10"/>
    <w:link w:val="4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7">
    <w:name w:val="increase1"/>
    <w:basedOn w:val="10"/>
    <w:qFormat/>
    <w:uiPriority w:val="0"/>
    <w:rPr>
      <w:color w:val="000000"/>
      <w:sz w:val="18"/>
      <w:szCs w:val="18"/>
    </w:rPr>
  </w:style>
  <w:style w:type="character" w:customStyle="1" w:styleId="18">
    <w:name w:val="font31"/>
    <w:basedOn w:val="10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0">
    <w:name w:val="font61"/>
    <w:basedOn w:val="10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2"/>
      <w:szCs w:val="22"/>
      <w:u w:val="none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NormalCharacter"/>
    <w:qFormat/>
    <w:uiPriority w:val="0"/>
  </w:style>
  <w:style w:type="character" w:customStyle="1" w:styleId="23">
    <w:name w:val="font21"/>
    <w:basedOn w:val="10"/>
    <w:qFormat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24">
    <w:name w:val="font51"/>
    <w:basedOn w:val="10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paragraph" w:customStyle="1" w:styleId="2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1018</Words>
  <Characters>1115</Characters>
  <Lines>16</Lines>
  <Paragraphs>4</Paragraphs>
  <TotalTime>1</TotalTime>
  <ScaleCrop>false</ScaleCrop>
  <LinksUpToDate>false</LinksUpToDate>
  <CharactersWithSpaces>1192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2017-06-08T02:37:00Z</dcterms:created>
  <dc:creator>gzh</dc:creator>
  <cp:lastModifiedBy>大猫无敌</cp:lastModifiedBy>
  <cp:lastPrinted>2021-03-04T02:50:00Z</cp:lastPrinted>
  <dcterms:modified xsi:type="dcterms:W3CDTF">2025-04-18T01:30:03Z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F17EE11BE1064308A858B0DBE66BFA8E_13</vt:lpwstr>
  </property>
  <property fmtid="{D5CDD505-2E9C-101B-9397-08002B2CF9AE}" pid="4" name="KSOTemplateDocerSaveRecord">
    <vt:lpwstr>eyJoZGlkIjoiYjYzNzA4NTE3Nzg5Y2YyNzk4Y2ZmMDkzNzQ1NDYxODgiLCJ1c2VySWQiOiI1NDYwOTY4MjYifQ==</vt:lpwstr>
  </property>
</Properties>
</file>