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A6B9" w14:textId="77777777" w:rsidR="00927FB7" w:rsidRDefault="00000000">
      <w:pPr>
        <w:spacing w:line="48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5DCEEAA3" w14:textId="77777777" w:rsidR="00927FB7" w:rsidRDefault="00000000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煤炭行业纪检监察干部专题学习会</w:t>
      </w:r>
    </w:p>
    <w:p w14:paraId="660C4A7A" w14:textId="77777777" w:rsidR="00927FB7" w:rsidRDefault="00000000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暨2025年纪检监察工作优秀论文发布会报名回执表</w:t>
      </w:r>
    </w:p>
    <w:tbl>
      <w:tblPr>
        <w:tblpPr w:leftFromText="180" w:rightFromText="180" w:vertAnchor="text" w:horzAnchor="margin" w:tblpXSpec="center" w:tblpY="190"/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30"/>
        <w:gridCol w:w="1113"/>
        <w:gridCol w:w="1633"/>
        <w:gridCol w:w="1663"/>
        <w:gridCol w:w="2673"/>
        <w:gridCol w:w="893"/>
        <w:gridCol w:w="894"/>
        <w:gridCol w:w="2036"/>
      </w:tblGrid>
      <w:tr w:rsidR="00927FB7" w14:paraId="471969EF" w14:textId="77777777">
        <w:trPr>
          <w:trHeight w:val="629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0D4E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AC9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8CBB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9CC0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224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EA9A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E299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住房需求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DA73" w14:textId="77777777" w:rsidR="00927FB7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927FB7" w14:paraId="7B36B53B" w14:textId="77777777">
        <w:trPr>
          <w:trHeight w:val="629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ED7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FDB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E8D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A7B1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D6E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2D6A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E25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E5A" w14:textId="77777777" w:rsidR="00927FB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合住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E4F" w14:textId="77777777" w:rsidR="00927FB7" w:rsidRDefault="00927FB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1401BE53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2E6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52B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6F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A6F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C37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64B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CB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D26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565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6D95DB86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655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CD9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618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AE6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DC7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51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26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55E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E7B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01C22576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187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69B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BD9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14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AF2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FAC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9B2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DD6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8C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57FBE51F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CD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AE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2CA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E78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853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3FA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FE9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91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63A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149A0916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3E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4F9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692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175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6FD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EAD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29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64B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C81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5251DEB1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D28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243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28E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947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733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37C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296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59C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F3A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927FB7" w14:paraId="64EACBC7" w14:textId="77777777">
        <w:trPr>
          <w:trHeight w:val="62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859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55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692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B94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CC2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69A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74B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EAC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1EF" w14:textId="77777777" w:rsidR="00927FB7" w:rsidRDefault="00927FB7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1E98782C" w14:textId="77777777" w:rsidR="00927FB7" w:rsidRDefault="00000000">
      <w:pPr>
        <w:adjustRightInd w:val="0"/>
        <w:snapToGrid w:val="0"/>
        <w:spacing w:beforeLines="50" w:before="156" w:line="400" w:lineRule="exact"/>
        <w:ind w:firstLineChars="200" w:firstLine="420"/>
        <w:jc w:val="lef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说明：1.住房需求在选项栏中划“√”即可；</w:t>
      </w:r>
    </w:p>
    <w:p w14:paraId="5A46F285" w14:textId="77777777" w:rsidR="00927FB7" w:rsidRDefault="00000000">
      <w:pPr>
        <w:adjustRightInd w:val="0"/>
        <w:snapToGrid w:val="0"/>
        <w:spacing w:line="400" w:lineRule="exact"/>
        <w:ind w:firstLineChars="500" w:firstLine="1050"/>
        <w:jc w:val="lef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2.请在备注栏中注明参会人员是否为领奖人员，优秀论文获奖等次；</w:t>
      </w:r>
    </w:p>
    <w:p w14:paraId="6ED2BD8B" w14:textId="77777777" w:rsidR="00927FB7" w:rsidRDefault="00000000">
      <w:pPr>
        <w:adjustRightInd w:val="0"/>
        <w:snapToGrid w:val="0"/>
        <w:spacing w:line="400" w:lineRule="exact"/>
        <w:ind w:firstLineChars="500" w:firstLine="1050"/>
        <w:rPr>
          <w:rFonts w:ascii="仿宋_GB2312" w:eastAsia="仿宋_GB2312" w:hAnsi="仿宋_GB2312" w:cs="仿宋_GB2312" w:hint="eastAsia"/>
          <w:szCs w:val="21"/>
        </w:rPr>
        <w:sectPr w:rsidR="00927FB7">
          <w:footerReference w:type="default" r:id="rId7"/>
          <w:pgSz w:w="16838" w:h="11906" w:orient="landscape"/>
          <w:pgMar w:top="1587" w:right="2098" w:bottom="1474" w:left="1928" w:header="851" w:footer="1361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Cs w:val="21"/>
        </w:rPr>
        <w:t>3.请务必于9月8日前报至中国煤炭政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研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会邮箱</w:t>
      </w:r>
      <w:hyperlink r:id="rId8" w:history="1">
        <w:r>
          <w:rPr>
            <w:rFonts w:ascii="仿宋_GB2312" w:eastAsia="仿宋_GB2312" w:hAnsi="仿宋_GB2312" w:cs="仿宋_GB2312" w:hint="eastAsia"/>
            <w:szCs w:val="21"/>
          </w:rPr>
          <w:t>mtzy03</w:t>
        </w:r>
        <w:r>
          <w:rPr>
            <w:rFonts w:asciiTheme="minorEastAsia" w:eastAsiaTheme="minorEastAsia" w:hAnsiTheme="minorEastAsia" w:cstheme="minorEastAsia" w:hint="eastAsia"/>
            <w:szCs w:val="21"/>
          </w:rPr>
          <w:t>@</w:t>
        </w:r>
        <w:r>
          <w:rPr>
            <w:rFonts w:ascii="仿宋_GB2312" w:eastAsia="仿宋_GB2312" w:hAnsi="仿宋_GB2312" w:cs="仿宋_GB2312" w:hint="eastAsia"/>
            <w:szCs w:val="21"/>
          </w:rPr>
          <w:t>126.com</w:t>
        </w:r>
      </w:hyperlink>
      <w:r>
        <w:rPr>
          <w:rFonts w:ascii="仿宋_GB2312" w:eastAsia="仿宋_GB2312" w:hAnsi="仿宋_GB2312" w:cs="仿宋_GB2312" w:hint="eastAsia"/>
          <w:szCs w:val="21"/>
        </w:rPr>
        <w:t>，以便于安排会务接待。</w:t>
      </w:r>
    </w:p>
    <w:p w14:paraId="25BE668C" w14:textId="77777777" w:rsidR="00927FB7" w:rsidRDefault="00000000">
      <w:pPr>
        <w:overflowPunct w:val="0"/>
        <w:adjustRightInd w:val="0"/>
        <w:snapToGrid w:val="0"/>
        <w:spacing w:line="58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附件2</w:t>
      </w:r>
    </w:p>
    <w:p w14:paraId="1470D5D0" w14:textId="77777777" w:rsidR="00927FB7" w:rsidRDefault="00000000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乘车路线</w:t>
      </w:r>
    </w:p>
    <w:p w14:paraId="47C754F1" w14:textId="77777777" w:rsidR="00927FB7" w:rsidRDefault="00927FB7">
      <w:pPr>
        <w:overflowPunct w:val="0"/>
        <w:adjustRightInd w:val="0"/>
        <w:snapToGrid w:val="0"/>
        <w:spacing w:line="580" w:lineRule="exact"/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14:paraId="45128D39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酒店名称：长沙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麓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谷温德姆至尊豪廷大酒店 </w:t>
      </w:r>
    </w:p>
    <w:p w14:paraId="73C09E38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详细地址：湖南省长沙市岳麓区旺龙路175号 </w:t>
      </w:r>
    </w:p>
    <w:p w14:paraId="3F82B45E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 系 人：康经理  </w:t>
      </w:r>
    </w:p>
    <w:p w14:paraId="144E54E4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联系电话：18515598833 </w:t>
      </w:r>
    </w:p>
    <w:p w14:paraId="1C1B6108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1.长沙黄花机场：</w:t>
      </w:r>
      <w:r>
        <w:rPr>
          <w:rFonts w:ascii="仿宋_GB2312" w:eastAsia="仿宋_GB2312" w:hAnsi="仿宋_GB2312" w:cs="仿宋_GB2312" w:hint="eastAsia"/>
          <w:sz w:val="30"/>
          <w:szCs w:val="30"/>
        </w:rPr>
        <w:t>打车预计70元，预计50分钟；乘坐地铁6号线（谢家桥站方向）25站至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麓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谷公园站5号口出站，再打车10分钟即到。</w:t>
      </w:r>
    </w:p>
    <w:p w14:paraId="61663E34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2.长沙南站：</w:t>
      </w:r>
      <w:r>
        <w:rPr>
          <w:rFonts w:ascii="仿宋_GB2312" w:eastAsia="仿宋_GB2312" w:hAnsi="仿宋_GB2312" w:cs="仿宋_GB2312" w:hint="eastAsia"/>
          <w:sz w:val="30"/>
          <w:szCs w:val="30"/>
        </w:rPr>
        <w:t>打车预计50元，预计50分钟；乘坐地铁2号线（梅溪湖站方向）9站至迎宾路口站换乘地铁6号线（谢家桥站方向）9站至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麓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谷公园站5号口出站，再打车10分钟即到。 </w:t>
      </w:r>
    </w:p>
    <w:p w14:paraId="2A6D49FA" w14:textId="77777777" w:rsidR="00927FB7" w:rsidRDefault="00000000">
      <w:pPr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3.长沙火车站：</w:t>
      </w:r>
      <w:r>
        <w:rPr>
          <w:rFonts w:ascii="仿宋_GB2312" w:eastAsia="仿宋_GB2312" w:hAnsi="仿宋_GB2312" w:cs="仿宋_GB2312" w:hint="eastAsia"/>
          <w:sz w:val="30"/>
          <w:szCs w:val="30"/>
        </w:rPr>
        <w:t>打车预计35元，预计36分钟；可以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乘坐长株潭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城际S1（长沙西站方向）至尖山站出站，步行300米左右即到。</w:t>
      </w:r>
    </w:p>
    <w:p w14:paraId="3DBBC3AD" w14:textId="77777777" w:rsidR="00927FB7" w:rsidRDefault="00927FB7">
      <w:pPr>
        <w:pStyle w:val="Style13"/>
        <w:widowControl w:val="0"/>
        <w:overflowPunct w:val="0"/>
        <w:adjustRightInd w:val="0"/>
        <w:snapToGrid w:val="0"/>
        <w:spacing w:before="0" w:after="0" w:line="240" w:lineRule="auto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927FB7">
      <w:headerReference w:type="default" r:id="rId9"/>
      <w:footerReference w:type="default" r:id="rId10"/>
      <w:pgSz w:w="11906" w:h="16838"/>
      <w:pgMar w:top="2098" w:right="1474" w:bottom="1928" w:left="1587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E092" w14:textId="77777777" w:rsidR="004F48AC" w:rsidRDefault="004F48AC">
      <w:r>
        <w:separator/>
      </w:r>
    </w:p>
  </w:endnote>
  <w:endnote w:type="continuationSeparator" w:id="0">
    <w:p w14:paraId="3223389F" w14:textId="77777777" w:rsidR="004F48AC" w:rsidRDefault="004F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597532D-653F-48F8-841D-89DAE4A5FBC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FF04663-A360-4303-9FB3-65AE82B21D2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AB5A30C-354A-493E-931D-52F76C44C874}"/>
    <w:embedBold r:id="rId4" w:subsetted="1" w:fontKey="{34D8BF83-1461-4310-AE23-B172A5C3116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E6AD" w14:textId="77777777" w:rsidR="00927FB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82498" wp14:editId="7910AC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1A44E" w14:textId="77777777" w:rsidR="00927FB7" w:rsidRDefault="00000000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8249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491A44E" w14:textId="77777777" w:rsidR="00927FB7" w:rsidRDefault="00000000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A6A6" w14:textId="77777777" w:rsidR="00927FB7" w:rsidRDefault="00000000">
    <w:pPr>
      <w:pStyle w:val="a5"/>
      <w:jc w:val="right"/>
      <w:rPr>
        <w:rStyle w:val="NormalCharacter"/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E1A5" wp14:editId="69CE25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A5DB87" w14:textId="77777777" w:rsidR="00927FB7" w:rsidRDefault="00000000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E1A5" id="_x0000_t202" coordsize="21600,21600" o:spt="202" path="m,l,21600r21600,l21600,xe">
              <v:stroke joinstyle="miter"/>
              <v:path gradientshapeok="t" o:connecttype="rect"/>
            </v:shapetype>
            <v:shape id="文本框 412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+PrAEAAF8DAAAOAAAAZHJzL2Uyb0RvYy54bWysU8uO2zAMvBfoPwi6N3ZyKAIjTrAPbFGg&#10;aAts+wGKLMUCJFGglNjp15eS42R3eyv2IpOiOOQM6c1udJadFEYDvuXLRc2Z8hI64w8t//3r6dOa&#10;s5iE74QFr1p+VpHvth8/bIbQqBX0YDuFjEB8bIbQ8j6l0FRVlL1yIi4gKE9BDehEIhcPVYdiIHRn&#10;q1Vdf64GwC4gSBUj3T5OQb4t+FormX5oHVVituXUWyonlnOfz2q7Ec0BReiNvLQh/qMLJ4ynoleo&#10;R5EEO6L5B8oZiRBBp4UEV4HWRqrCgdgs6zdsnnsRVOFC4sRwlSm+H6z8fnoOP5Gl8R5GGmAWZAix&#10;iXSZ+YwaXf5Sp4ziJOH5KpsaE5M5ab1ar2sKSYrNDuFUt/SAMX1R4Fg2Wo40lyKXOH2LaXo6P8nV&#10;PDwZa8tsrH91QZjTjSrDvWTfOs5WGvcjM90LNnvozkSS9pSK94B/OBto5i33tJSc2a+eJM3rMRs4&#10;G/vZEF5SYssTZ5P5kKY1OgY0h55wl4VRDHfHRO0XVrmbqTapkR2aYtHlsnF5TV765dXtv9j+B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B6bR+PrAEAAF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2CA5DB87" w14:textId="77777777" w:rsidR="00927FB7" w:rsidRDefault="00000000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rFonts w:ascii="宋体" w:hAnsi="宋体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6BAE" w14:textId="77777777" w:rsidR="004F48AC" w:rsidRDefault="004F48AC">
      <w:r>
        <w:separator/>
      </w:r>
    </w:p>
  </w:footnote>
  <w:footnote w:type="continuationSeparator" w:id="0">
    <w:p w14:paraId="5ED7F2F6" w14:textId="77777777" w:rsidR="004F48AC" w:rsidRDefault="004F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E034" w14:textId="77777777" w:rsidR="00927FB7" w:rsidRDefault="00927FB7">
    <w:pPr>
      <w:pStyle w:val="a7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yODMxYTE0ZTc0ZGU3Y2QwODc3MzYzN2Q1YmNiM2EifQ=="/>
  </w:docVars>
  <w:rsids>
    <w:rsidRoot w:val="0066373E"/>
    <w:rsid w:val="00032B28"/>
    <w:rsid w:val="00035AF5"/>
    <w:rsid w:val="000719F3"/>
    <w:rsid w:val="00077ABF"/>
    <w:rsid w:val="000942DE"/>
    <w:rsid w:val="000A4E0A"/>
    <w:rsid w:val="000C17AC"/>
    <w:rsid w:val="000D60C5"/>
    <w:rsid w:val="000E1F00"/>
    <w:rsid w:val="000E717C"/>
    <w:rsid w:val="00105239"/>
    <w:rsid w:val="0011746E"/>
    <w:rsid w:val="00123B9A"/>
    <w:rsid w:val="00154CC1"/>
    <w:rsid w:val="00195E3E"/>
    <w:rsid w:val="001A3026"/>
    <w:rsid w:val="001E5C0B"/>
    <w:rsid w:val="0020054B"/>
    <w:rsid w:val="00217B5F"/>
    <w:rsid w:val="00223797"/>
    <w:rsid w:val="00241599"/>
    <w:rsid w:val="002423B5"/>
    <w:rsid w:val="002670F9"/>
    <w:rsid w:val="00276E33"/>
    <w:rsid w:val="0028512B"/>
    <w:rsid w:val="00286537"/>
    <w:rsid w:val="002A3E50"/>
    <w:rsid w:val="002B76C9"/>
    <w:rsid w:val="002F16F2"/>
    <w:rsid w:val="003141C7"/>
    <w:rsid w:val="0033544A"/>
    <w:rsid w:val="00347F4B"/>
    <w:rsid w:val="00362A5D"/>
    <w:rsid w:val="003D463E"/>
    <w:rsid w:val="003F0569"/>
    <w:rsid w:val="004050A2"/>
    <w:rsid w:val="004169B2"/>
    <w:rsid w:val="004226F2"/>
    <w:rsid w:val="00431234"/>
    <w:rsid w:val="004351CB"/>
    <w:rsid w:val="00444E27"/>
    <w:rsid w:val="00451A78"/>
    <w:rsid w:val="0046156A"/>
    <w:rsid w:val="00461B78"/>
    <w:rsid w:val="004A055B"/>
    <w:rsid w:val="004B3E32"/>
    <w:rsid w:val="004C30A2"/>
    <w:rsid w:val="004C408E"/>
    <w:rsid w:val="004E14FC"/>
    <w:rsid w:val="004F48AC"/>
    <w:rsid w:val="0052732E"/>
    <w:rsid w:val="0056264A"/>
    <w:rsid w:val="00584B1D"/>
    <w:rsid w:val="00587F5B"/>
    <w:rsid w:val="005A547E"/>
    <w:rsid w:val="005C53A4"/>
    <w:rsid w:val="005F252D"/>
    <w:rsid w:val="005F3521"/>
    <w:rsid w:val="00610597"/>
    <w:rsid w:val="00626CDF"/>
    <w:rsid w:val="00661810"/>
    <w:rsid w:val="0066373E"/>
    <w:rsid w:val="006661CB"/>
    <w:rsid w:val="00675B31"/>
    <w:rsid w:val="006A2E92"/>
    <w:rsid w:val="006D17C8"/>
    <w:rsid w:val="0071583E"/>
    <w:rsid w:val="00722D95"/>
    <w:rsid w:val="007358DE"/>
    <w:rsid w:val="00751E9F"/>
    <w:rsid w:val="0078322A"/>
    <w:rsid w:val="007B2A64"/>
    <w:rsid w:val="007D7729"/>
    <w:rsid w:val="007E7D85"/>
    <w:rsid w:val="007F45D0"/>
    <w:rsid w:val="00812BAF"/>
    <w:rsid w:val="00817AB4"/>
    <w:rsid w:val="00833AC0"/>
    <w:rsid w:val="00835E10"/>
    <w:rsid w:val="00847D17"/>
    <w:rsid w:val="008808D5"/>
    <w:rsid w:val="008B1E2B"/>
    <w:rsid w:val="008B7360"/>
    <w:rsid w:val="008D4F10"/>
    <w:rsid w:val="008E1B90"/>
    <w:rsid w:val="0090429E"/>
    <w:rsid w:val="00914331"/>
    <w:rsid w:val="00927A1F"/>
    <w:rsid w:val="00927FB7"/>
    <w:rsid w:val="00945D6C"/>
    <w:rsid w:val="00983965"/>
    <w:rsid w:val="00983AD7"/>
    <w:rsid w:val="009B2FAE"/>
    <w:rsid w:val="009B7012"/>
    <w:rsid w:val="009B705D"/>
    <w:rsid w:val="009C2FC5"/>
    <w:rsid w:val="009D3792"/>
    <w:rsid w:val="00A069B2"/>
    <w:rsid w:val="00A35F04"/>
    <w:rsid w:val="00A46126"/>
    <w:rsid w:val="00A571C0"/>
    <w:rsid w:val="00A75CAC"/>
    <w:rsid w:val="00A8681B"/>
    <w:rsid w:val="00A870C6"/>
    <w:rsid w:val="00AA2B7B"/>
    <w:rsid w:val="00AA68D0"/>
    <w:rsid w:val="00AB36BF"/>
    <w:rsid w:val="00AF5EAF"/>
    <w:rsid w:val="00B02BFD"/>
    <w:rsid w:val="00B25229"/>
    <w:rsid w:val="00B8052D"/>
    <w:rsid w:val="00B86193"/>
    <w:rsid w:val="00BB2708"/>
    <w:rsid w:val="00BC73A1"/>
    <w:rsid w:val="00C018A8"/>
    <w:rsid w:val="00C11274"/>
    <w:rsid w:val="00C1516B"/>
    <w:rsid w:val="00C217AA"/>
    <w:rsid w:val="00C230E6"/>
    <w:rsid w:val="00C4073F"/>
    <w:rsid w:val="00C60B21"/>
    <w:rsid w:val="00C732E2"/>
    <w:rsid w:val="00C83A40"/>
    <w:rsid w:val="00C95D29"/>
    <w:rsid w:val="00CB7B05"/>
    <w:rsid w:val="00CD3624"/>
    <w:rsid w:val="00CE551B"/>
    <w:rsid w:val="00D10A9B"/>
    <w:rsid w:val="00D25094"/>
    <w:rsid w:val="00D47AD8"/>
    <w:rsid w:val="00D54747"/>
    <w:rsid w:val="00DA07A5"/>
    <w:rsid w:val="00DC40D4"/>
    <w:rsid w:val="00DC62B1"/>
    <w:rsid w:val="00DE250E"/>
    <w:rsid w:val="00E008AD"/>
    <w:rsid w:val="00E016DF"/>
    <w:rsid w:val="00E02DC5"/>
    <w:rsid w:val="00E12E2C"/>
    <w:rsid w:val="00E62321"/>
    <w:rsid w:val="00E806E1"/>
    <w:rsid w:val="00E853D6"/>
    <w:rsid w:val="00EB008D"/>
    <w:rsid w:val="00EB1D90"/>
    <w:rsid w:val="00EB326A"/>
    <w:rsid w:val="00EB5250"/>
    <w:rsid w:val="00EC4956"/>
    <w:rsid w:val="00EE19A7"/>
    <w:rsid w:val="00F42CC6"/>
    <w:rsid w:val="00F43E7D"/>
    <w:rsid w:val="00F70312"/>
    <w:rsid w:val="00F705B3"/>
    <w:rsid w:val="00F72CA9"/>
    <w:rsid w:val="00F87220"/>
    <w:rsid w:val="00F95483"/>
    <w:rsid w:val="00FB0A0D"/>
    <w:rsid w:val="00FC2B46"/>
    <w:rsid w:val="00FD4C7E"/>
    <w:rsid w:val="01185B7C"/>
    <w:rsid w:val="01747E56"/>
    <w:rsid w:val="01840524"/>
    <w:rsid w:val="01957D6D"/>
    <w:rsid w:val="01993D60"/>
    <w:rsid w:val="0205092E"/>
    <w:rsid w:val="02652529"/>
    <w:rsid w:val="02DD2D8B"/>
    <w:rsid w:val="037800D1"/>
    <w:rsid w:val="037C5630"/>
    <w:rsid w:val="03C636FA"/>
    <w:rsid w:val="04133B80"/>
    <w:rsid w:val="042E54DF"/>
    <w:rsid w:val="04335DA6"/>
    <w:rsid w:val="043A35D9"/>
    <w:rsid w:val="048F465A"/>
    <w:rsid w:val="04903A62"/>
    <w:rsid w:val="04912ACD"/>
    <w:rsid w:val="04A930A7"/>
    <w:rsid w:val="04AB0CB1"/>
    <w:rsid w:val="04B40A7C"/>
    <w:rsid w:val="04DF0901"/>
    <w:rsid w:val="04E45E90"/>
    <w:rsid w:val="04F820BE"/>
    <w:rsid w:val="052120A3"/>
    <w:rsid w:val="05746D21"/>
    <w:rsid w:val="06085010"/>
    <w:rsid w:val="060D3B26"/>
    <w:rsid w:val="064E6EC7"/>
    <w:rsid w:val="065A7F8D"/>
    <w:rsid w:val="06DF5D71"/>
    <w:rsid w:val="073E518E"/>
    <w:rsid w:val="07706DBE"/>
    <w:rsid w:val="07760C76"/>
    <w:rsid w:val="0782621B"/>
    <w:rsid w:val="078C11EA"/>
    <w:rsid w:val="079A2C82"/>
    <w:rsid w:val="07E004AE"/>
    <w:rsid w:val="08053EFD"/>
    <w:rsid w:val="081A5258"/>
    <w:rsid w:val="084F0E1A"/>
    <w:rsid w:val="08565F1F"/>
    <w:rsid w:val="08634780"/>
    <w:rsid w:val="08904A8C"/>
    <w:rsid w:val="0898149E"/>
    <w:rsid w:val="08C252B2"/>
    <w:rsid w:val="08CE46F3"/>
    <w:rsid w:val="090C4E18"/>
    <w:rsid w:val="09340F1F"/>
    <w:rsid w:val="0A0C6E00"/>
    <w:rsid w:val="0A0D52EB"/>
    <w:rsid w:val="0A51764E"/>
    <w:rsid w:val="0A5922DF"/>
    <w:rsid w:val="0A8118BD"/>
    <w:rsid w:val="0AE65372"/>
    <w:rsid w:val="0B3E009B"/>
    <w:rsid w:val="0B423040"/>
    <w:rsid w:val="0B5E5DFE"/>
    <w:rsid w:val="0B6B57AC"/>
    <w:rsid w:val="0B995089"/>
    <w:rsid w:val="0BAA422B"/>
    <w:rsid w:val="0BB04A3B"/>
    <w:rsid w:val="0BF23C62"/>
    <w:rsid w:val="0C06505A"/>
    <w:rsid w:val="0C0A53FC"/>
    <w:rsid w:val="0C1409AE"/>
    <w:rsid w:val="0C3D1B32"/>
    <w:rsid w:val="0C40258E"/>
    <w:rsid w:val="0C657320"/>
    <w:rsid w:val="0C9549D9"/>
    <w:rsid w:val="0C971BC5"/>
    <w:rsid w:val="0C9E1E5E"/>
    <w:rsid w:val="0CD21ED4"/>
    <w:rsid w:val="0CE642FD"/>
    <w:rsid w:val="0D3B3DF5"/>
    <w:rsid w:val="0DE65D49"/>
    <w:rsid w:val="0E0F33E0"/>
    <w:rsid w:val="0E1E7AC7"/>
    <w:rsid w:val="0E6A387D"/>
    <w:rsid w:val="0F3F1AA3"/>
    <w:rsid w:val="0FAF2BBC"/>
    <w:rsid w:val="0FE97EBB"/>
    <w:rsid w:val="10036F74"/>
    <w:rsid w:val="10204824"/>
    <w:rsid w:val="102D3FF1"/>
    <w:rsid w:val="10C7371A"/>
    <w:rsid w:val="111B6540"/>
    <w:rsid w:val="11C646FD"/>
    <w:rsid w:val="11F33019"/>
    <w:rsid w:val="11F93B8B"/>
    <w:rsid w:val="1202325C"/>
    <w:rsid w:val="123C786A"/>
    <w:rsid w:val="12FB3F33"/>
    <w:rsid w:val="137F6576"/>
    <w:rsid w:val="14872A52"/>
    <w:rsid w:val="14ED1960"/>
    <w:rsid w:val="154167DC"/>
    <w:rsid w:val="15747FCD"/>
    <w:rsid w:val="159C580E"/>
    <w:rsid w:val="16027CCE"/>
    <w:rsid w:val="162437A1"/>
    <w:rsid w:val="164772E5"/>
    <w:rsid w:val="164E6403"/>
    <w:rsid w:val="16553E59"/>
    <w:rsid w:val="168626AD"/>
    <w:rsid w:val="168A0F6C"/>
    <w:rsid w:val="169173EF"/>
    <w:rsid w:val="16AD63C4"/>
    <w:rsid w:val="16B24B18"/>
    <w:rsid w:val="17075E81"/>
    <w:rsid w:val="171B7B2C"/>
    <w:rsid w:val="172053E4"/>
    <w:rsid w:val="17311AB4"/>
    <w:rsid w:val="1786018B"/>
    <w:rsid w:val="17EE4066"/>
    <w:rsid w:val="1875139A"/>
    <w:rsid w:val="187D15EA"/>
    <w:rsid w:val="189866C8"/>
    <w:rsid w:val="18AC5CCF"/>
    <w:rsid w:val="19117AAF"/>
    <w:rsid w:val="19144BBA"/>
    <w:rsid w:val="1921322E"/>
    <w:rsid w:val="19246CA8"/>
    <w:rsid w:val="198527A8"/>
    <w:rsid w:val="1AB23C4D"/>
    <w:rsid w:val="1B0952DC"/>
    <w:rsid w:val="1B214927"/>
    <w:rsid w:val="1B353959"/>
    <w:rsid w:val="1B3B1CB8"/>
    <w:rsid w:val="1B862807"/>
    <w:rsid w:val="1B9F5150"/>
    <w:rsid w:val="1BC23363"/>
    <w:rsid w:val="1BE40910"/>
    <w:rsid w:val="1BF06CEA"/>
    <w:rsid w:val="1C0A51E7"/>
    <w:rsid w:val="1C115EC3"/>
    <w:rsid w:val="1C4C6570"/>
    <w:rsid w:val="1C60574F"/>
    <w:rsid w:val="1C922D83"/>
    <w:rsid w:val="1D100F23"/>
    <w:rsid w:val="1D127758"/>
    <w:rsid w:val="1D2F04F4"/>
    <w:rsid w:val="1D3C3AC6"/>
    <w:rsid w:val="1D6E17A5"/>
    <w:rsid w:val="1D8D332A"/>
    <w:rsid w:val="1DBF5829"/>
    <w:rsid w:val="1DE55F0B"/>
    <w:rsid w:val="1DEA3522"/>
    <w:rsid w:val="1E146E27"/>
    <w:rsid w:val="1E7918CD"/>
    <w:rsid w:val="1E890F8D"/>
    <w:rsid w:val="1E9C300C"/>
    <w:rsid w:val="1ECC51BF"/>
    <w:rsid w:val="1FCD4EA9"/>
    <w:rsid w:val="1FDD6ADF"/>
    <w:rsid w:val="200D799B"/>
    <w:rsid w:val="2020322B"/>
    <w:rsid w:val="206A0DA7"/>
    <w:rsid w:val="20B85A13"/>
    <w:rsid w:val="20DA15BB"/>
    <w:rsid w:val="212B632B"/>
    <w:rsid w:val="215552ED"/>
    <w:rsid w:val="21DE7F26"/>
    <w:rsid w:val="21EE1107"/>
    <w:rsid w:val="21FB205A"/>
    <w:rsid w:val="22F83FEB"/>
    <w:rsid w:val="231C0746"/>
    <w:rsid w:val="23493E3A"/>
    <w:rsid w:val="23591E73"/>
    <w:rsid w:val="23794F12"/>
    <w:rsid w:val="23863CED"/>
    <w:rsid w:val="23F17462"/>
    <w:rsid w:val="24346189"/>
    <w:rsid w:val="24537F85"/>
    <w:rsid w:val="24793295"/>
    <w:rsid w:val="248C4A72"/>
    <w:rsid w:val="24A52A74"/>
    <w:rsid w:val="24BF58AE"/>
    <w:rsid w:val="254E4B0C"/>
    <w:rsid w:val="25C97EC1"/>
    <w:rsid w:val="25E1710D"/>
    <w:rsid w:val="25F92040"/>
    <w:rsid w:val="260645DD"/>
    <w:rsid w:val="26695D31"/>
    <w:rsid w:val="266A2317"/>
    <w:rsid w:val="2685203A"/>
    <w:rsid w:val="268C15F6"/>
    <w:rsid w:val="26920BFA"/>
    <w:rsid w:val="26957B9C"/>
    <w:rsid w:val="26AB5818"/>
    <w:rsid w:val="27673E35"/>
    <w:rsid w:val="27816AAD"/>
    <w:rsid w:val="27A47694"/>
    <w:rsid w:val="27B16E5E"/>
    <w:rsid w:val="27D952DC"/>
    <w:rsid w:val="27E1453F"/>
    <w:rsid w:val="28D77DDB"/>
    <w:rsid w:val="29064113"/>
    <w:rsid w:val="29277265"/>
    <w:rsid w:val="29645F5E"/>
    <w:rsid w:val="297B4EA8"/>
    <w:rsid w:val="29B5076F"/>
    <w:rsid w:val="29BC23EF"/>
    <w:rsid w:val="29DB38C2"/>
    <w:rsid w:val="2A0B19C8"/>
    <w:rsid w:val="2A350F5A"/>
    <w:rsid w:val="2A9C5BA4"/>
    <w:rsid w:val="2ABC4A5A"/>
    <w:rsid w:val="2AD825A8"/>
    <w:rsid w:val="2B294F5B"/>
    <w:rsid w:val="2B455C72"/>
    <w:rsid w:val="2B5C737E"/>
    <w:rsid w:val="2B65068C"/>
    <w:rsid w:val="2B801F81"/>
    <w:rsid w:val="2B8313A8"/>
    <w:rsid w:val="2BAF1907"/>
    <w:rsid w:val="2BD812EE"/>
    <w:rsid w:val="2C5A1872"/>
    <w:rsid w:val="2C9A6113"/>
    <w:rsid w:val="2C9E20A7"/>
    <w:rsid w:val="2CA43435"/>
    <w:rsid w:val="2CAC4F0B"/>
    <w:rsid w:val="2CBF693F"/>
    <w:rsid w:val="2CE45226"/>
    <w:rsid w:val="2D0A0D79"/>
    <w:rsid w:val="2D0E24BE"/>
    <w:rsid w:val="2D483DC1"/>
    <w:rsid w:val="2D9339D5"/>
    <w:rsid w:val="2DB15E62"/>
    <w:rsid w:val="2E082761"/>
    <w:rsid w:val="2E0D40B0"/>
    <w:rsid w:val="2E61338C"/>
    <w:rsid w:val="2E94715F"/>
    <w:rsid w:val="2EEA0705"/>
    <w:rsid w:val="2F2148C9"/>
    <w:rsid w:val="2F8907F0"/>
    <w:rsid w:val="2F90229F"/>
    <w:rsid w:val="2FED29FE"/>
    <w:rsid w:val="309B40FB"/>
    <w:rsid w:val="31054D86"/>
    <w:rsid w:val="31884EB2"/>
    <w:rsid w:val="31D67BED"/>
    <w:rsid w:val="324059AE"/>
    <w:rsid w:val="327A2200"/>
    <w:rsid w:val="32917FB8"/>
    <w:rsid w:val="32B83797"/>
    <w:rsid w:val="33536753"/>
    <w:rsid w:val="34237AC9"/>
    <w:rsid w:val="34356352"/>
    <w:rsid w:val="346D235F"/>
    <w:rsid w:val="34746981"/>
    <w:rsid w:val="34A45126"/>
    <w:rsid w:val="350710DF"/>
    <w:rsid w:val="35607A21"/>
    <w:rsid w:val="35994082"/>
    <w:rsid w:val="361A45B2"/>
    <w:rsid w:val="361A491D"/>
    <w:rsid w:val="3679148F"/>
    <w:rsid w:val="36AF3928"/>
    <w:rsid w:val="36F05547"/>
    <w:rsid w:val="376C68FE"/>
    <w:rsid w:val="37B34E32"/>
    <w:rsid w:val="382A5740"/>
    <w:rsid w:val="38452703"/>
    <w:rsid w:val="38533FF9"/>
    <w:rsid w:val="38911B8E"/>
    <w:rsid w:val="38A84F42"/>
    <w:rsid w:val="38BC339E"/>
    <w:rsid w:val="38E129AD"/>
    <w:rsid w:val="38F639A5"/>
    <w:rsid w:val="39167469"/>
    <w:rsid w:val="39233552"/>
    <w:rsid w:val="393D2C48"/>
    <w:rsid w:val="397C69CC"/>
    <w:rsid w:val="3980163F"/>
    <w:rsid w:val="39806E66"/>
    <w:rsid w:val="39910DCB"/>
    <w:rsid w:val="39A544BC"/>
    <w:rsid w:val="39A72872"/>
    <w:rsid w:val="3A2B34B3"/>
    <w:rsid w:val="3A3000B7"/>
    <w:rsid w:val="3A3D7EDC"/>
    <w:rsid w:val="3A50282F"/>
    <w:rsid w:val="3A6D130B"/>
    <w:rsid w:val="3AD20F63"/>
    <w:rsid w:val="3AF37A62"/>
    <w:rsid w:val="3B194FEF"/>
    <w:rsid w:val="3B6D4F6B"/>
    <w:rsid w:val="3B702591"/>
    <w:rsid w:val="3BAE09F6"/>
    <w:rsid w:val="3BDE70AC"/>
    <w:rsid w:val="3BED7F70"/>
    <w:rsid w:val="3C8B4370"/>
    <w:rsid w:val="3CB66AA3"/>
    <w:rsid w:val="3D4151D2"/>
    <w:rsid w:val="3D5F756B"/>
    <w:rsid w:val="3D99764B"/>
    <w:rsid w:val="3E557959"/>
    <w:rsid w:val="3E6B790F"/>
    <w:rsid w:val="3EA02DD6"/>
    <w:rsid w:val="3EEB27FE"/>
    <w:rsid w:val="3F812428"/>
    <w:rsid w:val="408F7020"/>
    <w:rsid w:val="40A14AFB"/>
    <w:rsid w:val="40AB6298"/>
    <w:rsid w:val="40C61775"/>
    <w:rsid w:val="40D86363"/>
    <w:rsid w:val="40DE6FF6"/>
    <w:rsid w:val="40FA4F7A"/>
    <w:rsid w:val="41122DB1"/>
    <w:rsid w:val="413102B9"/>
    <w:rsid w:val="41377F7D"/>
    <w:rsid w:val="414C24FB"/>
    <w:rsid w:val="418D5DEE"/>
    <w:rsid w:val="419D382E"/>
    <w:rsid w:val="41BB6A53"/>
    <w:rsid w:val="41C95079"/>
    <w:rsid w:val="41DB1473"/>
    <w:rsid w:val="420E5181"/>
    <w:rsid w:val="424878D9"/>
    <w:rsid w:val="42893C70"/>
    <w:rsid w:val="42B230CF"/>
    <w:rsid w:val="43791B6F"/>
    <w:rsid w:val="437B5868"/>
    <w:rsid w:val="43927800"/>
    <w:rsid w:val="43F641B2"/>
    <w:rsid w:val="44064E36"/>
    <w:rsid w:val="440E76F6"/>
    <w:rsid w:val="440F6F8F"/>
    <w:rsid w:val="4469669F"/>
    <w:rsid w:val="448B0624"/>
    <w:rsid w:val="44AF36C1"/>
    <w:rsid w:val="44C6048B"/>
    <w:rsid w:val="454113CA"/>
    <w:rsid w:val="455235D7"/>
    <w:rsid w:val="45680D05"/>
    <w:rsid w:val="456F5AC3"/>
    <w:rsid w:val="457D1EB5"/>
    <w:rsid w:val="458D5B4B"/>
    <w:rsid w:val="459534C4"/>
    <w:rsid w:val="45B44E16"/>
    <w:rsid w:val="45D559E8"/>
    <w:rsid w:val="45D62D56"/>
    <w:rsid w:val="462E3F9A"/>
    <w:rsid w:val="46923623"/>
    <w:rsid w:val="46CB04BA"/>
    <w:rsid w:val="46D35551"/>
    <w:rsid w:val="46ED1809"/>
    <w:rsid w:val="47013507"/>
    <w:rsid w:val="470F45A7"/>
    <w:rsid w:val="473E6EF7"/>
    <w:rsid w:val="47887784"/>
    <w:rsid w:val="47B423BB"/>
    <w:rsid w:val="47D9294A"/>
    <w:rsid w:val="480908C5"/>
    <w:rsid w:val="48147269"/>
    <w:rsid w:val="484D62D8"/>
    <w:rsid w:val="4864156E"/>
    <w:rsid w:val="48645AFB"/>
    <w:rsid w:val="489857A5"/>
    <w:rsid w:val="489B5295"/>
    <w:rsid w:val="48A405ED"/>
    <w:rsid w:val="48C4659A"/>
    <w:rsid w:val="48D64FD8"/>
    <w:rsid w:val="4900257D"/>
    <w:rsid w:val="49155BCC"/>
    <w:rsid w:val="49B005AE"/>
    <w:rsid w:val="49B67C06"/>
    <w:rsid w:val="4A017735"/>
    <w:rsid w:val="4A767448"/>
    <w:rsid w:val="4A834233"/>
    <w:rsid w:val="4A893099"/>
    <w:rsid w:val="4AA96DA5"/>
    <w:rsid w:val="4AB14E40"/>
    <w:rsid w:val="4AB87570"/>
    <w:rsid w:val="4B2D3044"/>
    <w:rsid w:val="4B383AB8"/>
    <w:rsid w:val="4B3A0D95"/>
    <w:rsid w:val="4B673E43"/>
    <w:rsid w:val="4B750760"/>
    <w:rsid w:val="4B79737A"/>
    <w:rsid w:val="4B8C6154"/>
    <w:rsid w:val="4B957979"/>
    <w:rsid w:val="4BDC6BFE"/>
    <w:rsid w:val="4C3B0B97"/>
    <w:rsid w:val="4C567E51"/>
    <w:rsid w:val="4CE01D61"/>
    <w:rsid w:val="4D2E2B7B"/>
    <w:rsid w:val="4D3A507C"/>
    <w:rsid w:val="4D587BF8"/>
    <w:rsid w:val="4D9E7067"/>
    <w:rsid w:val="4E13193C"/>
    <w:rsid w:val="4E664CFA"/>
    <w:rsid w:val="4E86789B"/>
    <w:rsid w:val="4E9A2C41"/>
    <w:rsid w:val="4EA74993"/>
    <w:rsid w:val="4EA948AD"/>
    <w:rsid w:val="4EB42C0C"/>
    <w:rsid w:val="4F9F1B0F"/>
    <w:rsid w:val="4FCB403D"/>
    <w:rsid w:val="4FD06F5C"/>
    <w:rsid w:val="50195A8C"/>
    <w:rsid w:val="5019731F"/>
    <w:rsid w:val="50565B28"/>
    <w:rsid w:val="50852AB2"/>
    <w:rsid w:val="50AB003F"/>
    <w:rsid w:val="50E7551B"/>
    <w:rsid w:val="50EC0D83"/>
    <w:rsid w:val="51585D52"/>
    <w:rsid w:val="51B573C7"/>
    <w:rsid w:val="51CB1646"/>
    <w:rsid w:val="523B129D"/>
    <w:rsid w:val="52884ADC"/>
    <w:rsid w:val="52FB3F62"/>
    <w:rsid w:val="530F0BD7"/>
    <w:rsid w:val="53397B84"/>
    <w:rsid w:val="535760EC"/>
    <w:rsid w:val="53AA2830"/>
    <w:rsid w:val="53BC2A39"/>
    <w:rsid w:val="53CE29C2"/>
    <w:rsid w:val="53D22848"/>
    <w:rsid w:val="5402266C"/>
    <w:rsid w:val="54065CB8"/>
    <w:rsid w:val="54764F44"/>
    <w:rsid w:val="54783F17"/>
    <w:rsid w:val="54A92588"/>
    <w:rsid w:val="55421798"/>
    <w:rsid w:val="55603AEE"/>
    <w:rsid w:val="55F57708"/>
    <w:rsid w:val="5621502B"/>
    <w:rsid w:val="569357FD"/>
    <w:rsid w:val="569A4DDE"/>
    <w:rsid w:val="569A68B2"/>
    <w:rsid w:val="56A143BE"/>
    <w:rsid w:val="56FE17DF"/>
    <w:rsid w:val="570A0F26"/>
    <w:rsid w:val="57593080"/>
    <w:rsid w:val="576C4396"/>
    <w:rsid w:val="57803FD4"/>
    <w:rsid w:val="57821C5F"/>
    <w:rsid w:val="5795338B"/>
    <w:rsid w:val="57AC4DC9"/>
    <w:rsid w:val="57FF5568"/>
    <w:rsid w:val="581C5E6E"/>
    <w:rsid w:val="58365D87"/>
    <w:rsid w:val="5875340D"/>
    <w:rsid w:val="588853CE"/>
    <w:rsid w:val="58C93758"/>
    <w:rsid w:val="58ED7447"/>
    <w:rsid w:val="59392285"/>
    <w:rsid w:val="59656F62"/>
    <w:rsid w:val="59735810"/>
    <w:rsid w:val="59CA40B5"/>
    <w:rsid w:val="5A5104F1"/>
    <w:rsid w:val="5A5E0CE1"/>
    <w:rsid w:val="5A6558B4"/>
    <w:rsid w:val="5AF01377"/>
    <w:rsid w:val="5B350C9A"/>
    <w:rsid w:val="5B40685A"/>
    <w:rsid w:val="5B83254D"/>
    <w:rsid w:val="5BE663CF"/>
    <w:rsid w:val="5C2A5258"/>
    <w:rsid w:val="5C514A59"/>
    <w:rsid w:val="5C553C81"/>
    <w:rsid w:val="5C727350"/>
    <w:rsid w:val="5CD5091E"/>
    <w:rsid w:val="5CFD7412"/>
    <w:rsid w:val="5D172CE4"/>
    <w:rsid w:val="5D2378DB"/>
    <w:rsid w:val="5D41665C"/>
    <w:rsid w:val="5D902A97"/>
    <w:rsid w:val="5DC34C1A"/>
    <w:rsid w:val="5E460082"/>
    <w:rsid w:val="5E680069"/>
    <w:rsid w:val="5E7423B8"/>
    <w:rsid w:val="5E912F6A"/>
    <w:rsid w:val="5EE14F8C"/>
    <w:rsid w:val="5F487ACD"/>
    <w:rsid w:val="5F93061C"/>
    <w:rsid w:val="5FA42082"/>
    <w:rsid w:val="60065292"/>
    <w:rsid w:val="603A037D"/>
    <w:rsid w:val="606542BB"/>
    <w:rsid w:val="60B30F76"/>
    <w:rsid w:val="60DE6A35"/>
    <w:rsid w:val="61572217"/>
    <w:rsid w:val="61646714"/>
    <w:rsid w:val="61C123EA"/>
    <w:rsid w:val="61E00251"/>
    <w:rsid w:val="61FC38B7"/>
    <w:rsid w:val="62191EB7"/>
    <w:rsid w:val="62336BDC"/>
    <w:rsid w:val="62592384"/>
    <w:rsid w:val="62892282"/>
    <w:rsid w:val="62B5766A"/>
    <w:rsid w:val="62BD6DC5"/>
    <w:rsid w:val="62E53885"/>
    <w:rsid w:val="62F60DFE"/>
    <w:rsid w:val="63A6735F"/>
    <w:rsid w:val="63AA429B"/>
    <w:rsid w:val="642A67A5"/>
    <w:rsid w:val="6454481E"/>
    <w:rsid w:val="64675F32"/>
    <w:rsid w:val="64BC263C"/>
    <w:rsid w:val="64C75067"/>
    <w:rsid w:val="64FC7B50"/>
    <w:rsid w:val="6502427A"/>
    <w:rsid w:val="650D03EE"/>
    <w:rsid w:val="65142131"/>
    <w:rsid w:val="65326415"/>
    <w:rsid w:val="65366619"/>
    <w:rsid w:val="654900FB"/>
    <w:rsid w:val="655353B5"/>
    <w:rsid w:val="65631E7B"/>
    <w:rsid w:val="659D0447"/>
    <w:rsid w:val="659D4E73"/>
    <w:rsid w:val="663A281F"/>
    <w:rsid w:val="664223F2"/>
    <w:rsid w:val="664F2EE1"/>
    <w:rsid w:val="66630D48"/>
    <w:rsid w:val="66CA2A46"/>
    <w:rsid w:val="671E1113"/>
    <w:rsid w:val="67263FC9"/>
    <w:rsid w:val="67964925"/>
    <w:rsid w:val="67EA1A46"/>
    <w:rsid w:val="680D47BC"/>
    <w:rsid w:val="68246294"/>
    <w:rsid w:val="684A6D96"/>
    <w:rsid w:val="68CF76E1"/>
    <w:rsid w:val="68DC3034"/>
    <w:rsid w:val="68E42B54"/>
    <w:rsid w:val="690D7691"/>
    <w:rsid w:val="69110F2F"/>
    <w:rsid w:val="69252C2D"/>
    <w:rsid w:val="695E7EED"/>
    <w:rsid w:val="697A6E4C"/>
    <w:rsid w:val="698D7DFB"/>
    <w:rsid w:val="69A069DA"/>
    <w:rsid w:val="69FF509D"/>
    <w:rsid w:val="6A0A1B3C"/>
    <w:rsid w:val="6A9819F9"/>
    <w:rsid w:val="6ABF49BB"/>
    <w:rsid w:val="6AC00E5F"/>
    <w:rsid w:val="6B0D16D8"/>
    <w:rsid w:val="6B660A7C"/>
    <w:rsid w:val="6B777044"/>
    <w:rsid w:val="6B7A4C7C"/>
    <w:rsid w:val="6B8D4E74"/>
    <w:rsid w:val="6BFA60CD"/>
    <w:rsid w:val="6C6469B5"/>
    <w:rsid w:val="6CA92E27"/>
    <w:rsid w:val="6CCE12B7"/>
    <w:rsid w:val="6CE32BE3"/>
    <w:rsid w:val="6D082649"/>
    <w:rsid w:val="6D2C4421"/>
    <w:rsid w:val="6DE537D9"/>
    <w:rsid w:val="6E2532CC"/>
    <w:rsid w:val="6E5B0696"/>
    <w:rsid w:val="6E634708"/>
    <w:rsid w:val="6E6A7CFC"/>
    <w:rsid w:val="6E6E70B8"/>
    <w:rsid w:val="6EB2181E"/>
    <w:rsid w:val="6ECB21DD"/>
    <w:rsid w:val="6ECD55A7"/>
    <w:rsid w:val="6EF40367"/>
    <w:rsid w:val="6F0C045F"/>
    <w:rsid w:val="6F607A0D"/>
    <w:rsid w:val="70980C0B"/>
    <w:rsid w:val="70C3201F"/>
    <w:rsid w:val="70CB5E68"/>
    <w:rsid w:val="70D07922"/>
    <w:rsid w:val="70E643D4"/>
    <w:rsid w:val="711A0F11"/>
    <w:rsid w:val="712E4649"/>
    <w:rsid w:val="713F7B32"/>
    <w:rsid w:val="7167249B"/>
    <w:rsid w:val="717464FF"/>
    <w:rsid w:val="71A32A1F"/>
    <w:rsid w:val="71C23AFD"/>
    <w:rsid w:val="71FC22DB"/>
    <w:rsid w:val="72062ED0"/>
    <w:rsid w:val="72345C8F"/>
    <w:rsid w:val="723F116D"/>
    <w:rsid w:val="727D2CEA"/>
    <w:rsid w:val="729D7094"/>
    <w:rsid w:val="72A16E3F"/>
    <w:rsid w:val="72A252EE"/>
    <w:rsid w:val="72A779A7"/>
    <w:rsid w:val="72CC019C"/>
    <w:rsid w:val="730C07DF"/>
    <w:rsid w:val="733221CE"/>
    <w:rsid w:val="733D51AE"/>
    <w:rsid w:val="73404D99"/>
    <w:rsid w:val="73593BFF"/>
    <w:rsid w:val="7385154E"/>
    <w:rsid w:val="73B70925"/>
    <w:rsid w:val="73CC0A87"/>
    <w:rsid w:val="749C3931"/>
    <w:rsid w:val="74B622C9"/>
    <w:rsid w:val="74CB0B2C"/>
    <w:rsid w:val="74FB1824"/>
    <w:rsid w:val="7521074C"/>
    <w:rsid w:val="75742F72"/>
    <w:rsid w:val="757944DF"/>
    <w:rsid w:val="759C6025"/>
    <w:rsid w:val="75BB4260"/>
    <w:rsid w:val="75FE3ABB"/>
    <w:rsid w:val="76626E53"/>
    <w:rsid w:val="76940A4E"/>
    <w:rsid w:val="77001C53"/>
    <w:rsid w:val="770C1A53"/>
    <w:rsid w:val="77230867"/>
    <w:rsid w:val="773E3561"/>
    <w:rsid w:val="77882D05"/>
    <w:rsid w:val="779C355E"/>
    <w:rsid w:val="77DB72D8"/>
    <w:rsid w:val="78177BE5"/>
    <w:rsid w:val="785E3110"/>
    <w:rsid w:val="79424C03"/>
    <w:rsid w:val="79C943F8"/>
    <w:rsid w:val="7A2842A8"/>
    <w:rsid w:val="7A326065"/>
    <w:rsid w:val="7A3E0998"/>
    <w:rsid w:val="7A9E2C7C"/>
    <w:rsid w:val="7AFC4E70"/>
    <w:rsid w:val="7B4E1B6F"/>
    <w:rsid w:val="7BF774D7"/>
    <w:rsid w:val="7C72424C"/>
    <w:rsid w:val="7C8D3814"/>
    <w:rsid w:val="7CA10F33"/>
    <w:rsid w:val="7CE07DA1"/>
    <w:rsid w:val="7D68134B"/>
    <w:rsid w:val="7D7D498E"/>
    <w:rsid w:val="7DBD303D"/>
    <w:rsid w:val="7DCC0160"/>
    <w:rsid w:val="7DE958E4"/>
    <w:rsid w:val="7DF509C8"/>
    <w:rsid w:val="7E0F3B71"/>
    <w:rsid w:val="7F902CA1"/>
    <w:rsid w:val="7F9E15B3"/>
    <w:rsid w:val="7FA44454"/>
    <w:rsid w:val="7FA825D3"/>
    <w:rsid w:val="7FF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021A"/>
  <w15:docId w15:val="{DD1612BF-ABC9-499F-824D-80F7146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increase1">
    <w:name w:val="increase1"/>
    <w:basedOn w:val="a0"/>
    <w:autoRedefine/>
    <w:qFormat/>
    <w:rPr>
      <w:color w:val="000000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方正仿宋_GB2312" w:eastAsia="方正仿宋_GB2312" w:hAnsi="方正仿宋_GB2312" w:cs="方正仿宋_GB2312" w:hint="eastAsia"/>
      <w:b/>
      <w:bCs/>
      <w:color w:val="000000"/>
      <w:sz w:val="22"/>
      <w:szCs w:val="22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qFormat/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y02@126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</dc:creator>
  <cp:lastModifiedBy>583705928@qq.com</cp:lastModifiedBy>
  <cp:revision>5</cp:revision>
  <cp:lastPrinted>2025-08-18T07:40:00Z</cp:lastPrinted>
  <dcterms:created xsi:type="dcterms:W3CDTF">2017-06-08T02:37:00Z</dcterms:created>
  <dcterms:modified xsi:type="dcterms:W3CDTF">2025-08-22T03:04:00Z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A25452D0A5254FEBB23FF4639B10E148_13</vt:lpwstr>
  </property>
  <property fmtid="{D5CDD505-2E9C-101B-9397-08002B2CF9AE}" pid="4" name="KSOTemplateDocerSaveRecord">
    <vt:lpwstr>eyJoZGlkIjoiZWM1YTNkNThmZDg0MDc4MmI3MGY0MjU3NWFkZjI4M2QifQ==</vt:lpwstr>
  </property>
</Properties>
</file>