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56" w:rsidRDefault="00A16E56" w:rsidP="005E3067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A16E56">
        <w:rPr>
          <w:rFonts w:ascii="华文中宋" w:eastAsia="华文中宋" w:hAnsi="华文中宋" w:hint="eastAsia"/>
          <w:b/>
          <w:sz w:val="36"/>
          <w:szCs w:val="36"/>
        </w:rPr>
        <w:t>中国人类学民族学研究会苗学研究专业委员会</w:t>
      </w:r>
    </w:p>
    <w:p w:rsidR="005E3067" w:rsidRDefault="00A16E56" w:rsidP="005E3067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A16E56">
        <w:rPr>
          <w:rFonts w:ascii="华文中宋" w:eastAsia="华文中宋" w:hAnsi="华文中宋" w:hint="eastAsia"/>
          <w:b/>
          <w:sz w:val="36"/>
          <w:szCs w:val="36"/>
        </w:rPr>
        <w:t>2016年学术年会</w:t>
      </w:r>
      <w:r w:rsidR="005E3067">
        <w:rPr>
          <w:rFonts w:ascii="华文中宋" w:eastAsia="华文中宋" w:hAnsi="华文中宋" w:hint="eastAsia"/>
          <w:b/>
          <w:sz w:val="36"/>
          <w:szCs w:val="36"/>
        </w:rPr>
        <w:t>参会回执表</w:t>
      </w:r>
    </w:p>
    <w:p w:rsidR="005E3067" w:rsidRDefault="005E3067" w:rsidP="005E3067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0" w:type="auto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1190"/>
        <w:gridCol w:w="2835"/>
        <w:gridCol w:w="2693"/>
        <w:gridCol w:w="2410"/>
        <w:gridCol w:w="1984"/>
        <w:gridCol w:w="1984"/>
      </w:tblGrid>
      <w:tr w:rsidR="005E3067" w:rsidTr="005E3067">
        <w:trPr>
          <w:trHeight w:val="69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6"/>
                <w:szCs w:val="36"/>
              </w:rPr>
              <w:t>姓名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6"/>
                <w:szCs w:val="36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6"/>
                <w:szCs w:val="36"/>
              </w:rPr>
              <w:t>职务/职称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6"/>
                <w:szCs w:val="36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6"/>
                <w:szCs w:val="36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6"/>
                <w:szCs w:val="36"/>
              </w:rPr>
              <w:t>交通方式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67" w:rsidRDefault="0005467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6"/>
                <w:szCs w:val="36"/>
              </w:rPr>
              <w:t>备注</w:t>
            </w:r>
          </w:p>
        </w:tc>
      </w:tr>
      <w:tr w:rsidR="005E3067" w:rsidTr="005E3067">
        <w:trPr>
          <w:trHeight w:val="62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</w:tr>
      <w:tr w:rsidR="005E3067" w:rsidTr="005E3067">
        <w:trPr>
          <w:trHeight w:val="62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</w:tr>
      <w:tr w:rsidR="005E3067" w:rsidTr="005E3067">
        <w:trPr>
          <w:trHeight w:val="63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67" w:rsidRDefault="005E306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6"/>
                <w:szCs w:val="36"/>
              </w:rPr>
            </w:pPr>
          </w:p>
        </w:tc>
      </w:tr>
    </w:tbl>
    <w:p w:rsidR="00802544" w:rsidRDefault="00802544" w:rsidP="00784AB3">
      <w:bookmarkStart w:id="0" w:name="_GoBack"/>
      <w:bookmarkEnd w:id="0"/>
    </w:p>
    <w:sectPr w:rsidR="00802544" w:rsidSect="00784AB3">
      <w:footerReference w:type="default" r:id="rId7"/>
      <w:pgSz w:w="16838" w:h="11906" w:orient="landscape"/>
      <w:pgMar w:top="1418" w:right="170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8E" w:rsidRDefault="00A9578E" w:rsidP="005E3067">
      <w:r>
        <w:separator/>
      </w:r>
    </w:p>
  </w:endnote>
  <w:endnote w:type="continuationSeparator" w:id="0">
    <w:p w:rsidR="00A9578E" w:rsidRDefault="00A9578E" w:rsidP="005E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199911"/>
      <w:docPartObj>
        <w:docPartGallery w:val="Page Numbers (Bottom of Page)"/>
        <w:docPartUnique/>
      </w:docPartObj>
    </w:sdtPr>
    <w:sdtEndPr/>
    <w:sdtContent>
      <w:p w:rsidR="005E3067" w:rsidRDefault="00FC76A3">
        <w:pPr>
          <w:pStyle w:val="a5"/>
          <w:jc w:val="center"/>
        </w:pPr>
        <w:r>
          <w:fldChar w:fldCharType="begin"/>
        </w:r>
        <w:r w:rsidR="005E3067">
          <w:instrText>PAGE   \* MERGEFORMAT</w:instrText>
        </w:r>
        <w:r>
          <w:fldChar w:fldCharType="separate"/>
        </w:r>
        <w:r w:rsidR="00A9578E" w:rsidRPr="00A9578E">
          <w:rPr>
            <w:noProof/>
            <w:lang w:val="zh-CN"/>
          </w:rPr>
          <w:t>1</w:t>
        </w:r>
        <w:r>
          <w:fldChar w:fldCharType="end"/>
        </w:r>
      </w:p>
    </w:sdtContent>
  </w:sdt>
  <w:p w:rsidR="005E3067" w:rsidRDefault="005E30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8E" w:rsidRDefault="00A9578E" w:rsidP="005E3067">
      <w:r>
        <w:separator/>
      </w:r>
    </w:p>
  </w:footnote>
  <w:footnote w:type="continuationSeparator" w:id="0">
    <w:p w:rsidR="00A9578E" w:rsidRDefault="00A9578E" w:rsidP="005E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5BD"/>
    <w:rsid w:val="00054677"/>
    <w:rsid w:val="00270F7F"/>
    <w:rsid w:val="0037024F"/>
    <w:rsid w:val="003A328B"/>
    <w:rsid w:val="003F4CF4"/>
    <w:rsid w:val="004D0445"/>
    <w:rsid w:val="004E6291"/>
    <w:rsid w:val="00500D93"/>
    <w:rsid w:val="005E3067"/>
    <w:rsid w:val="00693518"/>
    <w:rsid w:val="00784AB3"/>
    <w:rsid w:val="007B57A2"/>
    <w:rsid w:val="007B5CBB"/>
    <w:rsid w:val="00802544"/>
    <w:rsid w:val="008545BD"/>
    <w:rsid w:val="009D5F2F"/>
    <w:rsid w:val="00A16E56"/>
    <w:rsid w:val="00A9578E"/>
    <w:rsid w:val="00BA3888"/>
    <w:rsid w:val="00D6178F"/>
    <w:rsid w:val="00DE7B64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7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E3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0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067"/>
    <w:rPr>
      <w:sz w:val="18"/>
      <w:szCs w:val="18"/>
    </w:rPr>
  </w:style>
  <w:style w:type="paragraph" w:styleId="a6">
    <w:name w:val="List Paragraph"/>
    <w:basedOn w:val="a"/>
    <w:uiPriority w:val="34"/>
    <w:qFormat/>
    <w:rsid w:val="005E306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A38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38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kong</cp:lastModifiedBy>
  <cp:revision>3</cp:revision>
  <dcterms:created xsi:type="dcterms:W3CDTF">2016-08-02T04:09:00Z</dcterms:created>
  <dcterms:modified xsi:type="dcterms:W3CDTF">2016-08-02T04:11:00Z</dcterms:modified>
</cp:coreProperties>
</file>