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13A6C" w14:textId="69BB9997" w:rsidR="0003521B" w:rsidRPr="0003521B" w:rsidRDefault="0003521B" w:rsidP="0003521B">
      <w:pPr>
        <w:spacing w:line="580" w:lineRule="exact"/>
        <w:rPr>
          <w:rFonts w:ascii="黑体" w:eastAsia="黑体" w:hAnsi="黑体"/>
          <w:sz w:val="32"/>
          <w:szCs w:val="40"/>
        </w:rPr>
      </w:pPr>
      <w:bookmarkStart w:id="0" w:name="_GoBack"/>
      <w:bookmarkEnd w:id="0"/>
      <w:r w:rsidRPr="0003521B">
        <w:rPr>
          <w:rFonts w:ascii="黑体" w:eastAsia="黑体" w:hAnsi="黑体" w:hint="eastAsia"/>
          <w:sz w:val="32"/>
          <w:szCs w:val="40"/>
        </w:rPr>
        <w:t>附件2</w:t>
      </w:r>
    </w:p>
    <w:p w14:paraId="6755869A" w14:textId="0CE49AE9" w:rsidR="0003521B" w:rsidRDefault="0003521B" w:rsidP="0003521B">
      <w:pPr>
        <w:jc w:val="center"/>
        <w:rPr>
          <w:rFonts w:ascii="华文宋体" w:eastAsia="华文宋体" w:hAnsi="华文宋体"/>
          <w:b/>
          <w:bCs/>
          <w:sz w:val="36"/>
          <w:szCs w:val="40"/>
        </w:rPr>
      </w:pPr>
      <w:r w:rsidRPr="0003521B">
        <w:rPr>
          <w:rFonts w:ascii="华文宋体" w:eastAsia="华文宋体" w:hAnsi="华文宋体" w:hint="eastAsia"/>
          <w:b/>
          <w:bCs/>
          <w:sz w:val="36"/>
          <w:szCs w:val="40"/>
        </w:rPr>
        <w:t>参会回执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6229"/>
      </w:tblGrid>
      <w:tr w:rsidR="0003521B" w14:paraId="5CB907E6" w14:textId="77777777" w:rsidTr="0003521B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8287" w14:textId="77777777" w:rsidR="0003521B" w:rsidRPr="0003521B" w:rsidRDefault="0003521B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03521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6032" w14:textId="7894715C" w:rsidR="0003521B" w:rsidRPr="0003521B" w:rsidRDefault="0003521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3521B" w14:paraId="48FDF972" w14:textId="77777777" w:rsidTr="0003521B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E310" w14:textId="77777777" w:rsidR="0003521B" w:rsidRPr="0003521B" w:rsidRDefault="0003521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3521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B4DB" w14:textId="71CDC730" w:rsidR="0003521B" w:rsidRPr="0003521B" w:rsidRDefault="0003521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3521B" w14:paraId="71E56D2E" w14:textId="77777777" w:rsidTr="0003521B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539E" w14:textId="77777777" w:rsidR="0003521B" w:rsidRPr="0003521B" w:rsidRDefault="0003521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3521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技术职称/职务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BFFE" w14:textId="5C7466B1" w:rsidR="0003521B" w:rsidRPr="0003521B" w:rsidRDefault="0003521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3521B" w14:paraId="10ACC5B7" w14:textId="77777777" w:rsidTr="0003521B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6BEF" w14:textId="77777777" w:rsidR="0003521B" w:rsidRPr="0003521B" w:rsidRDefault="0003521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3521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6ACC" w14:textId="7E5F6482" w:rsidR="0003521B" w:rsidRPr="0003521B" w:rsidRDefault="0003521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3521B" w14:paraId="5BA87C76" w14:textId="77777777" w:rsidTr="0003521B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BA66" w14:textId="500FC888" w:rsidR="0003521B" w:rsidRPr="0003521B" w:rsidRDefault="0003521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A862" w14:textId="2C9FDAF8" w:rsidR="0003521B" w:rsidRPr="0003521B" w:rsidRDefault="0003521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3521B" w14:paraId="62C3A208" w14:textId="77777777" w:rsidTr="0003521B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91EF" w14:textId="1EFF84AF" w:rsidR="0003521B" w:rsidRPr="0003521B" w:rsidRDefault="0003521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5A36" w14:textId="0BA02CCC" w:rsidR="0003521B" w:rsidRPr="0003521B" w:rsidRDefault="0003521B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14:paraId="36C9B324" w14:textId="77777777" w:rsidR="0003521B" w:rsidRDefault="0003521B" w:rsidP="0003521B">
      <w:pPr>
        <w:jc w:val="center"/>
        <w:rPr>
          <w:rFonts w:ascii="华文宋体" w:eastAsia="华文宋体" w:hAnsi="华文宋体"/>
          <w:b/>
          <w:bCs/>
          <w:sz w:val="36"/>
          <w:szCs w:val="40"/>
        </w:rPr>
      </w:pPr>
    </w:p>
    <w:p w14:paraId="7534A942" w14:textId="77777777" w:rsidR="00EF6926" w:rsidRDefault="00EF6926" w:rsidP="0003521B">
      <w:pPr>
        <w:jc w:val="center"/>
        <w:rPr>
          <w:rFonts w:ascii="华文宋体" w:eastAsia="华文宋体" w:hAnsi="华文宋体"/>
          <w:b/>
          <w:bCs/>
          <w:sz w:val="36"/>
          <w:szCs w:val="40"/>
        </w:rPr>
      </w:pPr>
    </w:p>
    <w:p w14:paraId="5318A0F6" w14:textId="77777777" w:rsidR="00EF6926" w:rsidRDefault="00EF6926" w:rsidP="0003521B">
      <w:pPr>
        <w:jc w:val="center"/>
        <w:rPr>
          <w:rFonts w:ascii="华文宋体" w:eastAsia="华文宋体" w:hAnsi="华文宋体"/>
          <w:b/>
          <w:bCs/>
          <w:sz w:val="36"/>
          <w:szCs w:val="40"/>
        </w:rPr>
      </w:pPr>
    </w:p>
    <w:p w14:paraId="2B9E36FA" w14:textId="77777777" w:rsidR="00EF6926" w:rsidRDefault="00EF6926" w:rsidP="0003521B">
      <w:pPr>
        <w:jc w:val="center"/>
        <w:rPr>
          <w:rFonts w:ascii="华文宋体" w:eastAsia="华文宋体" w:hAnsi="华文宋体"/>
          <w:b/>
          <w:bCs/>
          <w:sz w:val="36"/>
          <w:szCs w:val="40"/>
        </w:rPr>
      </w:pPr>
    </w:p>
    <w:p w14:paraId="4672D3F8" w14:textId="77777777" w:rsidR="00EF6926" w:rsidRDefault="00EF6926" w:rsidP="0003521B">
      <w:pPr>
        <w:jc w:val="center"/>
        <w:rPr>
          <w:rFonts w:ascii="华文宋体" w:eastAsia="华文宋体" w:hAnsi="华文宋体"/>
          <w:b/>
          <w:bCs/>
          <w:sz w:val="36"/>
          <w:szCs w:val="40"/>
        </w:rPr>
      </w:pPr>
    </w:p>
    <w:p w14:paraId="2130E249" w14:textId="77777777" w:rsidR="00EF6926" w:rsidRDefault="00EF6926" w:rsidP="0003521B">
      <w:pPr>
        <w:jc w:val="center"/>
        <w:rPr>
          <w:rFonts w:ascii="华文宋体" w:eastAsia="华文宋体" w:hAnsi="华文宋体"/>
          <w:b/>
          <w:bCs/>
          <w:sz w:val="36"/>
          <w:szCs w:val="40"/>
        </w:rPr>
      </w:pPr>
    </w:p>
    <w:p w14:paraId="3CC02892" w14:textId="77777777" w:rsidR="00EF6926" w:rsidRDefault="00EF6926" w:rsidP="0003521B">
      <w:pPr>
        <w:jc w:val="center"/>
        <w:rPr>
          <w:rFonts w:ascii="华文宋体" w:eastAsia="华文宋体" w:hAnsi="华文宋体"/>
          <w:b/>
          <w:bCs/>
          <w:sz w:val="36"/>
          <w:szCs w:val="40"/>
        </w:rPr>
      </w:pPr>
    </w:p>
    <w:p w14:paraId="07AFB954" w14:textId="77777777" w:rsidR="00EF6926" w:rsidRDefault="00EF6926" w:rsidP="0003521B">
      <w:pPr>
        <w:jc w:val="center"/>
        <w:rPr>
          <w:rFonts w:ascii="华文宋体" w:eastAsia="华文宋体" w:hAnsi="华文宋体"/>
          <w:b/>
          <w:bCs/>
          <w:sz w:val="36"/>
          <w:szCs w:val="40"/>
        </w:rPr>
      </w:pPr>
    </w:p>
    <w:p w14:paraId="7D86C1CF" w14:textId="77777777" w:rsidR="00EF6926" w:rsidRDefault="00EF6926" w:rsidP="0003521B">
      <w:pPr>
        <w:jc w:val="center"/>
        <w:rPr>
          <w:rFonts w:ascii="华文宋体" w:eastAsia="华文宋体" w:hAnsi="华文宋体"/>
          <w:b/>
          <w:bCs/>
          <w:sz w:val="36"/>
          <w:szCs w:val="40"/>
        </w:rPr>
      </w:pPr>
    </w:p>
    <w:p w14:paraId="0A203DD4" w14:textId="77777777" w:rsidR="00EF6926" w:rsidRDefault="00EF6926" w:rsidP="0003521B">
      <w:pPr>
        <w:jc w:val="center"/>
        <w:rPr>
          <w:rFonts w:ascii="华文宋体" w:eastAsia="华文宋体" w:hAnsi="华文宋体" w:hint="eastAsia"/>
          <w:b/>
          <w:bCs/>
          <w:sz w:val="36"/>
          <w:szCs w:val="40"/>
        </w:rPr>
      </w:pPr>
    </w:p>
    <w:sectPr w:rsidR="00EF6926">
      <w:footerReference w:type="default" r:id="rId6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38526" w14:textId="77777777" w:rsidR="00004826" w:rsidRDefault="00004826">
      <w:r>
        <w:separator/>
      </w:r>
    </w:p>
  </w:endnote>
  <w:endnote w:type="continuationSeparator" w:id="0">
    <w:p w14:paraId="5CE06B16" w14:textId="77777777" w:rsidR="00004826" w:rsidRDefault="0000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华文仿宋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543514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296D46A0" w14:textId="7924CC47" w:rsidR="004A4B9F" w:rsidRDefault="00004826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6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6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3B3C1E" w14:textId="77777777" w:rsidR="004A4B9F" w:rsidRDefault="004A4B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9D2D0" w14:textId="77777777" w:rsidR="00004826" w:rsidRDefault="00004826">
      <w:r>
        <w:separator/>
      </w:r>
    </w:p>
  </w:footnote>
  <w:footnote w:type="continuationSeparator" w:id="0">
    <w:p w14:paraId="1A9099DB" w14:textId="77777777" w:rsidR="00004826" w:rsidRDefault="0000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1NTdhODg0ZDA2OWI5ZGZjYjE3ZDFlNzQyODJjMTIifQ=="/>
  </w:docVars>
  <w:rsids>
    <w:rsidRoot w:val="61235171"/>
    <w:rsid w:val="00004826"/>
    <w:rsid w:val="000101A6"/>
    <w:rsid w:val="000334C7"/>
    <w:rsid w:val="00033B43"/>
    <w:rsid w:val="000347E2"/>
    <w:rsid w:val="0003521B"/>
    <w:rsid w:val="0005755E"/>
    <w:rsid w:val="000648C8"/>
    <w:rsid w:val="00085953"/>
    <w:rsid w:val="000A0BCC"/>
    <w:rsid w:val="000C5BF7"/>
    <w:rsid w:val="000D420B"/>
    <w:rsid w:val="000D73B0"/>
    <w:rsid w:val="000F7ED4"/>
    <w:rsid w:val="00112318"/>
    <w:rsid w:val="001162B0"/>
    <w:rsid w:val="00116E84"/>
    <w:rsid w:val="00131BBB"/>
    <w:rsid w:val="001442D5"/>
    <w:rsid w:val="001463C4"/>
    <w:rsid w:val="001530DD"/>
    <w:rsid w:val="00153708"/>
    <w:rsid w:val="001979E0"/>
    <w:rsid w:val="001A7BDB"/>
    <w:rsid w:val="001B1344"/>
    <w:rsid w:val="002442DC"/>
    <w:rsid w:val="00262E7F"/>
    <w:rsid w:val="00265E2D"/>
    <w:rsid w:val="0027004A"/>
    <w:rsid w:val="00287016"/>
    <w:rsid w:val="002C0B58"/>
    <w:rsid w:val="002C2C59"/>
    <w:rsid w:val="002E0CF2"/>
    <w:rsid w:val="002E5E21"/>
    <w:rsid w:val="00304AF3"/>
    <w:rsid w:val="00305C66"/>
    <w:rsid w:val="0032624D"/>
    <w:rsid w:val="00347DF2"/>
    <w:rsid w:val="00377419"/>
    <w:rsid w:val="003829F9"/>
    <w:rsid w:val="003834D9"/>
    <w:rsid w:val="003A1579"/>
    <w:rsid w:val="003D18AD"/>
    <w:rsid w:val="003D23B3"/>
    <w:rsid w:val="00421A12"/>
    <w:rsid w:val="0042268A"/>
    <w:rsid w:val="00425C91"/>
    <w:rsid w:val="00451530"/>
    <w:rsid w:val="00455E62"/>
    <w:rsid w:val="00494429"/>
    <w:rsid w:val="004A4B9F"/>
    <w:rsid w:val="004A4C96"/>
    <w:rsid w:val="004E0E19"/>
    <w:rsid w:val="004F1F41"/>
    <w:rsid w:val="0050560D"/>
    <w:rsid w:val="00514DCA"/>
    <w:rsid w:val="005240E6"/>
    <w:rsid w:val="00524583"/>
    <w:rsid w:val="005258ED"/>
    <w:rsid w:val="0056642E"/>
    <w:rsid w:val="005829EC"/>
    <w:rsid w:val="005939B7"/>
    <w:rsid w:val="005C2A56"/>
    <w:rsid w:val="005E4CBB"/>
    <w:rsid w:val="00612CB0"/>
    <w:rsid w:val="00615DE9"/>
    <w:rsid w:val="00630CF8"/>
    <w:rsid w:val="00630EE4"/>
    <w:rsid w:val="00651F35"/>
    <w:rsid w:val="00671008"/>
    <w:rsid w:val="00676FE1"/>
    <w:rsid w:val="00681380"/>
    <w:rsid w:val="006820C8"/>
    <w:rsid w:val="0069041C"/>
    <w:rsid w:val="00692F93"/>
    <w:rsid w:val="00697CD7"/>
    <w:rsid w:val="006A1ADE"/>
    <w:rsid w:val="006C3BB9"/>
    <w:rsid w:val="006D5566"/>
    <w:rsid w:val="006D5C58"/>
    <w:rsid w:val="006D7925"/>
    <w:rsid w:val="006D7FCE"/>
    <w:rsid w:val="006E1139"/>
    <w:rsid w:val="006F7362"/>
    <w:rsid w:val="007044D2"/>
    <w:rsid w:val="007172F8"/>
    <w:rsid w:val="00736B5E"/>
    <w:rsid w:val="00737333"/>
    <w:rsid w:val="00781B75"/>
    <w:rsid w:val="00782528"/>
    <w:rsid w:val="00785AFE"/>
    <w:rsid w:val="007C59DB"/>
    <w:rsid w:val="007D23F1"/>
    <w:rsid w:val="007D3F2D"/>
    <w:rsid w:val="007E0207"/>
    <w:rsid w:val="007E3443"/>
    <w:rsid w:val="007F0A68"/>
    <w:rsid w:val="008013EB"/>
    <w:rsid w:val="00810FF1"/>
    <w:rsid w:val="00825C42"/>
    <w:rsid w:val="00835AD6"/>
    <w:rsid w:val="00837832"/>
    <w:rsid w:val="0086250F"/>
    <w:rsid w:val="00872016"/>
    <w:rsid w:val="008828C7"/>
    <w:rsid w:val="008C399C"/>
    <w:rsid w:val="009058E5"/>
    <w:rsid w:val="00920AF6"/>
    <w:rsid w:val="00925116"/>
    <w:rsid w:val="0093359C"/>
    <w:rsid w:val="00945DB6"/>
    <w:rsid w:val="00960BEF"/>
    <w:rsid w:val="00970564"/>
    <w:rsid w:val="0097727B"/>
    <w:rsid w:val="00985910"/>
    <w:rsid w:val="00986EB9"/>
    <w:rsid w:val="009A7714"/>
    <w:rsid w:val="009D5D4A"/>
    <w:rsid w:val="009D7CCD"/>
    <w:rsid w:val="009E3103"/>
    <w:rsid w:val="009F6201"/>
    <w:rsid w:val="00A0259B"/>
    <w:rsid w:val="00A23357"/>
    <w:rsid w:val="00A247F3"/>
    <w:rsid w:val="00A30E2D"/>
    <w:rsid w:val="00A34DF2"/>
    <w:rsid w:val="00A66902"/>
    <w:rsid w:val="00A75EB6"/>
    <w:rsid w:val="00A8614A"/>
    <w:rsid w:val="00A95EB5"/>
    <w:rsid w:val="00AB2FC6"/>
    <w:rsid w:val="00AE05A0"/>
    <w:rsid w:val="00B022D2"/>
    <w:rsid w:val="00B03D21"/>
    <w:rsid w:val="00B242FD"/>
    <w:rsid w:val="00B245DE"/>
    <w:rsid w:val="00B257DA"/>
    <w:rsid w:val="00B32735"/>
    <w:rsid w:val="00B416D3"/>
    <w:rsid w:val="00B45049"/>
    <w:rsid w:val="00B63656"/>
    <w:rsid w:val="00B80DA8"/>
    <w:rsid w:val="00B921B9"/>
    <w:rsid w:val="00B9325F"/>
    <w:rsid w:val="00BB1D80"/>
    <w:rsid w:val="00BB1E1E"/>
    <w:rsid w:val="00BC1F9D"/>
    <w:rsid w:val="00BC2573"/>
    <w:rsid w:val="00BE5D1D"/>
    <w:rsid w:val="00BE6796"/>
    <w:rsid w:val="00C001F1"/>
    <w:rsid w:val="00C33DF4"/>
    <w:rsid w:val="00C41F10"/>
    <w:rsid w:val="00C44751"/>
    <w:rsid w:val="00C51464"/>
    <w:rsid w:val="00C711B0"/>
    <w:rsid w:val="00C82544"/>
    <w:rsid w:val="00C933AC"/>
    <w:rsid w:val="00D34E31"/>
    <w:rsid w:val="00D65419"/>
    <w:rsid w:val="00DA102F"/>
    <w:rsid w:val="00DB0947"/>
    <w:rsid w:val="00DB2DCB"/>
    <w:rsid w:val="00DB6640"/>
    <w:rsid w:val="00DD1361"/>
    <w:rsid w:val="00DF2B34"/>
    <w:rsid w:val="00E02C72"/>
    <w:rsid w:val="00E52A4C"/>
    <w:rsid w:val="00E7563A"/>
    <w:rsid w:val="00E97198"/>
    <w:rsid w:val="00EB3A64"/>
    <w:rsid w:val="00EB4796"/>
    <w:rsid w:val="00EC0805"/>
    <w:rsid w:val="00ED43D3"/>
    <w:rsid w:val="00EF6926"/>
    <w:rsid w:val="00F318EE"/>
    <w:rsid w:val="00F421BC"/>
    <w:rsid w:val="00F5743D"/>
    <w:rsid w:val="00F6118B"/>
    <w:rsid w:val="00FA42F1"/>
    <w:rsid w:val="00FA7D61"/>
    <w:rsid w:val="00FB2B58"/>
    <w:rsid w:val="00FB3B11"/>
    <w:rsid w:val="00FB5D4E"/>
    <w:rsid w:val="00FB62A9"/>
    <w:rsid w:val="03064BD3"/>
    <w:rsid w:val="0D9B547B"/>
    <w:rsid w:val="12FB03D7"/>
    <w:rsid w:val="1FCD47F5"/>
    <w:rsid w:val="240030BD"/>
    <w:rsid w:val="24E964E8"/>
    <w:rsid w:val="38E7108B"/>
    <w:rsid w:val="4153699B"/>
    <w:rsid w:val="498043DE"/>
    <w:rsid w:val="4C117DB1"/>
    <w:rsid w:val="61235171"/>
    <w:rsid w:val="6368512E"/>
    <w:rsid w:val="69F5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DEB91"/>
  <w15:docId w15:val="{97217CE9-BE33-45EB-A28A-AC0C87DA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eastAsia="仿宋_GB2312" w:cs="Times New Roman"/>
      <w:sz w:val="36"/>
    </w:rPr>
  </w:style>
  <w:style w:type="character" w:customStyle="1" w:styleId="aa">
    <w:name w:val="页眉 字符"/>
    <w:basedOn w:val="a0"/>
    <w:link w:val="a9"/>
    <w:qFormat/>
    <w:rPr>
      <w:rFonts w:ascii="等线" w:eastAsia="等线" w:hAnsi="等线" w:cs="黑体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等线" w:eastAsia="等线" w:hAnsi="等线" w:cs="黑体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qFormat/>
    <w:rPr>
      <w:rFonts w:ascii="等线" w:eastAsia="等线" w:hAnsi="等线" w:cs="黑体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等线" w:eastAsia="等线" w:hAnsi="等线" w:cs="黑体"/>
      <w:kern w:val="2"/>
      <w:sz w:val="21"/>
      <w:szCs w:val="22"/>
    </w:rPr>
  </w:style>
  <w:style w:type="paragraph" w:styleId="ad">
    <w:name w:val="Revision"/>
    <w:hidden/>
    <w:uiPriority w:val="99"/>
    <w:semiHidden/>
    <w:rsid w:val="00A23357"/>
    <w:rPr>
      <w:rFonts w:ascii="等线" w:eastAsia="等线" w:hAnsi="等线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小知</dc:creator>
  <cp:lastModifiedBy>申志铎</cp:lastModifiedBy>
  <cp:revision>2</cp:revision>
  <cp:lastPrinted>2022-09-15T07:50:00Z</cp:lastPrinted>
  <dcterms:created xsi:type="dcterms:W3CDTF">2024-01-26T08:54:00Z</dcterms:created>
  <dcterms:modified xsi:type="dcterms:W3CDTF">2024-01-26T08:54:00Z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B4A18449C6EF492DAE9794DA2BB3C00D</vt:lpwstr>
  </property>
</Properties>
</file>