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1A89" w14:textId="77777777" w:rsidR="007B04CC" w:rsidRDefault="00000000">
      <w:pPr>
        <w:pStyle w:val="ad"/>
        <w:jc w:val="both"/>
        <w:rPr>
          <w:rFonts w:ascii="仿宋_GB2312" w:eastAsia="仿宋_GB2312" w:hAnsi="仿宋_GB2312" w:cs="仿宋_GB2312"/>
          <w:b w:val="0"/>
          <w:bCs w:val="0"/>
          <w:color w:val="000000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/>
        </w:rPr>
        <w:t>附件2</w:t>
      </w:r>
    </w:p>
    <w:p w14:paraId="1A14DDBA" w14:textId="77777777" w:rsidR="007B04CC" w:rsidRDefault="00000000">
      <w:pPr>
        <w:spacing w:line="540" w:lineRule="exact"/>
        <w:jc w:val="center"/>
        <w:textAlignment w:val="baseline"/>
        <w:rPr>
          <w:rFonts w:ascii="黑体" w:eastAsia="黑体" w:hAnsi="黑体" w:cs="黑体"/>
          <w:color w:val="00000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算法赛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报名表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577"/>
        <w:gridCol w:w="2541"/>
        <w:gridCol w:w="1203"/>
        <w:gridCol w:w="2289"/>
        <w:gridCol w:w="1661"/>
        <w:gridCol w:w="1617"/>
      </w:tblGrid>
      <w:tr w:rsidR="007B04CC" w14:paraId="14B98906" w14:textId="77777777">
        <w:trPr>
          <w:trHeight w:val="461"/>
          <w:jc w:val="center"/>
        </w:trPr>
        <w:tc>
          <w:tcPr>
            <w:tcW w:w="663" w:type="pct"/>
            <w:vAlign w:val="center"/>
          </w:tcPr>
          <w:p w14:paraId="2D8AE7E3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战队名称</w:t>
            </w:r>
          </w:p>
        </w:tc>
        <w:tc>
          <w:tcPr>
            <w:tcW w:w="4336" w:type="pct"/>
            <w:gridSpan w:val="6"/>
            <w:vAlign w:val="center"/>
          </w:tcPr>
          <w:p w14:paraId="44EEB599" w14:textId="77777777" w:rsidR="007B04CC" w:rsidRDefault="007B04CC">
            <w:pPr>
              <w:spacing w:line="360" w:lineRule="auto"/>
              <w:ind w:firstLine="44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B04CC" w14:paraId="4BC7C755" w14:textId="77777777">
        <w:trPr>
          <w:trHeight w:val="461"/>
          <w:jc w:val="center"/>
        </w:trPr>
        <w:tc>
          <w:tcPr>
            <w:tcW w:w="663" w:type="pct"/>
            <w:vAlign w:val="center"/>
          </w:tcPr>
          <w:p w14:paraId="2CCA67E0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参赛赛题</w:t>
            </w:r>
          </w:p>
        </w:tc>
        <w:tc>
          <w:tcPr>
            <w:tcW w:w="4336" w:type="pct"/>
            <w:gridSpan w:val="6"/>
            <w:vAlign w:val="center"/>
          </w:tcPr>
          <w:p w14:paraId="6BFFB4CB" w14:textId="77777777" w:rsidR="007B04CC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□赛题1           □赛题2                □赛题3         </w:t>
            </w:r>
          </w:p>
        </w:tc>
      </w:tr>
      <w:tr w:rsidR="007B04CC" w14:paraId="74E9597F" w14:textId="77777777">
        <w:trPr>
          <w:trHeight w:val="567"/>
          <w:jc w:val="center"/>
        </w:trPr>
        <w:tc>
          <w:tcPr>
            <w:tcW w:w="663" w:type="pct"/>
            <w:vAlign w:val="center"/>
          </w:tcPr>
          <w:p w14:paraId="4A36DDD2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940" w:type="pct"/>
            <w:vAlign w:val="center"/>
          </w:tcPr>
          <w:p w14:paraId="35E8A83E" w14:textId="77777777" w:rsidR="007B04C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927" w:type="pct"/>
            <w:vAlign w:val="center"/>
          </w:tcPr>
          <w:p w14:paraId="398B1C07" w14:textId="77777777" w:rsidR="007B04C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部门及职务</w:t>
            </w:r>
          </w:p>
        </w:tc>
        <w:tc>
          <w:tcPr>
            <w:tcW w:w="439" w:type="pct"/>
            <w:vAlign w:val="center"/>
          </w:tcPr>
          <w:p w14:paraId="28BF19A7" w14:textId="77777777" w:rsidR="007B04C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835" w:type="pct"/>
            <w:vAlign w:val="center"/>
          </w:tcPr>
          <w:p w14:paraId="4647DEBB" w14:textId="77777777" w:rsidR="007B04C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06" w:type="pct"/>
            <w:vAlign w:val="center"/>
          </w:tcPr>
          <w:p w14:paraId="4E387537" w14:textId="77777777" w:rsidR="007B04C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手  机</w:t>
            </w:r>
          </w:p>
        </w:tc>
        <w:tc>
          <w:tcPr>
            <w:tcW w:w="586" w:type="pct"/>
            <w:vAlign w:val="center"/>
          </w:tcPr>
          <w:p w14:paraId="66F58B2E" w14:textId="77777777" w:rsidR="007B04C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箱</w:t>
            </w:r>
          </w:p>
        </w:tc>
      </w:tr>
      <w:tr w:rsidR="007B04CC" w14:paraId="054D8C26" w14:textId="77777777">
        <w:trPr>
          <w:trHeight w:val="624"/>
          <w:jc w:val="center"/>
        </w:trPr>
        <w:tc>
          <w:tcPr>
            <w:tcW w:w="663" w:type="pct"/>
            <w:vAlign w:val="center"/>
          </w:tcPr>
          <w:p w14:paraId="371B4BA8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战队成员 1</w:t>
            </w:r>
          </w:p>
          <w:p w14:paraId="2D3242E0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（战队队长）</w:t>
            </w:r>
          </w:p>
        </w:tc>
        <w:tc>
          <w:tcPr>
            <w:tcW w:w="940" w:type="pct"/>
            <w:vAlign w:val="center"/>
          </w:tcPr>
          <w:p w14:paraId="7C3C52DA" w14:textId="77777777" w:rsidR="007B04CC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14:paraId="31438057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059F48EC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4ABD4BDE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5B145E16" w14:textId="77777777" w:rsidR="007B04CC" w:rsidRDefault="007B04C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376A550C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B04CC" w14:paraId="238E1228" w14:textId="77777777">
        <w:trPr>
          <w:trHeight w:val="567"/>
          <w:jc w:val="center"/>
        </w:trPr>
        <w:tc>
          <w:tcPr>
            <w:tcW w:w="663" w:type="pct"/>
            <w:vAlign w:val="center"/>
          </w:tcPr>
          <w:p w14:paraId="0B0638AB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战队成员 2</w:t>
            </w:r>
          </w:p>
        </w:tc>
        <w:tc>
          <w:tcPr>
            <w:tcW w:w="940" w:type="pct"/>
            <w:vAlign w:val="center"/>
          </w:tcPr>
          <w:p w14:paraId="08B8A7B4" w14:textId="77777777" w:rsidR="007B04CC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14:paraId="2F0664FB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235CBAB1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3772D30C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4B17366B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548F9683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B04CC" w14:paraId="1655AAD5" w14:textId="77777777">
        <w:trPr>
          <w:trHeight w:val="567"/>
          <w:jc w:val="center"/>
        </w:trPr>
        <w:tc>
          <w:tcPr>
            <w:tcW w:w="663" w:type="pct"/>
            <w:vAlign w:val="center"/>
          </w:tcPr>
          <w:p w14:paraId="1C5B57F5" w14:textId="77777777" w:rsidR="007B04CC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战队成员 3</w:t>
            </w:r>
          </w:p>
        </w:tc>
        <w:tc>
          <w:tcPr>
            <w:tcW w:w="940" w:type="pct"/>
            <w:vAlign w:val="center"/>
          </w:tcPr>
          <w:p w14:paraId="774A1A28" w14:textId="77777777" w:rsidR="007B04CC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14:paraId="70DA6DA9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06ADD36D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5594A6C8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42CF2A9C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20A2885A" w14:textId="77777777" w:rsidR="007B04CC" w:rsidRDefault="007B04C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B04CC" w14:paraId="56399719" w14:textId="77777777">
        <w:trPr>
          <w:trHeight w:val="1308"/>
          <w:jc w:val="center"/>
        </w:trPr>
        <w:tc>
          <w:tcPr>
            <w:tcW w:w="5000" w:type="pct"/>
            <w:gridSpan w:val="7"/>
            <w:vAlign w:val="center"/>
          </w:tcPr>
          <w:p w14:paraId="6F876174" w14:textId="77777777" w:rsidR="007B04CC" w:rsidRDefault="00000000">
            <w:pPr>
              <w:wordWrap w:val="0"/>
              <w:spacing w:line="360" w:lineRule="auto"/>
              <w:ind w:firstLine="4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参赛单位：（公章）           </w:t>
            </w:r>
          </w:p>
          <w:p w14:paraId="37B28232" w14:textId="77777777" w:rsidR="007B04CC" w:rsidRDefault="00000000">
            <w:pPr>
              <w:wordWrap w:val="0"/>
              <w:spacing w:line="360" w:lineRule="auto"/>
              <w:ind w:firstLine="4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 月     日            </w:t>
            </w:r>
          </w:p>
        </w:tc>
      </w:tr>
    </w:tbl>
    <w:p w14:paraId="7A66793D" w14:textId="77777777" w:rsidR="007B04CC" w:rsidRDefault="00000000">
      <w:pPr>
        <w:spacing w:line="360" w:lineRule="auto"/>
        <w:textAlignment w:val="baseline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备注：</w:t>
      </w: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color w:val="000000"/>
          <w:sz w:val="24"/>
        </w:rPr>
        <w:t>请于2024年6月30日前发至邮箱icc@cers.org.cn（邮件主题、压缩包文件名命名为“2024年人工智能算法赛+战队名称”）；</w:t>
      </w:r>
    </w:p>
    <w:p w14:paraId="48460D39" w14:textId="77777777" w:rsidR="007B04CC" w:rsidRDefault="00000000">
      <w:pPr>
        <w:spacing w:line="360" w:lineRule="auto"/>
        <w:ind w:firstLineChars="300" w:firstLine="720"/>
        <w:textAlignment w:val="baseline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2.社会组包含科研机构、高等院校、能源人工智能领域产业单位等代表；</w:t>
      </w:r>
    </w:p>
    <w:p w14:paraId="4A6EFD7A" w14:textId="4E781475" w:rsidR="007B04CC" w:rsidRPr="003A3138" w:rsidRDefault="00000000" w:rsidP="003A3138">
      <w:pPr>
        <w:spacing w:line="360" w:lineRule="auto"/>
        <w:ind w:firstLineChars="300" w:firstLine="720"/>
        <w:textAlignment w:val="baseline"/>
        <w:rPr>
          <w:rFonts w:ascii="仿宋" w:eastAsia="仿宋" w:hAnsi="仿宋" w:cs="仿宋" w:hint="eastAsia"/>
          <w:sz w:val="24"/>
        </w:rPr>
        <w:sectPr w:rsidR="007B04CC" w:rsidRPr="003A3138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t>3.</w:t>
      </w:r>
      <w:proofErr w:type="gramStart"/>
      <w:r>
        <w:rPr>
          <w:rFonts w:ascii="仿宋" w:eastAsia="仿宋" w:hAnsi="仿宋" w:cs="仿宋" w:hint="eastAsia"/>
          <w:sz w:val="24"/>
        </w:rPr>
        <w:t>每个战</w:t>
      </w:r>
      <w:proofErr w:type="gramEnd"/>
      <w:r>
        <w:rPr>
          <w:rFonts w:ascii="仿宋" w:eastAsia="仿宋" w:hAnsi="仿宋" w:cs="仿宋" w:hint="eastAsia"/>
          <w:sz w:val="24"/>
        </w:rPr>
        <w:t>队仅限3名选手参赛。</w:t>
      </w:r>
    </w:p>
    <w:p w14:paraId="2643C25C" w14:textId="77777777" w:rsidR="007B04CC" w:rsidRDefault="007B04CC">
      <w:pPr>
        <w:rPr>
          <w:rFonts w:hint="eastAsia"/>
        </w:rPr>
      </w:pPr>
    </w:p>
    <w:sectPr w:rsidR="007B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76F4" w14:textId="77777777" w:rsidR="00D42A8C" w:rsidRDefault="00D42A8C">
      <w:r>
        <w:separator/>
      </w:r>
    </w:p>
  </w:endnote>
  <w:endnote w:type="continuationSeparator" w:id="0">
    <w:p w14:paraId="2A1600D7" w14:textId="77777777" w:rsidR="00D42A8C" w:rsidRDefault="00D4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D3032AE-DAE6-4CBC-B7AA-609B467C2C0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3876779-D75C-4F6F-AC79-D0419E3447B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EFAEE95-7938-448E-B94D-938144FE351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EA1EBB0-78D9-40D9-9218-606C161DB60B}"/>
    <w:embedBold r:id="rId5" w:subsetted="1" w:fontKey="{33C9D6E2-4D17-4F8A-8FC0-FB12D7CB38A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447C" w14:textId="77777777" w:rsidR="007B04CC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0F5E64" wp14:editId="20A4F0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B8C2D2" w14:textId="77777777" w:rsidR="007B04CC" w:rsidRDefault="00000000">
                          <w:pPr>
                            <w:pStyle w:val="aa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F5E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2B8C2D2" w14:textId="77777777" w:rsidR="007B04CC" w:rsidRDefault="00000000">
                    <w:pPr>
                      <w:pStyle w:val="aa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0D78" w14:textId="77777777" w:rsidR="00D42A8C" w:rsidRDefault="00D42A8C">
      <w:r>
        <w:separator/>
      </w:r>
    </w:p>
  </w:footnote>
  <w:footnote w:type="continuationSeparator" w:id="0">
    <w:p w14:paraId="03CE4E74" w14:textId="77777777" w:rsidR="00D42A8C" w:rsidRDefault="00D4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D5F307"/>
    <w:multiLevelType w:val="singleLevel"/>
    <w:tmpl w:val="C8D5F3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4EBB34"/>
    <w:multiLevelType w:val="singleLevel"/>
    <w:tmpl w:val="F04EBB34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2" w15:restartNumberingAfterBreak="0">
    <w:nsid w:val="0AA78A31"/>
    <w:multiLevelType w:val="singleLevel"/>
    <w:tmpl w:val="0AA78A31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3" w15:restartNumberingAfterBreak="0">
    <w:nsid w:val="1EE2658C"/>
    <w:multiLevelType w:val="multilevel"/>
    <w:tmpl w:val="1EE2658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5AC60D"/>
    <w:multiLevelType w:val="singleLevel"/>
    <w:tmpl w:val="4B5AC60D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5" w15:restartNumberingAfterBreak="0">
    <w:nsid w:val="59161CF0"/>
    <w:multiLevelType w:val="singleLevel"/>
    <w:tmpl w:val="59161CF0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6" w15:restartNumberingAfterBreak="0">
    <w:nsid w:val="74366481"/>
    <w:multiLevelType w:val="singleLevel"/>
    <w:tmpl w:val="74366481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num w:numId="1" w16cid:durableId="1796679184">
    <w:abstractNumId w:val="2"/>
  </w:num>
  <w:num w:numId="2" w16cid:durableId="1452940754">
    <w:abstractNumId w:val="5"/>
  </w:num>
  <w:num w:numId="3" w16cid:durableId="473640269">
    <w:abstractNumId w:val="6"/>
  </w:num>
  <w:num w:numId="4" w16cid:durableId="2099205807">
    <w:abstractNumId w:val="0"/>
  </w:num>
  <w:num w:numId="5" w16cid:durableId="313609819">
    <w:abstractNumId w:val="4"/>
  </w:num>
  <w:num w:numId="6" w16cid:durableId="1454668861">
    <w:abstractNumId w:val="1"/>
  </w:num>
  <w:num w:numId="7" w16cid:durableId="28496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E33F3F"/>
    <w:rsid w:val="FEBDD06A"/>
    <w:rsid w:val="00014AE9"/>
    <w:rsid w:val="000B1C6D"/>
    <w:rsid w:val="000C580B"/>
    <w:rsid w:val="0039114A"/>
    <w:rsid w:val="003A3138"/>
    <w:rsid w:val="00445D91"/>
    <w:rsid w:val="004B2DAC"/>
    <w:rsid w:val="00512379"/>
    <w:rsid w:val="005A77C7"/>
    <w:rsid w:val="005C6551"/>
    <w:rsid w:val="006E3E54"/>
    <w:rsid w:val="006F5010"/>
    <w:rsid w:val="007B04CC"/>
    <w:rsid w:val="007F21CC"/>
    <w:rsid w:val="0086462C"/>
    <w:rsid w:val="008765FC"/>
    <w:rsid w:val="008B38B4"/>
    <w:rsid w:val="00953C6F"/>
    <w:rsid w:val="009B4DE1"/>
    <w:rsid w:val="00A005D9"/>
    <w:rsid w:val="00B67C26"/>
    <w:rsid w:val="00C3422B"/>
    <w:rsid w:val="00C60A88"/>
    <w:rsid w:val="00CB5D54"/>
    <w:rsid w:val="00D31257"/>
    <w:rsid w:val="00D377B2"/>
    <w:rsid w:val="00D42A8C"/>
    <w:rsid w:val="00E33F3F"/>
    <w:rsid w:val="00F76F91"/>
    <w:rsid w:val="010D323D"/>
    <w:rsid w:val="01657CDA"/>
    <w:rsid w:val="02875ABA"/>
    <w:rsid w:val="043C60DB"/>
    <w:rsid w:val="050B5E6B"/>
    <w:rsid w:val="05317378"/>
    <w:rsid w:val="054C4145"/>
    <w:rsid w:val="068E3672"/>
    <w:rsid w:val="06E861EF"/>
    <w:rsid w:val="07730889"/>
    <w:rsid w:val="08143BF1"/>
    <w:rsid w:val="084C21AB"/>
    <w:rsid w:val="085A10FD"/>
    <w:rsid w:val="087E03FC"/>
    <w:rsid w:val="08EC77B5"/>
    <w:rsid w:val="09E95B98"/>
    <w:rsid w:val="0A295421"/>
    <w:rsid w:val="0A2B774E"/>
    <w:rsid w:val="0B132723"/>
    <w:rsid w:val="0B3D7525"/>
    <w:rsid w:val="0BE43F91"/>
    <w:rsid w:val="0C7A5A36"/>
    <w:rsid w:val="0D1F49EC"/>
    <w:rsid w:val="0D521911"/>
    <w:rsid w:val="0D7978AA"/>
    <w:rsid w:val="0D7B5A7F"/>
    <w:rsid w:val="0D9A50E8"/>
    <w:rsid w:val="0E38608B"/>
    <w:rsid w:val="0E925B3E"/>
    <w:rsid w:val="0EF10390"/>
    <w:rsid w:val="0F511D3E"/>
    <w:rsid w:val="0F833320"/>
    <w:rsid w:val="114C04A7"/>
    <w:rsid w:val="11E84BAF"/>
    <w:rsid w:val="1209283C"/>
    <w:rsid w:val="124F0ECC"/>
    <w:rsid w:val="126C2B24"/>
    <w:rsid w:val="127060AA"/>
    <w:rsid w:val="145A2206"/>
    <w:rsid w:val="1547022D"/>
    <w:rsid w:val="15D20959"/>
    <w:rsid w:val="16670DD7"/>
    <w:rsid w:val="16742497"/>
    <w:rsid w:val="17233E03"/>
    <w:rsid w:val="1931118D"/>
    <w:rsid w:val="198935CF"/>
    <w:rsid w:val="198B408C"/>
    <w:rsid w:val="19B83B42"/>
    <w:rsid w:val="1AA44A44"/>
    <w:rsid w:val="1BCA0C86"/>
    <w:rsid w:val="1D315072"/>
    <w:rsid w:val="1D715E5C"/>
    <w:rsid w:val="1F5F7A31"/>
    <w:rsid w:val="20C0768F"/>
    <w:rsid w:val="20DB5928"/>
    <w:rsid w:val="21506D34"/>
    <w:rsid w:val="220451A5"/>
    <w:rsid w:val="22347CE4"/>
    <w:rsid w:val="256E42AA"/>
    <w:rsid w:val="2590132F"/>
    <w:rsid w:val="26457810"/>
    <w:rsid w:val="26AE0EE3"/>
    <w:rsid w:val="279D76B2"/>
    <w:rsid w:val="27D6246E"/>
    <w:rsid w:val="288247C7"/>
    <w:rsid w:val="288F0997"/>
    <w:rsid w:val="29046CD5"/>
    <w:rsid w:val="296609FB"/>
    <w:rsid w:val="29EA129C"/>
    <w:rsid w:val="2A0616E6"/>
    <w:rsid w:val="2A134397"/>
    <w:rsid w:val="2AB02DDB"/>
    <w:rsid w:val="2AEA65F8"/>
    <w:rsid w:val="2B130802"/>
    <w:rsid w:val="2B2A62ED"/>
    <w:rsid w:val="2B2F708E"/>
    <w:rsid w:val="2B64168E"/>
    <w:rsid w:val="2B8E716E"/>
    <w:rsid w:val="2C013BC2"/>
    <w:rsid w:val="2C724680"/>
    <w:rsid w:val="2D321736"/>
    <w:rsid w:val="2E416D43"/>
    <w:rsid w:val="301D7FDB"/>
    <w:rsid w:val="30752D67"/>
    <w:rsid w:val="313047C4"/>
    <w:rsid w:val="31C71F0F"/>
    <w:rsid w:val="31E51458"/>
    <w:rsid w:val="3282269E"/>
    <w:rsid w:val="334A6CF0"/>
    <w:rsid w:val="336D18D9"/>
    <w:rsid w:val="33DF0EF0"/>
    <w:rsid w:val="347F2A27"/>
    <w:rsid w:val="34BA61F6"/>
    <w:rsid w:val="359917FE"/>
    <w:rsid w:val="35FA0E40"/>
    <w:rsid w:val="373E4242"/>
    <w:rsid w:val="37846422"/>
    <w:rsid w:val="381A4D87"/>
    <w:rsid w:val="384906DF"/>
    <w:rsid w:val="38BE4EA5"/>
    <w:rsid w:val="38C73128"/>
    <w:rsid w:val="38E565F3"/>
    <w:rsid w:val="38F660C4"/>
    <w:rsid w:val="392244EE"/>
    <w:rsid w:val="3A480109"/>
    <w:rsid w:val="3AEE5216"/>
    <w:rsid w:val="3B4620AC"/>
    <w:rsid w:val="3B577924"/>
    <w:rsid w:val="3B80172C"/>
    <w:rsid w:val="3B9B69D5"/>
    <w:rsid w:val="3BD916DF"/>
    <w:rsid w:val="3C13079F"/>
    <w:rsid w:val="3C4D13F4"/>
    <w:rsid w:val="3C555DA5"/>
    <w:rsid w:val="3C7C494B"/>
    <w:rsid w:val="3CE90893"/>
    <w:rsid w:val="3CFC071D"/>
    <w:rsid w:val="3DFF647D"/>
    <w:rsid w:val="3E39678D"/>
    <w:rsid w:val="3EB11068"/>
    <w:rsid w:val="3F357E17"/>
    <w:rsid w:val="41F90D2E"/>
    <w:rsid w:val="42C14BE7"/>
    <w:rsid w:val="42C221E1"/>
    <w:rsid w:val="43E539D6"/>
    <w:rsid w:val="44085161"/>
    <w:rsid w:val="456164FF"/>
    <w:rsid w:val="478C18EA"/>
    <w:rsid w:val="47EA630C"/>
    <w:rsid w:val="47F6431D"/>
    <w:rsid w:val="495A19E6"/>
    <w:rsid w:val="496F1E2E"/>
    <w:rsid w:val="4B6A5888"/>
    <w:rsid w:val="4C7D5BF9"/>
    <w:rsid w:val="4CDD58E1"/>
    <w:rsid w:val="4CF1216C"/>
    <w:rsid w:val="4DAD3EFF"/>
    <w:rsid w:val="4DAE1980"/>
    <w:rsid w:val="4DCB537B"/>
    <w:rsid w:val="4E42438B"/>
    <w:rsid w:val="4EED611E"/>
    <w:rsid w:val="4F9A5CA8"/>
    <w:rsid w:val="4F9F748B"/>
    <w:rsid w:val="4FD73056"/>
    <w:rsid w:val="504C7CCA"/>
    <w:rsid w:val="50863BC9"/>
    <w:rsid w:val="52925986"/>
    <w:rsid w:val="534D19F5"/>
    <w:rsid w:val="53F8074C"/>
    <w:rsid w:val="545677A1"/>
    <w:rsid w:val="54E9135D"/>
    <w:rsid w:val="572E0AEA"/>
    <w:rsid w:val="57FF46A2"/>
    <w:rsid w:val="58125D20"/>
    <w:rsid w:val="5887504C"/>
    <w:rsid w:val="58967B91"/>
    <w:rsid w:val="591E42C6"/>
    <w:rsid w:val="5AB00047"/>
    <w:rsid w:val="5B1F728F"/>
    <w:rsid w:val="5B636B0B"/>
    <w:rsid w:val="5BF87C82"/>
    <w:rsid w:val="5C5E190E"/>
    <w:rsid w:val="5C6E7672"/>
    <w:rsid w:val="5C9E5258"/>
    <w:rsid w:val="5D0D51A4"/>
    <w:rsid w:val="5D7B1653"/>
    <w:rsid w:val="5E531827"/>
    <w:rsid w:val="5ECF227A"/>
    <w:rsid w:val="5EDD3B00"/>
    <w:rsid w:val="5F516C43"/>
    <w:rsid w:val="60F03EC8"/>
    <w:rsid w:val="613F377F"/>
    <w:rsid w:val="622163B3"/>
    <w:rsid w:val="62236FF6"/>
    <w:rsid w:val="62426BFF"/>
    <w:rsid w:val="626F7AE8"/>
    <w:rsid w:val="63E027A1"/>
    <w:rsid w:val="643E2973"/>
    <w:rsid w:val="64614B24"/>
    <w:rsid w:val="646A4041"/>
    <w:rsid w:val="64B42D6C"/>
    <w:rsid w:val="64E97D5C"/>
    <w:rsid w:val="65737239"/>
    <w:rsid w:val="6599362B"/>
    <w:rsid w:val="66A0406D"/>
    <w:rsid w:val="67580A5C"/>
    <w:rsid w:val="67B73FB4"/>
    <w:rsid w:val="680D45C4"/>
    <w:rsid w:val="68476ADF"/>
    <w:rsid w:val="68711CA4"/>
    <w:rsid w:val="69A74365"/>
    <w:rsid w:val="6A63251A"/>
    <w:rsid w:val="6A774C04"/>
    <w:rsid w:val="6B2807E3"/>
    <w:rsid w:val="6BF64D52"/>
    <w:rsid w:val="6BFF7884"/>
    <w:rsid w:val="6C4148E0"/>
    <w:rsid w:val="6E5B46F7"/>
    <w:rsid w:val="6E900B95"/>
    <w:rsid w:val="6EB2342B"/>
    <w:rsid w:val="6F033E9C"/>
    <w:rsid w:val="6F414601"/>
    <w:rsid w:val="6F917C18"/>
    <w:rsid w:val="6FCB0994"/>
    <w:rsid w:val="70037C51"/>
    <w:rsid w:val="702153A8"/>
    <w:rsid w:val="70BC6081"/>
    <w:rsid w:val="710D04A7"/>
    <w:rsid w:val="71606B8F"/>
    <w:rsid w:val="731C0AF4"/>
    <w:rsid w:val="74832445"/>
    <w:rsid w:val="752C3CD2"/>
    <w:rsid w:val="76241190"/>
    <w:rsid w:val="76255B63"/>
    <w:rsid w:val="76F771D3"/>
    <w:rsid w:val="77EF11DB"/>
    <w:rsid w:val="79DA7335"/>
    <w:rsid w:val="79F07D66"/>
    <w:rsid w:val="79FB3408"/>
    <w:rsid w:val="7A286330"/>
    <w:rsid w:val="7ABA457A"/>
    <w:rsid w:val="7AC8121E"/>
    <w:rsid w:val="7B133B27"/>
    <w:rsid w:val="7BEF73A5"/>
    <w:rsid w:val="7C246D74"/>
    <w:rsid w:val="7DC42568"/>
    <w:rsid w:val="7DEC6062"/>
    <w:rsid w:val="7E2D3F5F"/>
    <w:rsid w:val="7F012A6E"/>
    <w:rsid w:val="7F72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BE59B9"/>
  <w15:docId w15:val="{1A94DB90-E7EB-4184-BDAF-4BCC85DF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60" w:after="60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uiPriority w:val="1"/>
    <w:qFormat/>
    <w:rPr>
      <w:rFonts w:ascii="宋体" w:eastAsia="宋体" w:hAnsi="宋体" w:cs="宋体"/>
      <w:sz w:val="30"/>
      <w:szCs w:val="30"/>
      <w:lang w:val="zh-CN" w:bidi="zh-CN"/>
    </w:rPr>
  </w:style>
  <w:style w:type="paragraph" w:styleId="a5">
    <w:name w:val="Document Map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qFormat/>
    <w:rPr>
      <w:b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a6">
    <w:name w:val="文档结构图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9">
    <w:name w:val="批注框文本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qFormat/>
    <w:pPr>
      <w:spacing w:line="240" w:lineRule="atLeast"/>
      <w:jc w:val="both"/>
    </w:pPr>
    <w:rPr>
      <w:rFonts w:ascii="Calibri" w:eastAsia="仿宋_GB2312" w:hAnsi="Calibr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shaos</dc:creator>
  <cp:lastModifiedBy>fan wang</cp:lastModifiedBy>
  <cp:revision>2</cp:revision>
  <cp:lastPrinted>2024-05-20T06:13:00Z</cp:lastPrinted>
  <dcterms:created xsi:type="dcterms:W3CDTF">2024-06-06T07:50:00Z</dcterms:created>
  <dcterms:modified xsi:type="dcterms:W3CDTF">2024-06-06T07:50:00Z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4D3B2D14D1AD4769B49AFC71B148557E_13</vt:lpwstr>
  </property>
</Properties>
</file>