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32AC" w14:textId="77777777" w:rsidR="00AB35A2" w:rsidRDefault="003A20E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30FAE573" w14:textId="77777777" w:rsidR="00AB35A2" w:rsidRDefault="003A20E2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 w:rsidR="00AB35A2" w14:paraId="02AED1F0" w14:textId="77777777">
        <w:trPr>
          <w:trHeight w:hRule="exact" w:val="454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3516" w14:textId="77777777" w:rsidR="00AB35A2" w:rsidRDefault="003A20E2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B54" w14:textId="77777777" w:rsidR="00AB35A2" w:rsidRDefault="003A20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DA83" w14:textId="77777777" w:rsidR="00AB35A2" w:rsidRDefault="00AB35A2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D51" w14:textId="77777777" w:rsidR="00AB35A2" w:rsidRDefault="003A20E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8B4A" w14:textId="77777777" w:rsidR="00AB35A2" w:rsidRDefault="00AB35A2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EEF" w14:textId="77777777" w:rsidR="00AB35A2" w:rsidRDefault="003A20E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3A0" w14:textId="77777777" w:rsidR="00AB35A2" w:rsidRDefault="00AB35A2">
            <w:pPr>
              <w:jc w:val="center"/>
            </w:pPr>
          </w:p>
        </w:tc>
      </w:tr>
      <w:tr w:rsidR="00AB35A2" w14:paraId="6B6AAC3F" w14:textId="77777777">
        <w:trPr>
          <w:trHeight w:hRule="exact" w:val="454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B61" w14:textId="77777777" w:rsidR="00AB35A2" w:rsidRDefault="00AB35A2"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BA4" w14:textId="77777777" w:rsidR="00AB35A2" w:rsidRDefault="003A20E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448" w14:textId="77777777" w:rsidR="00AB35A2" w:rsidRDefault="00AB35A2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CF4" w14:textId="77777777" w:rsidR="00AB35A2" w:rsidRDefault="003A20E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938" w14:textId="77777777" w:rsidR="00AB35A2" w:rsidRDefault="00AB35A2">
            <w:pPr>
              <w:jc w:val="center"/>
            </w:pPr>
          </w:p>
        </w:tc>
      </w:tr>
    </w:tbl>
    <w:p w14:paraId="765EE418" w14:textId="77777777" w:rsidR="009856EE" w:rsidRDefault="009856EE">
      <w:pPr>
        <w:widowControl/>
        <w:jc w:val="left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45"/>
        <w:gridCol w:w="2886"/>
        <w:gridCol w:w="4771"/>
        <w:gridCol w:w="4289"/>
      </w:tblGrid>
      <w:tr w:rsidR="00AB35A2" w14:paraId="0190EC01" w14:textId="77777777" w:rsidTr="009856EE">
        <w:trPr>
          <w:trHeight w:val="567"/>
          <w:tblHeader/>
        </w:trPr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6C9F" w14:textId="1ECCFA4B" w:rsidR="00AB35A2" w:rsidRDefault="003A20E2" w:rsidP="009856EE">
            <w:pPr>
              <w:jc w:val="center"/>
            </w:pPr>
            <w:r>
              <w:rPr>
                <w:rFonts w:hint="eastAsia"/>
              </w:rPr>
              <w:t>《</w:t>
            </w:r>
            <w:r w:rsidR="00F3159C">
              <w:rPr>
                <w:rFonts w:hint="eastAsia"/>
              </w:rPr>
              <w:t>构网型风力发电机组并网性能测试规程</w:t>
            </w:r>
            <w:r>
              <w:rPr>
                <w:rFonts w:hint="eastAsia"/>
              </w:rPr>
              <w:t>》具体意见和建议</w:t>
            </w:r>
          </w:p>
        </w:tc>
      </w:tr>
      <w:tr w:rsidR="00AB35A2" w14:paraId="42A4844A" w14:textId="77777777" w:rsidTr="009856EE">
        <w:trPr>
          <w:trHeight w:val="56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67B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54B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D99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361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BD6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AB35A2" w14:paraId="371793D3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D2AA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E0C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77A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A59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8CF" w14:textId="77777777" w:rsidR="00AB35A2" w:rsidRDefault="00AB35A2" w:rsidP="009856EE">
            <w:pPr>
              <w:jc w:val="center"/>
            </w:pPr>
          </w:p>
        </w:tc>
      </w:tr>
      <w:tr w:rsidR="00AB35A2" w14:paraId="69F53FA0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C917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D1D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F7F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C6F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EB3C" w14:textId="77777777" w:rsidR="00AB35A2" w:rsidRDefault="00AB35A2" w:rsidP="009856EE">
            <w:pPr>
              <w:jc w:val="center"/>
            </w:pPr>
          </w:p>
        </w:tc>
      </w:tr>
      <w:tr w:rsidR="009856EE" w14:paraId="58CB5EE0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D5F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CBC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3D1E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7E8D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6D5" w14:textId="77777777" w:rsidR="009856EE" w:rsidRDefault="009856EE" w:rsidP="009856EE">
            <w:pPr>
              <w:jc w:val="center"/>
            </w:pPr>
          </w:p>
        </w:tc>
      </w:tr>
      <w:tr w:rsidR="009856EE" w14:paraId="46390542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BBE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5A55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591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ABA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D40" w14:textId="77777777" w:rsidR="009856EE" w:rsidRDefault="009856EE" w:rsidP="009856EE">
            <w:pPr>
              <w:jc w:val="center"/>
            </w:pPr>
          </w:p>
        </w:tc>
      </w:tr>
      <w:tr w:rsidR="009856EE" w14:paraId="2603998E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9FC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0654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DAE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BE5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84F" w14:textId="77777777" w:rsidR="009856EE" w:rsidRDefault="009856EE" w:rsidP="009856EE">
            <w:pPr>
              <w:jc w:val="center"/>
            </w:pPr>
          </w:p>
        </w:tc>
      </w:tr>
      <w:tr w:rsidR="009856EE" w14:paraId="3DE6CF09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1AB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918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DD1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B6F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95E" w14:textId="77777777" w:rsidR="009856EE" w:rsidRDefault="009856EE" w:rsidP="009856EE">
            <w:pPr>
              <w:jc w:val="center"/>
            </w:pPr>
          </w:p>
        </w:tc>
      </w:tr>
      <w:tr w:rsidR="00AB35A2" w14:paraId="74647196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579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EE8D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122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D35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B83" w14:textId="77777777" w:rsidR="00AB35A2" w:rsidRDefault="00AB35A2" w:rsidP="009856EE">
            <w:pPr>
              <w:jc w:val="center"/>
            </w:pPr>
          </w:p>
        </w:tc>
      </w:tr>
      <w:tr w:rsidR="009856EE" w14:paraId="34B1CAC3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EE5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1425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97D3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EF6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DE2" w14:textId="77777777" w:rsidR="009856EE" w:rsidRDefault="009856EE" w:rsidP="009856EE">
            <w:pPr>
              <w:jc w:val="center"/>
            </w:pPr>
          </w:p>
        </w:tc>
      </w:tr>
    </w:tbl>
    <w:p w14:paraId="23BC7581" w14:textId="77777777" w:rsidR="00AB35A2" w:rsidRDefault="00AB35A2"/>
    <w:sectPr w:rsidR="00AB35A2" w:rsidSect="00AB35A2">
      <w:footerReference w:type="default" r:id="rId8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8841" w14:textId="77777777" w:rsidR="00624A8C" w:rsidRDefault="00624A8C" w:rsidP="00AB35A2">
      <w:r>
        <w:separator/>
      </w:r>
    </w:p>
  </w:endnote>
  <w:endnote w:type="continuationSeparator" w:id="0">
    <w:p w14:paraId="165FFE21" w14:textId="77777777" w:rsidR="00624A8C" w:rsidRDefault="00624A8C" w:rsidP="00AB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2346" w14:textId="77777777" w:rsidR="00AB35A2" w:rsidRDefault="00AB35A2">
    <w:pPr>
      <w:pStyle w:val="a8"/>
      <w:jc w:val="center"/>
    </w:pPr>
    <w:r>
      <w:fldChar w:fldCharType="begin"/>
    </w:r>
    <w:r w:rsidR="003A20E2">
      <w:instrText>PAGE   \* MERGEFORMAT</w:instrText>
    </w:r>
    <w:r>
      <w:fldChar w:fldCharType="separate"/>
    </w:r>
    <w:r w:rsidR="009856EE" w:rsidRPr="009856EE">
      <w:rPr>
        <w:noProof/>
        <w:lang w:val="zh-CN"/>
      </w:rPr>
      <w:t>-</w:t>
    </w:r>
    <w:r w:rsidR="009856EE">
      <w:rPr>
        <w:noProof/>
      </w:rPr>
      <w:t xml:space="preserve"> 1 -</w:t>
    </w:r>
    <w:r>
      <w:fldChar w:fldCharType="end"/>
    </w:r>
  </w:p>
  <w:p w14:paraId="5196F8FD" w14:textId="77777777" w:rsidR="00AB35A2" w:rsidRDefault="00AB3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1F59" w14:textId="77777777" w:rsidR="00624A8C" w:rsidRDefault="00624A8C" w:rsidP="00AB35A2">
      <w:r>
        <w:separator/>
      </w:r>
    </w:p>
  </w:footnote>
  <w:footnote w:type="continuationSeparator" w:id="0">
    <w:p w14:paraId="0C89E708" w14:textId="77777777" w:rsidR="00624A8C" w:rsidRDefault="00624A8C" w:rsidP="00AB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E2NzdiOTNhNDk0MTVhMmZjMjg3NjI0OWViYTE1OTI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4A8C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05766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3159C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5CB3D"/>
  <w15:docId w15:val="{C0FDEA22-3FBC-4716-BD96-618E58DD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AB35A2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qFormat/>
    <w:rsid w:val="00AB35A2"/>
    <w:pPr>
      <w:ind w:leftChars="2500" w:left="100"/>
    </w:pPr>
  </w:style>
  <w:style w:type="paragraph" w:styleId="a7">
    <w:name w:val="Balloon Text"/>
    <w:basedOn w:val="a"/>
    <w:semiHidden/>
    <w:qFormat/>
    <w:rsid w:val="00AB35A2"/>
    <w:rPr>
      <w:sz w:val="18"/>
      <w:szCs w:val="18"/>
    </w:rPr>
  </w:style>
  <w:style w:type="paragraph" w:styleId="a8">
    <w:name w:val="footer"/>
    <w:basedOn w:val="a"/>
    <w:link w:val="1"/>
    <w:uiPriority w:val="99"/>
    <w:qFormat/>
    <w:rsid w:val="00AB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rsid w:val="00AB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A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sid w:val="00AB35A2"/>
    <w:rPr>
      <w:color w:val="0000FF" w:themeColor="hyperlink"/>
      <w:u w:val="single"/>
    </w:rPr>
  </w:style>
  <w:style w:type="character" w:customStyle="1" w:styleId="a4">
    <w:name w:val="纯文本 字符"/>
    <w:link w:val="a3"/>
    <w:qFormat/>
    <w:rsid w:val="00AB35A2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qFormat/>
    <w:rsid w:val="00AB35A2"/>
    <w:rPr>
      <w:kern w:val="2"/>
      <w:sz w:val="21"/>
      <w:szCs w:val="24"/>
    </w:rPr>
  </w:style>
  <w:style w:type="character" w:customStyle="1" w:styleId="1">
    <w:name w:val="页脚 字符1"/>
    <w:link w:val="a8"/>
    <w:qFormat/>
    <w:rsid w:val="00AB35A2"/>
    <w:rPr>
      <w:kern w:val="2"/>
      <w:sz w:val="18"/>
      <w:szCs w:val="18"/>
    </w:rPr>
  </w:style>
  <w:style w:type="character" w:customStyle="1" w:styleId="10">
    <w:name w:val="页眉 字符1"/>
    <w:link w:val="a9"/>
    <w:qFormat/>
    <w:rsid w:val="00AB35A2"/>
    <w:rPr>
      <w:kern w:val="2"/>
      <w:sz w:val="18"/>
      <w:szCs w:val="18"/>
    </w:rPr>
  </w:style>
  <w:style w:type="character" w:customStyle="1" w:styleId="ac">
    <w:name w:val="页眉 字符"/>
    <w:basedOn w:val="a0"/>
    <w:uiPriority w:val="99"/>
    <w:qFormat/>
    <w:rsid w:val="00AB35A2"/>
  </w:style>
  <w:style w:type="character" w:customStyle="1" w:styleId="ad">
    <w:name w:val="页脚 字符"/>
    <w:basedOn w:val="a0"/>
    <w:uiPriority w:val="99"/>
    <w:qFormat/>
    <w:rsid w:val="00AB35A2"/>
  </w:style>
  <w:style w:type="character" w:customStyle="1" w:styleId="NormalCharacter">
    <w:name w:val="NormalCharacter"/>
    <w:semiHidden/>
    <w:qFormat/>
    <w:rsid w:val="00AB35A2"/>
  </w:style>
  <w:style w:type="paragraph" w:styleId="ae">
    <w:name w:val="List Paragraph"/>
    <w:basedOn w:val="a"/>
    <w:uiPriority w:val="99"/>
    <w:qFormat/>
    <w:rsid w:val="00AB35A2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AB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1D375F-150F-4F76-8240-350E11EEF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>admin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Yaohan</cp:lastModifiedBy>
  <cp:revision>12</cp:revision>
  <cp:lastPrinted>2022-03-14T02:29:00Z</cp:lastPrinted>
  <dcterms:created xsi:type="dcterms:W3CDTF">2023-09-07T09:01:00Z</dcterms:created>
  <dcterms:modified xsi:type="dcterms:W3CDTF">2024-06-05T01:03:00Z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C1BD27600DEB4E46A34AF9E4F2ECA600</vt:lpwstr>
  </property>
</Properties>
</file>