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3987" w14:textId="77777777" w:rsidR="003770FC" w:rsidRDefault="003770FC">
      <w:pPr>
        <w:pStyle w:val="a3"/>
        <w:snapToGrid w:val="0"/>
        <w:spacing w:line="360" w:lineRule="auto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</w:p>
    <w:p w14:paraId="757D9BF3" w14:textId="77777777" w:rsidR="003770FC" w:rsidRDefault="003770FC">
      <w:pPr>
        <w:rPr>
          <w:color w:val="000000" w:themeColor="text1"/>
        </w:rPr>
      </w:pPr>
    </w:p>
    <w:p w14:paraId="6ED4A40C" w14:textId="03437108" w:rsidR="003770FC" w:rsidRDefault="00000000">
      <w:pPr>
        <w:widowControl/>
        <w:jc w:val="center"/>
        <w:rPr>
          <w:rFonts w:ascii="宋体" w:hAnsi="宋体" w:hint="eastAsia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202</w:t>
      </w:r>
      <w:r w:rsidR="00576657">
        <w:rPr>
          <w:rFonts w:ascii="宋体" w:hAnsi="宋体" w:hint="eastAsia"/>
          <w:b/>
          <w:color w:val="000000" w:themeColor="text1"/>
          <w:sz w:val="44"/>
          <w:szCs w:val="44"/>
        </w:rPr>
        <w:t>5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>年中国能源研究会能源创新奖</w:t>
      </w:r>
    </w:p>
    <w:p w14:paraId="6EA65A6A" w14:textId="27FC5399" w:rsidR="003770FC" w:rsidRDefault="00000000">
      <w:pPr>
        <w:widowControl/>
        <w:spacing w:beforeLines="50" w:before="156" w:afterLines="50" w:after="156"/>
        <w:jc w:val="center"/>
        <w:rPr>
          <w:rFonts w:ascii="宋体" w:hAnsi="宋体" w:cs="宋体" w:hint="eastAsia"/>
          <w:color w:val="000000" w:themeColor="text1"/>
          <w:kern w:val="0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（</w:t>
      </w:r>
      <w:r w:rsidR="00576657">
        <w:rPr>
          <w:rFonts w:ascii="宋体" w:hAnsi="宋体" w:hint="eastAsia"/>
          <w:b/>
          <w:color w:val="000000" w:themeColor="text1"/>
          <w:sz w:val="44"/>
          <w:szCs w:val="44"/>
        </w:rPr>
        <w:t>青年科技奖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>）</w:t>
      </w:r>
    </w:p>
    <w:p w14:paraId="7EE790A9" w14:textId="77777777" w:rsidR="003770FC" w:rsidRDefault="00000000">
      <w:pPr>
        <w:widowControl/>
        <w:jc w:val="center"/>
        <w:rPr>
          <w:rFonts w:ascii="黑体" w:eastAsia="黑体" w:hAnsi="黑体" w:hint="eastAsia"/>
          <w:color w:val="000000" w:themeColor="text1"/>
          <w:sz w:val="52"/>
          <w:szCs w:val="52"/>
        </w:rPr>
      </w:pPr>
      <w:r>
        <w:rPr>
          <w:rFonts w:ascii="黑体" w:eastAsia="黑体" w:hAnsi="黑体" w:hint="eastAsia"/>
          <w:color w:val="000000" w:themeColor="text1"/>
          <w:sz w:val="52"/>
          <w:szCs w:val="52"/>
        </w:rPr>
        <w:t>推 荐 书</w:t>
      </w:r>
    </w:p>
    <w:p w14:paraId="14A5A2DA" w14:textId="77777777" w:rsidR="003770FC" w:rsidRDefault="00000000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 </w:t>
      </w:r>
    </w:p>
    <w:p w14:paraId="316537A0" w14:textId="77777777" w:rsidR="003770FC" w:rsidRDefault="00000000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 </w:t>
      </w:r>
    </w:p>
    <w:p w14:paraId="1313B1F8" w14:textId="77777777" w:rsidR="003770FC" w:rsidRDefault="00000000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 </w:t>
      </w:r>
    </w:p>
    <w:p w14:paraId="759F3D73" w14:textId="77777777" w:rsidR="003770FC" w:rsidRDefault="003770FC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</w:p>
    <w:p w14:paraId="7905541E" w14:textId="77777777" w:rsidR="003770FC" w:rsidRDefault="003770FC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</w:p>
    <w:p w14:paraId="5C79001A" w14:textId="77777777" w:rsidR="003770FC" w:rsidRDefault="003770FC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</w:p>
    <w:p w14:paraId="2905D35E" w14:textId="77777777" w:rsidR="003770FC" w:rsidRDefault="003770FC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</w:p>
    <w:p w14:paraId="5F8A8288" w14:textId="77777777" w:rsidR="003770FC" w:rsidRDefault="003770FC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</w:p>
    <w:p w14:paraId="5FBE7CE3" w14:textId="77777777" w:rsidR="003770FC" w:rsidRDefault="003770FC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</w:p>
    <w:p w14:paraId="29C9F65E" w14:textId="77777777" w:rsidR="003770FC" w:rsidRDefault="003770FC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</w:p>
    <w:p w14:paraId="43FD4F30" w14:textId="77777777" w:rsidR="003770FC" w:rsidRDefault="00000000">
      <w:pPr>
        <w:widowControl/>
        <w:spacing w:beforeLines="100" w:before="312" w:afterLines="100" w:after="312" w:line="360" w:lineRule="auto"/>
        <w:jc w:val="left"/>
        <w:rPr>
          <w:rFonts w:ascii="宋体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  候 选 人     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  <w:u w:val="single"/>
        </w:rPr>
        <w:t>              </w:t>
      </w:r>
    </w:p>
    <w:p w14:paraId="67D3B283" w14:textId="77777777" w:rsidR="003770FC" w:rsidRDefault="00000000">
      <w:pPr>
        <w:widowControl/>
        <w:spacing w:beforeLines="100" w:before="312" w:afterLines="100" w:after="312" w:line="360" w:lineRule="auto"/>
        <w:jc w:val="left"/>
        <w:rPr>
          <w:rFonts w:ascii="宋体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  工作单位     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  <w:u w:val="single"/>
        </w:rPr>
        <w:t>             </w:t>
      </w:r>
    </w:p>
    <w:p w14:paraId="3F742FC5" w14:textId="77777777" w:rsidR="003770FC" w:rsidRDefault="00000000">
      <w:pPr>
        <w:widowControl/>
        <w:spacing w:beforeLines="100" w:before="312" w:afterLines="100" w:after="312" w:line="360" w:lineRule="auto"/>
        <w:jc w:val="left"/>
        <w:rPr>
          <w:rFonts w:ascii="宋体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  推荐单位/人  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  <w:u w:val="single"/>
        </w:rPr>
        <w:t>             </w:t>
      </w:r>
    </w:p>
    <w:p w14:paraId="67596CC9" w14:textId="77777777" w:rsidR="003770FC" w:rsidRDefault="00000000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 </w:t>
      </w:r>
    </w:p>
    <w:p w14:paraId="6CAF3B26" w14:textId="77777777" w:rsidR="003770FC" w:rsidRDefault="003770FC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32"/>
          <w:szCs w:val="32"/>
        </w:rPr>
      </w:pPr>
    </w:p>
    <w:p w14:paraId="197D22BC" w14:textId="77777777" w:rsidR="003770FC" w:rsidRDefault="00000000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中国能源研究会</w:t>
      </w:r>
    </w:p>
    <w:p w14:paraId="70AA3892" w14:textId="252E5427" w:rsidR="003770FC" w:rsidRDefault="00000000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202</w:t>
      </w:r>
      <w:r w:rsidR="00576657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年</w:t>
      </w:r>
    </w:p>
    <w:p w14:paraId="4D4934AC" w14:textId="77777777" w:rsidR="003770FC" w:rsidRDefault="003770FC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sectPr w:rsidR="00377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88" w:bottom="1440" w:left="1588" w:header="851" w:footer="992" w:gutter="0"/>
          <w:cols w:space="720"/>
          <w:docGrid w:type="linesAndChars" w:linePitch="312"/>
        </w:sectPr>
      </w:pPr>
    </w:p>
    <w:p w14:paraId="0C76793D" w14:textId="77777777" w:rsidR="003770FC" w:rsidRDefault="003770FC">
      <w:pPr>
        <w:widowControl/>
        <w:jc w:val="center"/>
        <w:rPr>
          <w:rFonts w:ascii="宋体" w:hAnsi="宋体" w:cs="宋体" w:hint="eastAsia"/>
          <w:b/>
          <w:bCs/>
          <w:color w:val="000000" w:themeColor="text1"/>
          <w:kern w:val="0"/>
          <w:sz w:val="30"/>
          <w:szCs w:val="30"/>
        </w:rPr>
      </w:pPr>
    </w:p>
    <w:p w14:paraId="3815C8F7" w14:textId="77777777" w:rsidR="003770FC" w:rsidRDefault="00000000">
      <w:pPr>
        <w:widowControl/>
        <w:jc w:val="center"/>
        <w:rPr>
          <w:rFonts w:ascii="宋体" w:hAnsi="宋体" w:cs="宋体" w:hint="eastAsia"/>
          <w:b/>
          <w:bCs/>
          <w:color w:val="000000" w:themeColor="text1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0"/>
          <w:szCs w:val="30"/>
        </w:rPr>
        <w:t>填  表  说  明</w:t>
      </w:r>
    </w:p>
    <w:p w14:paraId="36CB8139" w14:textId="77777777" w:rsidR="003770FC" w:rsidRDefault="00000000">
      <w:pPr>
        <w:widowControl/>
        <w:jc w:val="center"/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 </w:t>
      </w:r>
    </w:p>
    <w:p w14:paraId="2364C041" w14:textId="77777777" w:rsidR="00576657" w:rsidRDefault="00576657" w:rsidP="00576657">
      <w:pPr>
        <w:widowControl/>
        <w:numPr>
          <w:ilvl w:val="0"/>
          <w:numId w:val="1"/>
        </w:numPr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此表可在中国能源研究会官方网站（www.cers.org.cn）“能源创新奖”栏目下载并打印。</w:t>
      </w:r>
    </w:p>
    <w:p w14:paraId="6B303176" w14:textId="550D1BB4" w:rsidR="00576657" w:rsidRDefault="00694925" w:rsidP="00576657">
      <w:pPr>
        <w:widowControl/>
        <w:numPr>
          <w:ilvl w:val="0"/>
          <w:numId w:val="1"/>
        </w:numPr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 w:val="zh-CN"/>
        </w:rPr>
        <w:t>电子版材料</w:t>
      </w:r>
      <w:r w:rsidR="0057665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须提交《推荐书》word</w:t>
      </w:r>
      <w:r w:rsidR="00576657">
        <w:rPr>
          <w:rFonts w:ascii="宋体" w:hAnsi="宋体" w:cs="宋体" w:hint="eastAsia"/>
          <w:color w:val="000000" w:themeColor="text1"/>
          <w:kern w:val="0"/>
          <w:sz w:val="28"/>
          <w:szCs w:val="28"/>
          <w:lang w:val="zh-CN"/>
        </w:rPr>
        <w:t>电子</w:t>
      </w:r>
      <w:r w:rsidR="0057665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件</w:t>
      </w:r>
      <w:r w:rsidR="00576657">
        <w:rPr>
          <w:rFonts w:ascii="宋体" w:hAnsi="宋体" w:cs="宋体" w:hint="eastAsia"/>
          <w:color w:val="000000" w:themeColor="text1"/>
          <w:kern w:val="0"/>
          <w:sz w:val="28"/>
          <w:szCs w:val="28"/>
          <w:lang w:val="zh-CN"/>
        </w:rPr>
        <w:t>、</w:t>
      </w:r>
      <w:r w:rsidR="0057665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《推荐书》及其附件整套材料PDF扫描件</w:t>
      </w:r>
      <w:r w:rsidR="00576657">
        <w:rPr>
          <w:rFonts w:ascii="宋体" w:hAnsi="宋体" w:cs="宋体" w:hint="eastAsia"/>
          <w:color w:val="000000" w:themeColor="text1"/>
          <w:kern w:val="0"/>
          <w:sz w:val="28"/>
          <w:szCs w:val="28"/>
          <w:lang w:val="zh-CN"/>
        </w:rPr>
        <w:t>。</w:t>
      </w:r>
      <w:r w:rsidR="0057665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PDF扫描件和纸质原件包括：公章、签字和所有附件材料。</w:t>
      </w:r>
    </w:p>
    <w:p w14:paraId="573E5FB4" w14:textId="72ECACB8" w:rsidR="00576657" w:rsidRPr="00576657" w:rsidRDefault="00694925" w:rsidP="00576657">
      <w:pPr>
        <w:widowControl/>
        <w:numPr>
          <w:ilvl w:val="0"/>
          <w:numId w:val="1"/>
        </w:numPr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纸质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版材料</w:t>
      </w:r>
      <w:proofErr w:type="gramEnd"/>
      <w:r w:rsidR="0057665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须提交申报（推荐）书原件1份。原件须含公章、签字。纸张规格A4，竖向左侧装订，正反面打印，不需另加封面，不需打印附件。</w:t>
      </w:r>
    </w:p>
    <w:p w14:paraId="32E67062" w14:textId="77777777" w:rsidR="00576657" w:rsidRDefault="00576657" w:rsidP="00576657">
      <w:pPr>
        <w:widowControl/>
        <w:numPr>
          <w:ilvl w:val="0"/>
          <w:numId w:val="1"/>
        </w:numPr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简历：从大学开始填写，须填写所学专业及所在院、系。</w:t>
      </w:r>
    </w:p>
    <w:p w14:paraId="4D722476" w14:textId="77777777" w:rsidR="00576657" w:rsidRDefault="00576657" w:rsidP="00576657">
      <w:pPr>
        <w:widowControl/>
        <w:numPr>
          <w:ilvl w:val="0"/>
          <w:numId w:val="1"/>
        </w:numPr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曾获奖励情况：指省部级及以上科技奖励和荣誉称号。</w:t>
      </w:r>
    </w:p>
    <w:p w14:paraId="2EED99EF" w14:textId="77777777" w:rsidR="00576657" w:rsidRDefault="00576657" w:rsidP="00576657">
      <w:pPr>
        <w:widowControl/>
        <w:numPr>
          <w:ilvl w:val="0"/>
          <w:numId w:val="1"/>
        </w:numPr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获项目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资助情况：包括已完成和正在开展的各类资助项目。</w:t>
      </w:r>
    </w:p>
    <w:p w14:paraId="3572FBF9" w14:textId="5E3A1F51" w:rsidR="003770FC" w:rsidRPr="00576657" w:rsidRDefault="00576657" w:rsidP="00576657">
      <w:pPr>
        <w:widowControl/>
        <w:numPr>
          <w:ilvl w:val="0"/>
          <w:numId w:val="1"/>
        </w:numP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sectPr w:rsidR="003770FC" w:rsidRPr="00576657">
          <w:pgSz w:w="11906" w:h="16838"/>
          <w:pgMar w:top="1440" w:right="1588" w:bottom="1440" w:left="1588" w:header="851" w:footer="992" w:gutter="0"/>
          <w:cols w:space="720"/>
          <w:docGrid w:type="linesAndChars" w:linePitch="312"/>
        </w:sect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备注：表格中未包括的需说明的事项，可填入备注栏内。</w:t>
      </w:r>
    </w:p>
    <w:tbl>
      <w:tblPr>
        <w:tblW w:w="8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759"/>
        <w:gridCol w:w="516"/>
        <w:gridCol w:w="1152"/>
        <w:gridCol w:w="1983"/>
        <w:gridCol w:w="1620"/>
      </w:tblGrid>
      <w:tr w:rsidR="003770FC" w14:paraId="256CB5E3" w14:textId="77777777">
        <w:trPr>
          <w:trHeight w:val="400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961B1" w14:textId="77777777" w:rsidR="003770FC" w:rsidRDefault="00000000">
            <w:pPr>
              <w:widowControl/>
              <w:ind w:leftChars="85" w:left="178" w:rightChars="157" w:right="330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57BC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B194D" w14:textId="77777777" w:rsidR="003770FC" w:rsidRDefault="00000000">
            <w:pPr>
              <w:widowControl/>
              <w:ind w:rightChars="94" w:right="197" w:firstLineChars="90" w:firstLine="216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670C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0312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照 片</w:t>
            </w:r>
          </w:p>
        </w:tc>
      </w:tr>
      <w:tr w:rsidR="003770FC" w14:paraId="1764B8AF" w14:textId="77777777">
        <w:trPr>
          <w:trHeight w:val="400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A921E" w14:textId="77777777" w:rsidR="003770FC" w:rsidRDefault="00000000">
            <w:pPr>
              <w:widowControl/>
              <w:ind w:leftChars="85" w:left="178" w:rightChars="157" w:right="330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出生日期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45BC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16A5C" w14:textId="77777777" w:rsidR="003770FC" w:rsidRDefault="00000000">
            <w:pPr>
              <w:widowControl/>
              <w:ind w:rightChars="94" w:right="197" w:firstLineChars="90" w:firstLine="216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出生地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A247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4AE6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2149DBC9" w14:textId="77777777">
        <w:trPr>
          <w:trHeight w:val="400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DDBAF" w14:textId="77777777" w:rsidR="003770FC" w:rsidRDefault="00000000">
            <w:pPr>
              <w:widowControl/>
              <w:ind w:leftChars="85" w:left="178" w:rightChars="157" w:right="330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16E5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2C80F" w14:textId="77777777" w:rsidR="003770FC" w:rsidRDefault="00000000">
            <w:pPr>
              <w:widowControl/>
              <w:ind w:rightChars="94" w:right="197" w:firstLineChars="90" w:firstLine="216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党派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1DA1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87AB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6F32E30B" w14:textId="77777777">
        <w:trPr>
          <w:trHeight w:val="400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1852A" w14:textId="77777777" w:rsidR="003770FC" w:rsidRDefault="00000000">
            <w:pPr>
              <w:widowControl/>
              <w:ind w:leftChars="85" w:left="178" w:rightChars="157" w:right="330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行政职务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E593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2C08C" w14:textId="77777777" w:rsidR="003770FC" w:rsidRDefault="00000000">
            <w:pPr>
              <w:widowControl/>
              <w:ind w:rightChars="94" w:right="197" w:firstLineChars="90" w:firstLine="216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技术职称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17B99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F740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1A3B723F" w14:textId="77777777">
        <w:trPr>
          <w:trHeight w:val="400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D072C" w14:textId="77777777" w:rsidR="003770FC" w:rsidRDefault="00000000">
            <w:pPr>
              <w:widowControl/>
              <w:ind w:leftChars="85" w:left="178" w:rightChars="157" w:right="330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8E54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164EF" w14:textId="77777777" w:rsidR="003770FC" w:rsidRDefault="00000000">
            <w:pPr>
              <w:widowControl/>
              <w:ind w:rightChars="94" w:right="197" w:firstLineChars="90" w:firstLine="216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9F3D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DA40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1FAA3221" w14:textId="77777777">
        <w:trPr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AA776" w14:textId="77777777" w:rsidR="003770FC" w:rsidRDefault="00000000">
            <w:pPr>
              <w:widowControl/>
              <w:ind w:leftChars="85" w:left="178" w:rightChars="157" w:right="330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国籍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74C2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08E58" w14:textId="77777777" w:rsidR="003770FC" w:rsidRDefault="00000000">
            <w:pPr>
              <w:widowControl/>
              <w:ind w:rightChars="94" w:right="197" w:firstLineChars="90" w:firstLine="216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17F3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2F8C5046" w14:textId="77777777">
        <w:trPr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1EAF6" w14:textId="77777777" w:rsidR="003770FC" w:rsidRDefault="00000000">
            <w:pPr>
              <w:widowControl/>
              <w:ind w:leftChars="85" w:left="178" w:rightChars="157" w:right="330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归国人员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FCA70" w14:textId="77777777" w:rsidR="003770FC" w:rsidRDefault="00000000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是□     否□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61A2E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归国时间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73B5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36B68343" w14:textId="77777777">
        <w:trPr>
          <w:trHeight w:val="334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054D6" w14:textId="77777777" w:rsidR="003770FC" w:rsidRDefault="00000000">
            <w:pPr>
              <w:widowControl/>
              <w:ind w:leftChars="85" w:left="178" w:rightChars="157" w:right="330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个人会员号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3738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4D1F2" w14:textId="77777777" w:rsidR="003770FC" w:rsidRDefault="003770FC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7161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647AF43B" w14:textId="77777777">
        <w:trPr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66933" w14:textId="77777777" w:rsidR="003770FC" w:rsidRDefault="00000000">
            <w:pPr>
              <w:widowControl/>
              <w:ind w:leftChars="85" w:left="178" w:rightChars="157" w:right="330"/>
              <w:jc w:val="distribute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专业专长</w:t>
            </w:r>
          </w:p>
        </w:tc>
        <w:tc>
          <w:tcPr>
            <w:tcW w:w="7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E846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57C70D0B" w14:textId="77777777">
        <w:trPr>
          <w:trHeight w:val="463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862D5" w14:textId="77777777" w:rsidR="003770FC" w:rsidRDefault="00000000">
            <w:pPr>
              <w:widowControl/>
              <w:ind w:firstLineChars="100" w:firstLine="240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7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78B1" w14:textId="77777777" w:rsidR="003770FC" w:rsidRDefault="003770FC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0766180B" w14:textId="77777777">
        <w:trPr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C4AAC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单位性质</w:t>
            </w:r>
          </w:p>
        </w:tc>
        <w:tc>
          <w:tcPr>
            <w:tcW w:w="7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95CA3" w14:textId="77777777" w:rsidR="003770FC" w:rsidRDefault="00000000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□高等院校  □科研院所  □国有企业  □民营企业</w:t>
            </w:r>
          </w:p>
          <w:p w14:paraId="4CC39CE0" w14:textId="77777777" w:rsidR="003770FC" w:rsidRDefault="00000000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□外资企业  □事业单位  □政府机关  □其他 </w:t>
            </w:r>
          </w:p>
        </w:tc>
      </w:tr>
      <w:tr w:rsidR="003770FC" w14:paraId="17EB19E8" w14:textId="77777777">
        <w:trPr>
          <w:trHeight w:val="352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5093A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单位地址</w:t>
            </w:r>
          </w:p>
        </w:tc>
        <w:tc>
          <w:tcPr>
            <w:tcW w:w="7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FEED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7FF2A5C9" w14:textId="77777777">
        <w:trPr>
          <w:trHeight w:val="352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DA4A9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2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2B6E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F3E52" w14:textId="77777777" w:rsidR="003770FC" w:rsidRDefault="00000000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单位电话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67C13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4E955B43" w14:textId="77777777">
        <w:trPr>
          <w:trHeight w:val="352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F1BC3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传真号码</w:t>
            </w:r>
          </w:p>
        </w:tc>
        <w:tc>
          <w:tcPr>
            <w:tcW w:w="2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8D88A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7F1A9" w14:textId="77777777" w:rsidR="003770FC" w:rsidRDefault="00000000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手  机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EBDD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52F0DF65" w14:textId="77777777">
        <w:trPr>
          <w:trHeight w:val="352"/>
          <w:tblCellSpacing w:w="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AECBC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电子信箱</w:t>
            </w:r>
          </w:p>
        </w:tc>
        <w:tc>
          <w:tcPr>
            <w:tcW w:w="7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8C88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</w:tbl>
    <w:p w14:paraId="7DB6FA0F" w14:textId="77777777" w:rsidR="003770FC" w:rsidRDefault="003770FC">
      <w:pPr>
        <w:rPr>
          <w:color w:val="000000" w:themeColor="text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55"/>
        <w:gridCol w:w="3355"/>
        <w:gridCol w:w="2405"/>
      </w:tblGrid>
      <w:tr w:rsidR="003770FC" w14:paraId="2648174D" w14:textId="77777777">
        <w:trPr>
          <w:trHeight w:val="462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A3FF84" w14:textId="77777777" w:rsidR="003770FC" w:rsidRDefault="003770FC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E64B7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A7A66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学术团体名称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6848E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任职情况</w:t>
            </w:r>
          </w:p>
        </w:tc>
      </w:tr>
      <w:tr w:rsidR="003770FC" w14:paraId="6B36BD83" w14:textId="77777777">
        <w:trPr>
          <w:trHeight w:val="462"/>
          <w:tblCellSpacing w:w="0" w:type="dxa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B2A50A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在国内外学术</w:t>
            </w:r>
          </w:p>
          <w:p w14:paraId="7E722FB8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团体任职情况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DA3C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1AFF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93F8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0F042152" w14:textId="77777777">
        <w:trPr>
          <w:trHeight w:val="462"/>
          <w:tblCellSpacing w:w="0" w:type="dxa"/>
        </w:trPr>
        <w:tc>
          <w:tcPr>
            <w:tcW w:w="16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112F85" w14:textId="77777777" w:rsidR="003770FC" w:rsidRDefault="003770FC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8CE9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974E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7A9A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0EC78A8C" w14:textId="77777777">
        <w:trPr>
          <w:trHeight w:val="462"/>
          <w:tblCellSpacing w:w="0" w:type="dxa"/>
        </w:trPr>
        <w:tc>
          <w:tcPr>
            <w:tcW w:w="162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C7EFC5D" w14:textId="77777777" w:rsidR="003770FC" w:rsidRDefault="003770FC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EA450C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BAD53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A92049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</w:tbl>
    <w:p w14:paraId="181AE757" w14:textId="77777777" w:rsidR="003770FC" w:rsidRDefault="003770FC">
      <w:pPr>
        <w:rPr>
          <w:color w:val="000000" w:themeColor="text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71"/>
        <w:gridCol w:w="3780"/>
        <w:gridCol w:w="2700"/>
      </w:tblGrid>
      <w:tr w:rsidR="003770FC" w14:paraId="224718D9" w14:textId="77777777">
        <w:trPr>
          <w:trHeight w:val="444"/>
          <w:tblCellSpacing w:w="0" w:type="dxa"/>
        </w:trPr>
        <w:tc>
          <w:tcPr>
            <w:tcW w:w="684" w:type="dxa"/>
            <w:vMerge w:val="restart"/>
            <w:vAlign w:val="center"/>
          </w:tcPr>
          <w:p w14:paraId="5B29BD36" w14:textId="77777777" w:rsidR="003770FC" w:rsidRDefault="00000000">
            <w:pPr>
              <w:ind w:left="113" w:right="113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主要学历</w:t>
            </w:r>
          </w:p>
        </w:tc>
        <w:tc>
          <w:tcPr>
            <w:tcW w:w="1671" w:type="dxa"/>
            <w:vAlign w:val="center"/>
          </w:tcPr>
          <w:p w14:paraId="6B4C9AD4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780" w:type="dxa"/>
            <w:vAlign w:val="center"/>
          </w:tcPr>
          <w:p w14:paraId="74DCAB87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学校及院系名称</w:t>
            </w:r>
          </w:p>
        </w:tc>
        <w:tc>
          <w:tcPr>
            <w:tcW w:w="2700" w:type="dxa"/>
            <w:vAlign w:val="center"/>
          </w:tcPr>
          <w:p w14:paraId="50AD4544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就读专业、所获学位</w:t>
            </w:r>
          </w:p>
        </w:tc>
      </w:tr>
      <w:tr w:rsidR="003770FC" w14:paraId="26832B86" w14:textId="77777777">
        <w:trPr>
          <w:trHeight w:val="444"/>
          <w:tblCellSpacing w:w="0" w:type="dxa"/>
        </w:trPr>
        <w:tc>
          <w:tcPr>
            <w:tcW w:w="684" w:type="dxa"/>
            <w:vMerge/>
            <w:textDirection w:val="tbRlV"/>
            <w:vAlign w:val="center"/>
          </w:tcPr>
          <w:p w14:paraId="1C90F9D3" w14:textId="77777777" w:rsidR="003770FC" w:rsidRDefault="003770FC">
            <w:pPr>
              <w:widowControl/>
              <w:ind w:left="113" w:right="113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0CCE7F3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4FEB1604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8B86EE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64600063" w14:textId="77777777">
        <w:trPr>
          <w:trHeight w:val="444"/>
          <w:tblCellSpacing w:w="0" w:type="dxa"/>
        </w:trPr>
        <w:tc>
          <w:tcPr>
            <w:tcW w:w="684" w:type="dxa"/>
            <w:vMerge/>
            <w:vAlign w:val="center"/>
          </w:tcPr>
          <w:p w14:paraId="11296F7A" w14:textId="77777777" w:rsidR="003770FC" w:rsidRDefault="003770FC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DA64CD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6FDEFD24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58A245E3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2E015EE3" w14:textId="77777777">
        <w:trPr>
          <w:trHeight w:val="444"/>
          <w:tblCellSpacing w:w="0" w:type="dxa"/>
        </w:trPr>
        <w:tc>
          <w:tcPr>
            <w:tcW w:w="684" w:type="dxa"/>
            <w:vMerge/>
            <w:vAlign w:val="center"/>
          </w:tcPr>
          <w:p w14:paraId="51FBB785" w14:textId="77777777" w:rsidR="003770FC" w:rsidRDefault="003770FC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0BC563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1443465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3EEDF8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67706FF7" w14:textId="77777777">
        <w:trPr>
          <w:cantSplit/>
          <w:trHeight w:val="410"/>
          <w:tblCellSpacing w:w="0" w:type="dxa"/>
        </w:trPr>
        <w:tc>
          <w:tcPr>
            <w:tcW w:w="684" w:type="dxa"/>
            <w:vMerge w:val="restart"/>
            <w:textDirection w:val="tbRlV"/>
            <w:vAlign w:val="center"/>
          </w:tcPr>
          <w:p w14:paraId="05A1EA3C" w14:textId="77777777" w:rsidR="003770FC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主要工作经历</w:t>
            </w:r>
          </w:p>
        </w:tc>
        <w:tc>
          <w:tcPr>
            <w:tcW w:w="1671" w:type="dxa"/>
            <w:vAlign w:val="center"/>
          </w:tcPr>
          <w:p w14:paraId="2FA3A304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780" w:type="dxa"/>
            <w:vAlign w:val="center"/>
          </w:tcPr>
          <w:p w14:paraId="33B1922B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2700" w:type="dxa"/>
            <w:vAlign w:val="center"/>
          </w:tcPr>
          <w:p w14:paraId="3E413A90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任职</w:t>
            </w:r>
          </w:p>
        </w:tc>
      </w:tr>
      <w:tr w:rsidR="003770FC" w14:paraId="29D8C965" w14:textId="77777777">
        <w:trPr>
          <w:cantSplit/>
          <w:trHeight w:val="410"/>
          <w:tblCellSpacing w:w="0" w:type="dxa"/>
        </w:trPr>
        <w:tc>
          <w:tcPr>
            <w:tcW w:w="684" w:type="dxa"/>
            <w:vMerge/>
            <w:textDirection w:val="tbRlV"/>
            <w:vAlign w:val="center"/>
          </w:tcPr>
          <w:p w14:paraId="5F8445C6" w14:textId="77777777" w:rsidR="003770FC" w:rsidRDefault="003770FC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0759E1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6B3F889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F66E7D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23D8946F" w14:textId="77777777">
        <w:trPr>
          <w:trHeight w:val="444"/>
          <w:tblCellSpacing w:w="0" w:type="dxa"/>
        </w:trPr>
        <w:tc>
          <w:tcPr>
            <w:tcW w:w="684" w:type="dxa"/>
            <w:vMerge/>
            <w:vAlign w:val="center"/>
          </w:tcPr>
          <w:p w14:paraId="7CB2FAA2" w14:textId="77777777" w:rsidR="003770FC" w:rsidRDefault="003770FC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9461BF9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11AC1AD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28F706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077D7280" w14:textId="77777777">
        <w:trPr>
          <w:trHeight w:val="444"/>
          <w:tblCellSpacing w:w="0" w:type="dxa"/>
        </w:trPr>
        <w:tc>
          <w:tcPr>
            <w:tcW w:w="684" w:type="dxa"/>
            <w:vMerge/>
            <w:vAlign w:val="center"/>
          </w:tcPr>
          <w:p w14:paraId="46C33ED0" w14:textId="77777777" w:rsidR="003770FC" w:rsidRDefault="003770FC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B4D9F4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7BE37DD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15EA8C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</w:tbl>
    <w:p w14:paraId="729E3F4F" w14:textId="77777777" w:rsidR="003770FC" w:rsidRDefault="003770FC">
      <w:pPr>
        <w:rPr>
          <w:color w:val="000000" w:themeColor="text1"/>
        </w:rPr>
      </w:pPr>
      <w:bookmarkStart w:id="0" w:name="OLE_LINK5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5"/>
      </w:tblGrid>
      <w:tr w:rsidR="003770FC" w14:paraId="773FDEB6" w14:textId="77777777">
        <w:trPr>
          <w:trHeight w:val="526"/>
          <w:tblCellSpacing w:w="0" w:type="dxa"/>
        </w:trPr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FBD59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主要学术技术成就和贡献（限1500字）</w:t>
            </w:r>
          </w:p>
        </w:tc>
      </w:tr>
      <w:tr w:rsidR="003770FC" w14:paraId="5E7A2854" w14:textId="77777777">
        <w:trPr>
          <w:trHeight w:val="8916"/>
          <w:tblCellSpacing w:w="0" w:type="dxa"/>
        </w:trPr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FF515" w14:textId="77777777" w:rsidR="003770FC" w:rsidRDefault="00000000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填写候选人在学科发展、推动技术进步、新技术推广应用、科学技术普及等方面做出的成就和贡献。</w:t>
            </w:r>
          </w:p>
        </w:tc>
      </w:tr>
      <w:bookmarkEnd w:id="0"/>
    </w:tbl>
    <w:p w14:paraId="0F6A0878" w14:textId="77777777" w:rsidR="003770FC" w:rsidRDefault="003770FC">
      <w:pPr>
        <w:rPr>
          <w:color w:val="000000" w:themeColor="text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5"/>
      </w:tblGrid>
      <w:tr w:rsidR="003770FC" w14:paraId="5C6BA9D0" w14:textId="77777777">
        <w:trPr>
          <w:trHeight w:val="526"/>
          <w:tblCellSpacing w:w="0" w:type="dxa"/>
        </w:trPr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390EC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参与学会活动和社会公益活动情况（限400字）</w:t>
            </w:r>
          </w:p>
        </w:tc>
      </w:tr>
      <w:tr w:rsidR="003770FC" w14:paraId="2B95E623" w14:textId="77777777">
        <w:trPr>
          <w:trHeight w:val="2814"/>
          <w:tblCellSpacing w:w="0" w:type="dxa"/>
        </w:trPr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E88F9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2AB98E54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</w:tbl>
    <w:p w14:paraId="30AA9A58" w14:textId="77777777" w:rsidR="003770FC" w:rsidRDefault="003770FC">
      <w:pPr>
        <w:rPr>
          <w:color w:val="000000" w:themeColor="text1"/>
        </w:rPr>
      </w:pPr>
    </w:p>
    <w:p w14:paraId="1BEFDC57" w14:textId="77777777" w:rsidR="003770FC" w:rsidRDefault="003770FC">
      <w:pPr>
        <w:rPr>
          <w:color w:val="000000" w:themeColor="text1"/>
        </w:rPr>
      </w:pPr>
    </w:p>
    <w:p w14:paraId="5BE4BC30" w14:textId="77777777" w:rsidR="003770FC" w:rsidRDefault="003770FC">
      <w:pPr>
        <w:rPr>
          <w:color w:val="000000" w:themeColor="text1"/>
        </w:rPr>
      </w:pPr>
    </w:p>
    <w:tbl>
      <w:tblPr>
        <w:tblW w:w="8835" w:type="dxa"/>
        <w:tblCellSpacing w:w="0" w:type="dxa"/>
        <w:tblBorders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0"/>
        <w:gridCol w:w="252"/>
        <w:gridCol w:w="1224"/>
        <w:gridCol w:w="48"/>
        <w:gridCol w:w="657"/>
        <w:gridCol w:w="195"/>
        <w:gridCol w:w="735"/>
        <w:gridCol w:w="525"/>
        <w:gridCol w:w="97"/>
        <w:gridCol w:w="113"/>
        <w:gridCol w:w="735"/>
        <w:gridCol w:w="131"/>
        <w:gridCol w:w="604"/>
        <w:gridCol w:w="105"/>
        <w:gridCol w:w="367"/>
        <w:gridCol w:w="154"/>
        <w:gridCol w:w="739"/>
        <w:gridCol w:w="184"/>
        <w:gridCol w:w="1286"/>
      </w:tblGrid>
      <w:tr w:rsidR="003770FC" w14:paraId="3500497B" w14:textId="77777777">
        <w:trPr>
          <w:trHeight w:val="400"/>
          <w:tblCellSpacing w:w="0" w:type="dxa"/>
        </w:trPr>
        <w:tc>
          <w:tcPr>
            <w:tcW w:w="8835" w:type="dxa"/>
            <w:gridSpan w:val="20"/>
            <w:tcBorders>
              <w:top w:val="outset" w:sz="6" w:space="0" w:color="auto"/>
            </w:tcBorders>
            <w:vAlign w:val="center"/>
          </w:tcPr>
          <w:p w14:paraId="71145B52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曾获奖励情况</w:t>
            </w:r>
          </w:p>
        </w:tc>
      </w:tr>
      <w:tr w:rsidR="003770FC" w14:paraId="248BECBF" w14:textId="77777777">
        <w:trPr>
          <w:trHeight w:val="400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  <w:vAlign w:val="center"/>
          </w:tcPr>
          <w:p w14:paraId="670FD4B7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获奖项目名称</w:t>
            </w:r>
          </w:p>
        </w:tc>
        <w:tc>
          <w:tcPr>
            <w:tcW w:w="2112" w:type="dxa"/>
            <w:gridSpan w:val="4"/>
            <w:tcBorders>
              <w:top w:val="outset" w:sz="6" w:space="0" w:color="auto"/>
            </w:tcBorders>
            <w:vAlign w:val="center"/>
          </w:tcPr>
          <w:p w14:paraId="656052EF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奖励名称</w:t>
            </w:r>
          </w:p>
        </w:tc>
        <w:tc>
          <w:tcPr>
            <w:tcW w:w="1076" w:type="dxa"/>
            <w:gridSpan w:val="4"/>
            <w:tcBorders>
              <w:top w:val="outset" w:sz="6" w:space="0" w:color="auto"/>
            </w:tcBorders>
            <w:vAlign w:val="center"/>
          </w:tcPr>
          <w:p w14:paraId="3B5A8E97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奖励</w:t>
            </w:r>
          </w:p>
          <w:p w14:paraId="1C1D02AF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年度</w:t>
            </w:r>
          </w:p>
        </w:tc>
        <w:tc>
          <w:tcPr>
            <w:tcW w:w="1076" w:type="dxa"/>
            <w:gridSpan w:val="3"/>
            <w:tcBorders>
              <w:top w:val="outset" w:sz="6" w:space="0" w:color="auto"/>
            </w:tcBorders>
            <w:vAlign w:val="center"/>
          </w:tcPr>
          <w:p w14:paraId="1FFCC686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奖励</w:t>
            </w:r>
          </w:p>
          <w:p w14:paraId="3F58B914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等级</w:t>
            </w:r>
          </w:p>
        </w:tc>
        <w:tc>
          <w:tcPr>
            <w:tcW w:w="1077" w:type="dxa"/>
            <w:gridSpan w:val="3"/>
            <w:tcBorders>
              <w:top w:val="outset" w:sz="6" w:space="0" w:color="auto"/>
            </w:tcBorders>
            <w:vAlign w:val="center"/>
          </w:tcPr>
          <w:p w14:paraId="49C10929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本人</w:t>
            </w:r>
          </w:p>
          <w:p w14:paraId="0D893C05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排名</w:t>
            </w:r>
          </w:p>
        </w:tc>
        <w:tc>
          <w:tcPr>
            <w:tcW w:w="1286" w:type="dxa"/>
            <w:tcBorders>
              <w:top w:val="outset" w:sz="6" w:space="0" w:color="auto"/>
            </w:tcBorders>
            <w:vAlign w:val="center"/>
          </w:tcPr>
          <w:p w14:paraId="64D0424A" w14:textId="77777777" w:rsidR="003770FC" w:rsidRDefault="00000000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授奖单位</w:t>
            </w:r>
          </w:p>
        </w:tc>
      </w:tr>
      <w:tr w:rsidR="003770FC" w14:paraId="6F00CE01" w14:textId="77777777">
        <w:trPr>
          <w:trHeight w:val="400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27062964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12" w:type="dxa"/>
            <w:gridSpan w:val="4"/>
            <w:tcBorders>
              <w:top w:val="outset" w:sz="6" w:space="0" w:color="auto"/>
            </w:tcBorders>
          </w:tcPr>
          <w:p w14:paraId="326E982D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outset" w:sz="6" w:space="0" w:color="auto"/>
            </w:tcBorders>
          </w:tcPr>
          <w:p w14:paraId="57D0CEB0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outset" w:sz="6" w:space="0" w:color="auto"/>
            </w:tcBorders>
          </w:tcPr>
          <w:p w14:paraId="009615B3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outset" w:sz="6" w:space="0" w:color="auto"/>
            </w:tcBorders>
          </w:tcPr>
          <w:p w14:paraId="18CB2CC0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outset" w:sz="6" w:space="0" w:color="auto"/>
            </w:tcBorders>
          </w:tcPr>
          <w:p w14:paraId="4580887C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5367359A" w14:textId="77777777">
        <w:trPr>
          <w:trHeight w:val="400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0CEBF38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12" w:type="dxa"/>
            <w:gridSpan w:val="4"/>
            <w:tcBorders>
              <w:top w:val="outset" w:sz="6" w:space="0" w:color="auto"/>
            </w:tcBorders>
          </w:tcPr>
          <w:p w14:paraId="52E94825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outset" w:sz="6" w:space="0" w:color="auto"/>
            </w:tcBorders>
          </w:tcPr>
          <w:p w14:paraId="5A819AB1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outset" w:sz="6" w:space="0" w:color="auto"/>
            </w:tcBorders>
          </w:tcPr>
          <w:p w14:paraId="39185DA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outset" w:sz="6" w:space="0" w:color="auto"/>
            </w:tcBorders>
          </w:tcPr>
          <w:p w14:paraId="76CEACD5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outset" w:sz="6" w:space="0" w:color="auto"/>
            </w:tcBorders>
          </w:tcPr>
          <w:p w14:paraId="71C9524D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39FD1FA0" w14:textId="77777777">
        <w:trPr>
          <w:trHeight w:val="400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398048D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12" w:type="dxa"/>
            <w:gridSpan w:val="4"/>
            <w:tcBorders>
              <w:top w:val="outset" w:sz="6" w:space="0" w:color="auto"/>
            </w:tcBorders>
          </w:tcPr>
          <w:p w14:paraId="0977F9B1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outset" w:sz="6" w:space="0" w:color="auto"/>
            </w:tcBorders>
          </w:tcPr>
          <w:p w14:paraId="5AB29FA4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outset" w:sz="6" w:space="0" w:color="auto"/>
            </w:tcBorders>
          </w:tcPr>
          <w:p w14:paraId="11A3341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outset" w:sz="6" w:space="0" w:color="auto"/>
            </w:tcBorders>
          </w:tcPr>
          <w:p w14:paraId="3D122435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outset" w:sz="6" w:space="0" w:color="auto"/>
            </w:tcBorders>
          </w:tcPr>
          <w:p w14:paraId="7C03D486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3B44D162" w14:textId="77777777">
        <w:trPr>
          <w:trHeight w:val="400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3EB31C3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12" w:type="dxa"/>
            <w:gridSpan w:val="4"/>
            <w:tcBorders>
              <w:top w:val="outset" w:sz="6" w:space="0" w:color="auto"/>
            </w:tcBorders>
          </w:tcPr>
          <w:p w14:paraId="784E0A59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outset" w:sz="6" w:space="0" w:color="auto"/>
            </w:tcBorders>
          </w:tcPr>
          <w:p w14:paraId="64EFE427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outset" w:sz="6" w:space="0" w:color="auto"/>
            </w:tcBorders>
          </w:tcPr>
          <w:p w14:paraId="621094B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outset" w:sz="6" w:space="0" w:color="auto"/>
            </w:tcBorders>
          </w:tcPr>
          <w:p w14:paraId="3125330D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outset" w:sz="6" w:space="0" w:color="auto"/>
            </w:tcBorders>
          </w:tcPr>
          <w:p w14:paraId="7B245103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471E4CDC" w14:textId="77777777">
        <w:trPr>
          <w:trHeight w:val="400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5A2168A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12" w:type="dxa"/>
            <w:gridSpan w:val="4"/>
            <w:tcBorders>
              <w:top w:val="outset" w:sz="6" w:space="0" w:color="auto"/>
            </w:tcBorders>
          </w:tcPr>
          <w:p w14:paraId="4EB8B685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outset" w:sz="6" w:space="0" w:color="auto"/>
            </w:tcBorders>
          </w:tcPr>
          <w:p w14:paraId="1F3EDCB7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outset" w:sz="6" w:space="0" w:color="auto"/>
            </w:tcBorders>
          </w:tcPr>
          <w:p w14:paraId="49A62E7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outset" w:sz="6" w:space="0" w:color="auto"/>
            </w:tcBorders>
          </w:tcPr>
          <w:p w14:paraId="0752AC0F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outset" w:sz="6" w:space="0" w:color="auto"/>
            </w:tcBorders>
          </w:tcPr>
          <w:p w14:paraId="099F80D6" w14:textId="77777777" w:rsidR="003770FC" w:rsidRDefault="003770FC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09A7E087" w14:textId="77777777">
        <w:trPr>
          <w:trHeight w:val="400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707779D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12" w:type="dxa"/>
            <w:gridSpan w:val="4"/>
            <w:tcBorders>
              <w:top w:val="outset" w:sz="6" w:space="0" w:color="auto"/>
            </w:tcBorders>
          </w:tcPr>
          <w:p w14:paraId="32896EB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outset" w:sz="6" w:space="0" w:color="auto"/>
            </w:tcBorders>
          </w:tcPr>
          <w:p w14:paraId="5D684A73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outset" w:sz="6" w:space="0" w:color="auto"/>
            </w:tcBorders>
          </w:tcPr>
          <w:p w14:paraId="04FD08E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outset" w:sz="6" w:space="0" w:color="auto"/>
            </w:tcBorders>
          </w:tcPr>
          <w:p w14:paraId="7A4C3C3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outset" w:sz="6" w:space="0" w:color="auto"/>
            </w:tcBorders>
          </w:tcPr>
          <w:p w14:paraId="59AE2AA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010F99AC" w14:textId="77777777">
        <w:trPr>
          <w:trHeight w:val="400"/>
          <w:tblCellSpacing w:w="0" w:type="dxa"/>
        </w:trPr>
        <w:tc>
          <w:tcPr>
            <w:tcW w:w="8835" w:type="dxa"/>
            <w:gridSpan w:val="20"/>
            <w:tcBorders>
              <w:top w:val="outset" w:sz="6" w:space="0" w:color="auto"/>
            </w:tcBorders>
            <w:vAlign w:val="center"/>
          </w:tcPr>
          <w:p w14:paraId="085D5EEF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获项目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资助情况</w:t>
            </w:r>
          </w:p>
        </w:tc>
      </w:tr>
      <w:tr w:rsidR="003770FC" w14:paraId="13578680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4E86FA5B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年度</w:t>
            </w:r>
          </w:p>
        </w:tc>
        <w:tc>
          <w:tcPr>
            <w:tcW w:w="2124" w:type="dxa"/>
            <w:gridSpan w:val="4"/>
            <w:tcBorders>
              <w:top w:val="outset" w:sz="6" w:space="0" w:color="auto"/>
            </w:tcBorders>
            <w:vAlign w:val="center"/>
          </w:tcPr>
          <w:p w14:paraId="2B3F489B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资助种类</w:t>
            </w:r>
          </w:p>
        </w:tc>
        <w:tc>
          <w:tcPr>
            <w:tcW w:w="2940" w:type="dxa"/>
            <w:gridSpan w:val="7"/>
            <w:tcBorders>
              <w:top w:val="outset" w:sz="6" w:space="0" w:color="auto"/>
            </w:tcBorders>
            <w:vAlign w:val="center"/>
          </w:tcPr>
          <w:p w14:paraId="35D1358E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365" w:type="dxa"/>
            <w:gridSpan w:val="4"/>
            <w:tcBorders>
              <w:top w:val="outset" w:sz="6" w:space="0" w:color="auto"/>
            </w:tcBorders>
            <w:vAlign w:val="center"/>
          </w:tcPr>
          <w:p w14:paraId="36005ADC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</w:tcBorders>
            <w:vAlign w:val="center"/>
          </w:tcPr>
          <w:p w14:paraId="46AA6E55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排名</w:t>
            </w:r>
          </w:p>
        </w:tc>
      </w:tr>
      <w:tr w:rsidR="003770FC" w14:paraId="73D96348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1FCFAB4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outset" w:sz="6" w:space="0" w:color="auto"/>
            </w:tcBorders>
            <w:vAlign w:val="center"/>
          </w:tcPr>
          <w:p w14:paraId="7CE98C6A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940" w:type="dxa"/>
            <w:gridSpan w:val="7"/>
            <w:tcBorders>
              <w:top w:val="outset" w:sz="6" w:space="0" w:color="auto"/>
            </w:tcBorders>
            <w:vAlign w:val="center"/>
          </w:tcPr>
          <w:p w14:paraId="26BCBA5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outset" w:sz="6" w:space="0" w:color="auto"/>
            </w:tcBorders>
            <w:vAlign w:val="center"/>
          </w:tcPr>
          <w:p w14:paraId="3146655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</w:tcBorders>
            <w:vAlign w:val="center"/>
          </w:tcPr>
          <w:p w14:paraId="74AB89F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34B9803F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75C2C02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outset" w:sz="6" w:space="0" w:color="auto"/>
            </w:tcBorders>
            <w:vAlign w:val="center"/>
          </w:tcPr>
          <w:p w14:paraId="4B52BA3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940" w:type="dxa"/>
            <w:gridSpan w:val="7"/>
            <w:tcBorders>
              <w:top w:val="outset" w:sz="6" w:space="0" w:color="auto"/>
            </w:tcBorders>
            <w:vAlign w:val="center"/>
          </w:tcPr>
          <w:p w14:paraId="3FBF8BC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outset" w:sz="6" w:space="0" w:color="auto"/>
            </w:tcBorders>
            <w:vAlign w:val="center"/>
          </w:tcPr>
          <w:p w14:paraId="326328EA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</w:tcBorders>
            <w:vAlign w:val="center"/>
          </w:tcPr>
          <w:p w14:paraId="2125730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6412EA0D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4B79C209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outset" w:sz="6" w:space="0" w:color="auto"/>
            </w:tcBorders>
            <w:vAlign w:val="center"/>
          </w:tcPr>
          <w:p w14:paraId="1915A23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940" w:type="dxa"/>
            <w:gridSpan w:val="7"/>
            <w:tcBorders>
              <w:top w:val="outset" w:sz="6" w:space="0" w:color="auto"/>
            </w:tcBorders>
            <w:vAlign w:val="center"/>
          </w:tcPr>
          <w:p w14:paraId="6DFE0F9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outset" w:sz="6" w:space="0" w:color="auto"/>
            </w:tcBorders>
            <w:vAlign w:val="center"/>
          </w:tcPr>
          <w:p w14:paraId="46A929B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</w:tcBorders>
            <w:vAlign w:val="center"/>
          </w:tcPr>
          <w:p w14:paraId="62B20FB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5263756E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44A9E27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outset" w:sz="6" w:space="0" w:color="auto"/>
            </w:tcBorders>
            <w:vAlign w:val="center"/>
          </w:tcPr>
          <w:p w14:paraId="4462D99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940" w:type="dxa"/>
            <w:gridSpan w:val="7"/>
            <w:tcBorders>
              <w:top w:val="outset" w:sz="6" w:space="0" w:color="auto"/>
            </w:tcBorders>
            <w:vAlign w:val="center"/>
          </w:tcPr>
          <w:p w14:paraId="1F4212D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outset" w:sz="6" w:space="0" w:color="auto"/>
            </w:tcBorders>
            <w:vAlign w:val="center"/>
          </w:tcPr>
          <w:p w14:paraId="44DA1A59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</w:tcBorders>
            <w:vAlign w:val="center"/>
          </w:tcPr>
          <w:p w14:paraId="7E31AA69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67CA5C8E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4C9CDD6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outset" w:sz="6" w:space="0" w:color="auto"/>
            </w:tcBorders>
            <w:vAlign w:val="center"/>
          </w:tcPr>
          <w:p w14:paraId="38E63CC4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940" w:type="dxa"/>
            <w:gridSpan w:val="7"/>
            <w:tcBorders>
              <w:top w:val="outset" w:sz="6" w:space="0" w:color="auto"/>
            </w:tcBorders>
            <w:vAlign w:val="center"/>
          </w:tcPr>
          <w:p w14:paraId="73B5F33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outset" w:sz="6" w:space="0" w:color="auto"/>
            </w:tcBorders>
            <w:vAlign w:val="center"/>
          </w:tcPr>
          <w:p w14:paraId="26402773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</w:tcBorders>
            <w:vAlign w:val="center"/>
          </w:tcPr>
          <w:p w14:paraId="06362F89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5D5E39E6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594D9FD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outset" w:sz="6" w:space="0" w:color="auto"/>
            </w:tcBorders>
            <w:vAlign w:val="center"/>
          </w:tcPr>
          <w:p w14:paraId="11FA807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940" w:type="dxa"/>
            <w:gridSpan w:val="7"/>
            <w:tcBorders>
              <w:top w:val="outset" w:sz="6" w:space="0" w:color="auto"/>
            </w:tcBorders>
            <w:vAlign w:val="center"/>
          </w:tcPr>
          <w:p w14:paraId="521ED18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outset" w:sz="6" w:space="0" w:color="auto"/>
            </w:tcBorders>
            <w:vAlign w:val="center"/>
          </w:tcPr>
          <w:p w14:paraId="035A389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</w:tcBorders>
            <w:vAlign w:val="center"/>
          </w:tcPr>
          <w:p w14:paraId="373A947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6881956E" w14:textId="77777777">
        <w:trPr>
          <w:trHeight w:val="400"/>
          <w:tblCellSpacing w:w="0" w:type="dxa"/>
        </w:trPr>
        <w:tc>
          <w:tcPr>
            <w:tcW w:w="8835" w:type="dxa"/>
            <w:gridSpan w:val="20"/>
            <w:tcBorders>
              <w:top w:val="outset" w:sz="6" w:space="0" w:color="auto"/>
            </w:tcBorders>
            <w:vAlign w:val="center"/>
          </w:tcPr>
          <w:p w14:paraId="02E00DE4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主要知识产权情况（不超过10项）</w:t>
            </w:r>
          </w:p>
        </w:tc>
      </w:tr>
      <w:tr w:rsidR="003770FC" w14:paraId="562AA0A4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4E4E803E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</w:rPr>
              <w:t>知识产权类别</w:t>
            </w:r>
          </w:p>
        </w:tc>
        <w:tc>
          <w:tcPr>
            <w:tcW w:w="1224" w:type="dxa"/>
            <w:tcBorders>
              <w:top w:val="outset" w:sz="6" w:space="0" w:color="auto"/>
            </w:tcBorders>
            <w:vAlign w:val="center"/>
          </w:tcPr>
          <w:p w14:paraId="349AAEDA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</w:rPr>
              <w:t>知识产权具体名称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</w:tcBorders>
            <w:vAlign w:val="center"/>
          </w:tcPr>
          <w:p w14:paraId="2D32C35A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</w:rPr>
              <w:t>授权号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</w:tcBorders>
            <w:vAlign w:val="center"/>
          </w:tcPr>
          <w:p w14:paraId="0F7D2B97" w14:textId="77777777" w:rsidR="003770FC" w:rsidRDefault="0000000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授权</w:t>
            </w:r>
          </w:p>
          <w:p w14:paraId="4FFDF5CE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735" w:type="dxa"/>
            <w:gridSpan w:val="3"/>
            <w:tcBorders>
              <w:top w:val="outset" w:sz="6" w:space="0" w:color="auto"/>
            </w:tcBorders>
            <w:vAlign w:val="center"/>
          </w:tcPr>
          <w:p w14:paraId="5CCBB148" w14:textId="77777777" w:rsidR="003770FC" w:rsidRDefault="0000000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证书</w:t>
            </w:r>
          </w:p>
          <w:p w14:paraId="0D5D0202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735" w:type="dxa"/>
            <w:tcBorders>
              <w:top w:val="outset" w:sz="6" w:space="0" w:color="auto"/>
            </w:tcBorders>
            <w:vAlign w:val="center"/>
          </w:tcPr>
          <w:p w14:paraId="4422BAF4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</w:rPr>
              <w:t>权利人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</w:tcBorders>
            <w:vAlign w:val="center"/>
          </w:tcPr>
          <w:p w14:paraId="036AED46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</w:rPr>
              <w:t>发明人</w:t>
            </w:r>
          </w:p>
        </w:tc>
        <w:tc>
          <w:tcPr>
            <w:tcW w:w="2730" w:type="dxa"/>
            <w:gridSpan w:val="5"/>
            <w:tcBorders>
              <w:top w:val="outset" w:sz="6" w:space="0" w:color="auto"/>
            </w:tcBorders>
            <w:vAlign w:val="center"/>
          </w:tcPr>
          <w:p w14:paraId="381D469C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主要贡献</w:t>
            </w:r>
          </w:p>
        </w:tc>
      </w:tr>
      <w:tr w:rsidR="003770FC" w14:paraId="2ABA86B9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3C61A8D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</w:tcBorders>
            <w:vAlign w:val="center"/>
          </w:tcPr>
          <w:p w14:paraId="0997243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</w:tcBorders>
            <w:vAlign w:val="center"/>
          </w:tcPr>
          <w:p w14:paraId="0654F8D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outset" w:sz="6" w:space="0" w:color="auto"/>
            </w:tcBorders>
            <w:vAlign w:val="center"/>
          </w:tcPr>
          <w:p w14:paraId="04DC40E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outset" w:sz="6" w:space="0" w:color="auto"/>
            </w:tcBorders>
            <w:vAlign w:val="center"/>
          </w:tcPr>
          <w:p w14:paraId="10B2B91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</w:tcBorders>
            <w:vAlign w:val="center"/>
          </w:tcPr>
          <w:p w14:paraId="33741CD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outset" w:sz="6" w:space="0" w:color="auto"/>
            </w:tcBorders>
            <w:vAlign w:val="center"/>
          </w:tcPr>
          <w:p w14:paraId="0882803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outset" w:sz="6" w:space="0" w:color="auto"/>
            </w:tcBorders>
            <w:vAlign w:val="center"/>
          </w:tcPr>
          <w:p w14:paraId="117E060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42FF5601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50CF3FE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</w:tcBorders>
            <w:vAlign w:val="center"/>
          </w:tcPr>
          <w:p w14:paraId="39D41CF9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</w:tcBorders>
            <w:vAlign w:val="center"/>
          </w:tcPr>
          <w:p w14:paraId="196846F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outset" w:sz="6" w:space="0" w:color="auto"/>
            </w:tcBorders>
            <w:vAlign w:val="center"/>
          </w:tcPr>
          <w:p w14:paraId="50762DC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outset" w:sz="6" w:space="0" w:color="auto"/>
            </w:tcBorders>
            <w:vAlign w:val="center"/>
          </w:tcPr>
          <w:p w14:paraId="60C79EF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</w:tcBorders>
            <w:vAlign w:val="center"/>
          </w:tcPr>
          <w:p w14:paraId="652A1184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outset" w:sz="6" w:space="0" w:color="auto"/>
            </w:tcBorders>
            <w:vAlign w:val="center"/>
          </w:tcPr>
          <w:p w14:paraId="19EEE01A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outset" w:sz="6" w:space="0" w:color="auto"/>
            </w:tcBorders>
            <w:vAlign w:val="center"/>
          </w:tcPr>
          <w:p w14:paraId="7C18158A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05CB8830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58933C6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</w:tcBorders>
            <w:vAlign w:val="center"/>
          </w:tcPr>
          <w:p w14:paraId="238125A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</w:tcBorders>
            <w:vAlign w:val="center"/>
          </w:tcPr>
          <w:p w14:paraId="2C8EDA54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outset" w:sz="6" w:space="0" w:color="auto"/>
            </w:tcBorders>
            <w:vAlign w:val="center"/>
          </w:tcPr>
          <w:p w14:paraId="7F5A8DB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outset" w:sz="6" w:space="0" w:color="auto"/>
            </w:tcBorders>
            <w:vAlign w:val="center"/>
          </w:tcPr>
          <w:p w14:paraId="4FFCD24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</w:tcBorders>
            <w:vAlign w:val="center"/>
          </w:tcPr>
          <w:p w14:paraId="311C757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outset" w:sz="6" w:space="0" w:color="auto"/>
            </w:tcBorders>
            <w:vAlign w:val="center"/>
          </w:tcPr>
          <w:p w14:paraId="2BD3377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outset" w:sz="6" w:space="0" w:color="auto"/>
            </w:tcBorders>
            <w:vAlign w:val="center"/>
          </w:tcPr>
          <w:p w14:paraId="6104876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388068C4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6C34400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</w:tcBorders>
            <w:vAlign w:val="center"/>
          </w:tcPr>
          <w:p w14:paraId="2B8914E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</w:tcBorders>
            <w:vAlign w:val="center"/>
          </w:tcPr>
          <w:p w14:paraId="44F48D8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outset" w:sz="6" w:space="0" w:color="auto"/>
            </w:tcBorders>
            <w:vAlign w:val="center"/>
          </w:tcPr>
          <w:p w14:paraId="74E7690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outset" w:sz="6" w:space="0" w:color="auto"/>
            </w:tcBorders>
            <w:vAlign w:val="center"/>
          </w:tcPr>
          <w:p w14:paraId="6CB5600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</w:tcBorders>
            <w:vAlign w:val="center"/>
          </w:tcPr>
          <w:p w14:paraId="0532AE3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outset" w:sz="6" w:space="0" w:color="auto"/>
            </w:tcBorders>
            <w:vAlign w:val="center"/>
          </w:tcPr>
          <w:p w14:paraId="04521F3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outset" w:sz="6" w:space="0" w:color="auto"/>
            </w:tcBorders>
            <w:vAlign w:val="center"/>
          </w:tcPr>
          <w:p w14:paraId="5D84536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3BF67570" w14:textId="77777777">
        <w:trPr>
          <w:trHeight w:val="400"/>
          <w:tblCellSpacing w:w="0" w:type="dxa"/>
        </w:trPr>
        <w:tc>
          <w:tcPr>
            <w:tcW w:w="936" w:type="dxa"/>
            <w:gridSpan w:val="3"/>
            <w:tcBorders>
              <w:top w:val="outset" w:sz="6" w:space="0" w:color="auto"/>
            </w:tcBorders>
            <w:vAlign w:val="center"/>
          </w:tcPr>
          <w:p w14:paraId="313FF29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</w:tcBorders>
            <w:vAlign w:val="center"/>
          </w:tcPr>
          <w:p w14:paraId="7D4A0DA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</w:tcBorders>
            <w:vAlign w:val="center"/>
          </w:tcPr>
          <w:p w14:paraId="1CF9A89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outset" w:sz="6" w:space="0" w:color="auto"/>
            </w:tcBorders>
            <w:vAlign w:val="center"/>
          </w:tcPr>
          <w:p w14:paraId="30C661A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outset" w:sz="6" w:space="0" w:color="auto"/>
            </w:tcBorders>
            <w:vAlign w:val="center"/>
          </w:tcPr>
          <w:p w14:paraId="459E377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</w:tcBorders>
            <w:vAlign w:val="center"/>
          </w:tcPr>
          <w:p w14:paraId="61C28F3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outset" w:sz="6" w:space="0" w:color="auto"/>
            </w:tcBorders>
            <w:vAlign w:val="center"/>
          </w:tcPr>
          <w:p w14:paraId="7FFE348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outset" w:sz="6" w:space="0" w:color="auto"/>
            </w:tcBorders>
            <w:vAlign w:val="center"/>
          </w:tcPr>
          <w:p w14:paraId="56314A2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2CF9790E" w14:textId="77777777">
        <w:trPr>
          <w:trHeight w:val="597"/>
          <w:tblCellSpacing w:w="0" w:type="dxa"/>
        </w:trPr>
        <w:tc>
          <w:tcPr>
            <w:tcW w:w="8835" w:type="dxa"/>
            <w:gridSpan w:val="20"/>
            <w:tcBorders>
              <w:top w:val="outset" w:sz="6" w:space="0" w:color="auto"/>
            </w:tcBorders>
            <w:vAlign w:val="center"/>
          </w:tcPr>
          <w:p w14:paraId="79041729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发表论文、专著的情况（不超过10篇）</w:t>
            </w:r>
          </w:p>
        </w:tc>
      </w:tr>
      <w:tr w:rsidR="003770FC" w14:paraId="157F0E30" w14:textId="77777777">
        <w:trPr>
          <w:trHeight w:val="529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  <w:vAlign w:val="center"/>
          </w:tcPr>
          <w:p w14:paraId="79A5DCFB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论文专著名称</w:t>
            </w:r>
          </w:p>
        </w:tc>
        <w:tc>
          <w:tcPr>
            <w:tcW w:w="2209" w:type="dxa"/>
            <w:gridSpan w:val="5"/>
            <w:tcBorders>
              <w:top w:val="outset" w:sz="6" w:space="0" w:color="auto"/>
            </w:tcBorders>
            <w:vAlign w:val="center"/>
          </w:tcPr>
          <w:p w14:paraId="6B1B93A6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刊名/出版机构</w:t>
            </w:r>
          </w:p>
        </w:tc>
        <w:tc>
          <w:tcPr>
            <w:tcW w:w="2209" w:type="dxa"/>
            <w:gridSpan w:val="7"/>
            <w:tcBorders>
              <w:top w:val="outset" w:sz="6" w:space="0" w:color="auto"/>
            </w:tcBorders>
            <w:vAlign w:val="center"/>
          </w:tcPr>
          <w:p w14:paraId="1BFC3AEC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年卷页码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</w:tcBorders>
            <w:vAlign w:val="center"/>
          </w:tcPr>
          <w:p w14:paraId="366D2DB3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本人排序</w:t>
            </w:r>
          </w:p>
        </w:tc>
      </w:tr>
      <w:tr w:rsidR="003770FC" w14:paraId="4B7E6E25" w14:textId="77777777">
        <w:trPr>
          <w:trHeight w:val="437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464FF8F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outset" w:sz="6" w:space="0" w:color="auto"/>
            </w:tcBorders>
          </w:tcPr>
          <w:p w14:paraId="050EF80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7"/>
            <w:tcBorders>
              <w:top w:val="outset" w:sz="6" w:space="0" w:color="auto"/>
            </w:tcBorders>
          </w:tcPr>
          <w:p w14:paraId="2A4E8F7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outset" w:sz="6" w:space="0" w:color="auto"/>
            </w:tcBorders>
          </w:tcPr>
          <w:p w14:paraId="22E1CCE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6D620492" w14:textId="77777777">
        <w:trPr>
          <w:trHeight w:val="444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4C544C1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outset" w:sz="6" w:space="0" w:color="auto"/>
            </w:tcBorders>
          </w:tcPr>
          <w:p w14:paraId="58F72514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7"/>
            <w:tcBorders>
              <w:top w:val="outset" w:sz="6" w:space="0" w:color="auto"/>
            </w:tcBorders>
          </w:tcPr>
          <w:p w14:paraId="1C56689A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outset" w:sz="6" w:space="0" w:color="auto"/>
            </w:tcBorders>
          </w:tcPr>
          <w:p w14:paraId="39F7AAD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079AD288" w14:textId="77777777">
        <w:trPr>
          <w:trHeight w:val="436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645648A7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outset" w:sz="6" w:space="0" w:color="auto"/>
            </w:tcBorders>
          </w:tcPr>
          <w:p w14:paraId="5D2E12F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7"/>
            <w:tcBorders>
              <w:top w:val="outset" w:sz="6" w:space="0" w:color="auto"/>
            </w:tcBorders>
          </w:tcPr>
          <w:p w14:paraId="4B9BA2C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outset" w:sz="6" w:space="0" w:color="auto"/>
            </w:tcBorders>
          </w:tcPr>
          <w:p w14:paraId="2CC11DA3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652B79E0" w14:textId="77777777">
        <w:trPr>
          <w:trHeight w:val="436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598B567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outset" w:sz="6" w:space="0" w:color="auto"/>
            </w:tcBorders>
          </w:tcPr>
          <w:p w14:paraId="5181E442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7"/>
            <w:tcBorders>
              <w:top w:val="outset" w:sz="6" w:space="0" w:color="auto"/>
            </w:tcBorders>
          </w:tcPr>
          <w:p w14:paraId="7F1E929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outset" w:sz="6" w:space="0" w:color="auto"/>
            </w:tcBorders>
          </w:tcPr>
          <w:p w14:paraId="52E98F4E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068E63C9" w14:textId="77777777">
        <w:trPr>
          <w:trHeight w:val="436"/>
          <w:tblCellSpacing w:w="0" w:type="dxa"/>
        </w:trPr>
        <w:tc>
          <w:tcPr>
            <w:tcW w:w="2208" w:type="dxa"/>
            <w:gridSpan w:val="5"/>
            <w:tcBorders>
              <w:top w:val="outset" w:sz="6" w:space="0" w:color="auto"/>
            </w:tcBorders>
          </w:tcPr>
          <w:p w14:paraId="4FEF7EB6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outset" w:sz="6" w:space="0" w:color="auto"/>
            </w:tcBorders>
          </w:tcPr>
          <w:p w14:paraId="31DCDB0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7"/>
            <w:tcBorders>
              <w:top w:val="outset" w:sz="6" w:space="0" w:color="auto"/>
            </w:tcBorders>
          </w:tcPr>
          <w:p w14:paraId="00CB0C9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outset" w:sz="6" w:space="0" w:color="auto"/>
            </w:tcBorders>
          </w:tcPr>
          <w:p w14:paraId="08AD9734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770FC" w14:paraId="2691926B" w14:textId="77777777">
        <w:trPr>
          <w:trHeight w:val="3740"/>
          <w:tblCellSpacing w:w="0" w:type="dxa"/>
        </w:trPr>
        <w:tc>
          <w:tcPr>
            <w:tcW w:w="684" w:type="dxa"/>
            <w:gridSpan w:val="2"/>
            <w:tcBorders>
              <w:top w:val="outset" w:sz="6" w:space="0" w:color="auto"/>
            </w:tcBorders>
            <w:vAlign w:val="center"/>
          </w:tcPr>
          <w:p w14:paraId="1F96D659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推</w:t>
            </w:r>
          </w:p>
          <w:p w14:paraId="78A9D8A0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荐</w:t>
            </w:r>
            <w:proofErr w:type="gramEnd"/>
          </w:p>
          <w:p w14:paraId="26E874D7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</w:t>
            </w:r>
          </w:p>
          <w:p w14:paraId="3ED71DF8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位</w:t>
            </w:r>
          </w:p>
          <w:p w14:paraId="5DA57FF8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  <w:p w14:paraId="312B34DF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人</w:t>
            </w:r>
          </w:p>
          <w:p w14:paraId="61981871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意</w:t>
            </w:r>
          </w:p>
          <w:p w14:paraId="22EE8131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见</w:t>
            </w:r>
          </w:p>
        </w:tc>
        <w:tc>
          <w:tcPr>
            <w:tcW w:w="8151" w:type="dxa"/>
            <w:gridSpan w:val="18"/>
            <w:tcBorders>
              <w:top w:val="outset" w:sz="6" w:space="0" w:color="auto"/>
            </w:tcBorders>
          </w:tcPr>
          <w:p w14:paraId="32DEFBF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2F75BB74" w14:textId="77777777" w:rsidR="003770FC" w:rsidRDefault="00000000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注明是否同意推荐（及理由）。</w:t>
            </w:r>
          </w:p>
          <w:p w14:paraId="52A520DD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23EAA251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7B61C3B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709DDF2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7385CFE0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6F84AAF3" w14:textId="77777777" w:rsidR="003770FC" w:rsidRDefault="00000000">
            <w:pPr>
              <w:widowControl/>
              <w:ind w:right="960" w:firstLineChars="1950" w:firstLine="4680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bookmarkStart w:id="1" w:name="OLE_LINK6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盖章和签名：             </w:t>
            </w:r>
          </w:p>
          <w:p w14:paraId="4F9F1FBE" w14:textId="77777777" w:rsidR="003770FC" w:rsidRDefault="00000000">
            <w:pPr>
              <w:widowControl/>
              <w:ind w:right="480" w:firstLineChars="1150" w:firstLine="2760"/>
              <w:jc w:val="righ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   月   日</w:t>
            </w:r>
            <w:bookmarkEnd w:id="1"/>
          </w:p>
        </w:tc>
      </w:tr>
      <w:tr w:rsidR="003770FC" w14:paraId="4DE4DB67" w14:textId="77777777">
        <w:trPr>
          <w:trHeight w:val="2196"/>
          <w:tblCellSpacing w:w="0" w:type="dxa"/>
        </w:trPr>
        <w:tc>
          <w:tcPr>
            <w:tcW w:w="674" w:type="dxa"/>
            <w:tcBorders>
              <w:top w:val="outset" w:sz="6" w:space="0" w:color="auto"/>
            </w:tcBorders>
            <w:vAlign w:val="center"/>
          </w:tcPr>
          <w:p w14:paraId="39AAD6E8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所在单位意见</w:t>
            </w:r>
          </w:p>
        </w:tc>
        <w:tc>
          <w:tcPr>
            <w:tcW w:w="8161" w:type="dxa"/>
            <w:gridSpan w:val="19"/>
            <w:tcBorders>
              <w:top w:val="outset" w:sz="6" w:space="0" w:color="auto"/>
            </w:tcBorders>
          </w:tcPr>
          <w:p w14:paraId="6A03596C" w14:textId="77777777" w:rsidR="003770FC" w:rsidRDefault="003770FC">
            <w:pPr>
              <w:widowControl/>
              <w:ind w:right="960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1D8A6797" w14:textId="77777777" w:rsidR="003770FC" w:rsidRDefault="003770FC">
            <w:pPr>
              <w:widowControl/>
              <w:ind w:right="960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61B4E026" w14:textId="77777777" w:rsidR="003770FC" w:rsidRDefault="00000000">
            <w:pPr>
              <w:widowControl/>
              <w:ind w:right="960" w:firstLineChars="100" w:firstLine="240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注明是否同意（及理由）。</w:t>
            </w:r>
          </w:p>
          <w:p w14:paraId="7307F8E7" w14:textId="77777777" w:rsidR="003770FC" w:rsidRDefault="003770FC">
            <w:pPr>
              <w:widowControl/>
              <w:ind w:right="960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13E4B3BA" w14:textId="77777777" w:rsidR="003770FC" w:rsidRDefault="003770FC">
            <w:pPr>
              <w:widowControl/>
              <w:ind w:right="960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47CF9926" w14:textId="77777777" w:rsidR="003770FC" w:rsidRDefault="00000000">
            <w:pPr>
              <w:widowControl/>
              <w:ind w:right="960" w:firstLineChars="1950" w:firstLine="4680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bookmarkStart w:id="2" w:name="OLE_LINK1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盖章</w:t>
            </w:r>
          </w:p>
          <w:bookmarkEnd w:id="2"/>
          <w:p w14:paraId="02331196" w14:textId="77777777" w:rsidR="003770FC" w:rsidRDefault="00000000">
            <w:pPr>
              <w:widowControl/>
              <w:ind w:right="960" w:firstLineChars="1950" w:firstLine="4680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</w:t>
            </w:r>
          </w:p>
          <w:p w14:paraId="7C36659B" w14:textId="77777777" w:rsidR="003770FC" w:rsidRDefault="00000000">
            <w:pPr>
              <w:widowControl/>
              <w:jc w:val="right"/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   月   日</w:t>
            </w:r>
          </w:p>
        </w:tc>
      </w:tr>
      <w:tr w:rsidR="003770FC" w14:paraId="0EDEE785" w14:textId="77777777">
        <w:trPr>
          <w:trHeight w:val="2266"/>
          <w:tblCellSpacing w:w="0" w:type="dxa"/>
        </w:trPr>
        <w:tc>
          <w:tcPr>
            <w:tcW w:w="674" w:type="dxa"/>
            <w:tcBorders>
              <w:top w:val="outset" w:sz="6" w:space="0" w:color="auto"/>
            </w:tcBorders>
            <w:vAlign w:val="center"/>
          </w:tcPr>
          <w:p w14:paraId="5FC1E525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评</w:t>
            </w:r>
          </w:p>
          <w:p w14:paraId="2C809768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审</w:t>
            </w:r>
          </w:p>
          <w:p w14:paraId="5C3D37E3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委</w:t>
            </w:r>
          </w:p>
          <w:p w14:paraId="3395E7C4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员</w:t>
            </w:r>
          </w:p>
          <w:p w14:paraId="18E91E0D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会</w:t>
            </w:r>
          </w:p>
          <w:p w14:paraId="42329604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意</w:t>
            </w:r>
          </w:p>
          <w:p w14:paraId="29B1E142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见</w:t>
            </w:r>
          </w:p>
        </w:tc>
        <w:tc>
          <w:tcPr>
            <w:tcW w:w="8161" w:type="dxa"/>
            <w:gridSpan w:val="19"/>
            <w:tcBorders>
              <w:top w:val="outset" w:sz="6" w:space="0" w:color="auto"/>
            </w:tcBorders>
          </w:tcPr>
          <w:p w14:paraId="281B779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40C7DB29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4E2F7EAC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0F1B70F7" w14:textId="77777777" w:rsidR="003770FC" w:rsidRDefault="00000000">
            <w:pPr>
              <w:widowControl/>
              <w:ind w:rightChars="250" w:right="525"/>
              <w:jc w:val="righ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     </w:t>
            </w:r>
            <w:bookmarkStart w:id="3" w:name="OLE_LINK7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主任签名：        </w:t>
            </w:r>
          </w:p>
          <w:bookmarkEnd w:id="3"/>
          <w:p w14:paraId="2AC97D76" w14:textId="77777777" w:rsidR="003770FC" w:rsidRDefault="00000000">
            <w:pPr>
              <w:widowControl/>
              <w:ind w:rightChars="250" w:right="525"/>
              <w:jc w:val="righ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   月   日</w:t>
            </w:r>
          </w:p>
        </w:tc>
      </w:tr>
      <w:tr w:rsidR="003770FC" w14:paraId="5602BE74" w14:textId="77777777">
        <w:trPr>
          <w:cantSplit/>
          <w:trHeight w:val="2656"/>
          <w:tblCellSpacing w:w="0" w:type="dxa"/>
        </w:trPr>
        <w:tc>
          <w:tcPr>
            <w:tcW w:w="674" w:type="dxa"/>
            <w:tcBorders>
              <w:top w:val="outset" w:sz="6" w:space="0" w:color="auto"/>
            </w:tcBorders>
            <w:textDirection w:val="tbRlV"/>
            <w:vAlign w:val="center"/>
          </w:tcPr>
          <w:p w14:paraId="18649004" w14:textId="77777777" w:rsidR="003770FC" w:rsidRDefault="00000000">
            <w:pPr>
              <w:widowControl/>
              <w:ind w:left="113" w:right="113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评审委员会审批意见</w:t>
            </w:r>
          </w:p>
        </w:tc>
        <w:tc>
          <w:tcPr>
            <w:tcW w:w="8161" w:type="dxa"/>
            <w:gridSpan w:val="19"/>
            <w:tcBorders>
              <w:top w:val="outset" w:sz="6" w:space="0" w:color="auto"/>
            </w:tcBorders>
          </w:tcPr>
          <w:p w14:paraId="64F5B3DB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4101C08F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7B450C48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  <w:p w14:paraId="22F51A4C" w14:textId="77777777" w:rsidR="003770FC" w:rsidRDefault="00000000">
            <w:pPr>
              <w:widowControl/>
              <w:ind w:rightChars="250" w:right="525"/>
              <w:jc w:val="righ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主任签名：        </w:t>
            </w:r>
          </w:p>
          <w:p w14:paraId="2FFE9E11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                 年   月   日</w:t>
            </w:r>
          </w:p>
        </w:tc>
      </w:tr>
      <w:tr w:rsidR="003770FC" w14:paraId="004458AF" w14:textId="77777777">
        <w:trPr>
          <w:trHeight w:val="908"/>
          <w:tblCellSpacing w:w="0" w:type="dxa"/>
        </w:trPr>
        <w:tc>
          <w:tcPr>
            <w:tcW w:w="674" w:type="dxa"/>
            <w:tcBorders>
              <w:top w:val="outset" w:sz="6" w:space="0" w:color="auto"/>
            </w:tcBorders>
            <w:vAlign w:val="center"/>
          </w:tcPr>
          <w:p w14:paraId="42513E88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备</w:t>
            </w:r>
          </w:p>
          <w:p w14:paraId="41D8D1CE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</w:t>
            </w:r>
          </w:p>
          <w:p w14:paraId="35F5A2FA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</w:t>
            </w:r>
          </w:p>
          <w:p w14:paraId="2B7A342D" w14:textId="77777777" w:rsidR="003770FC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注</w:t>
            </w:r>
          </w:p>
        </w:tc>
        <w:tc>
          <w:tcPr>
            <w:tcW w:w="8161" w:type="dxa"/>
            <w:gridSpan w:val="19"/>
            <w:tcBorders>
              <w:top w:val="outset" w:sz="6" w:space="0" w:color="auto"/>
            </w:tcBorders>
          </w:tcPr>
          <w:p w14:paraId="0A3076A5" w14:textId="77777777" w:rsidR="003770FC" w:rsidRDefault="003770FC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</w:tbl>
    <w:p w14:paraId="590AE2A7" w14:textId="77777777" w:rsidR="003770FC" w:rsidRDefault="00000000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 </w:t>
      </w:r>
    </w:p>
    <w:p w14:paraId="11A5F98A" w14:textId="77777777" w:rsidR="003770FC" w:rsidRDefault="003770FC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sectPr w:rsidR="003770FC">
          <w:pgSz w:w="11906" w:h="16838"/>
          <w:pgMar w:top="1440" w:right="1588" w:bottom="1440" w:left="1588" w:header="851" w:footer="992" w:gutter="0"/>
          <w:cols w:space="720"/>
          <w:docGrid w:type="linesAndChars" w:linePitch="312"/>
        </w:sectPr>
      </w:pPr>
    </w:p>
    <w:p w14:paraId="2762CEF8" w14:textId="77777777" w:rsidR="003770FC" w:rsidRDefault="00000000">
      <w:pPr>
        <w:widowControl/>
        <w:jc w:val="center"/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lastRenderedPageBreak/>
        <w:t>其他补充附件</w:t>
      </w:r>
    </w:p>
    <w:p w14:paraId="14AABD8A" w14:textId="77777777" w:rsidR="003770FC" w:rsidRDefault="00000000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1．其他公开发表的主要论文及专著（提交刊物封面、目录页及论文概况，提交专著封面、目录）；</w:t>
      </w:r>
    </w:p>
    <w:p w14:paraId="75360882" w14:textId="77777777" w:rsidR="003770FC" w:rsidRDefault="00000000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2．其他知识产权证明；</w:t>
      </w:r>
    </w:p>
    <w:p w14:paraId="34F157F7" w14:textId="77777777" w:rsidR="003770FC" w:rsidRDefault="00000000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3．技术评价和应用证明；</w:t>
      </w:r>
    </w:p>
    <w:p w14:paraId="29C87892" w14:textId="77777777" w:rsidR="003770FC" w:rsidRDefault="00000000">
      <w:pPr>
        <w:widowControl/>
        <w:jc w:val="left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4．其他材料。</w:t>
      </w:r>
    </w:p>
    <w:sectPr w:rsidR="003770FC">
      <w:pgSz w:w="11906" w:h="16838"/>
      <w:pgMar w:top="1440" w:right="1474" w:bottom="1440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E9F5" w14:textId="77777777" w:rsidR="00AE2AA3" w:rsidRDefault="00AE2AA3">
      <w:r>
        <w:separator/>
      </w:r>
    </w:p>
  </w:endnote>
  <w:endnote w:type="continuationSeparator" w:id="0">
    <w:p w14:paraId="3D71F6D5" w14:textId="77777777" w:rsidR="00AE2AA3" w:rsidRDefault="00AE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F984" w14:textId="77777777" w:rsidR="003770FC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35CFE5D" w14:textId="77777777" w:rsidR="003770FC" w:rsidRDefault="003770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78E8" w14:textId="77777777" w:rsidR="003770FC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4</w:t>
    </w:r>
    <w:r>
      <w:fldChar w:fldCharType="end"/>
    </w:r>
  </w:p>
  <w:p w14:paraId="1AF02378" w14:textId="77777777" w:rsidR="003770FC" w:rsidRDefault="003770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31FF" w14:textId="77777777" w:rsidR="007A033C" w:rsidRDefault="007A0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72B6" w14:textId="77777777" w:rsidR="00AE2AA3" w:rsidRDefault="00AE2AA3">
      <w:r>
        <w:separator/>
      </w:r>
    </w:p>
  </w:footnote>
  <w:footnote w:type="continuationSeparator" w:id="0">
    <w:p w14:paraId="66129644" w14:textId="77777777" w:rsidR="00AE2AA3" w:rsidRDefault="00AE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93510" w14:textId="77777777" w:rsidR="007A033C" w:rsidRDefault="007A03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8607" w14:textId="4E1C46A9" w:rsidR="007A033C" w:rsidRDefault="007A033C" w:rsidP="007A033C">
    <w:pPr>
      <w:pStyle w:val="a6"/>
      <w:jc w:val="right"/>
    </w:pPr>
    <w:r>
      <w:rPr>
        <w:rFonts w:ascii="隶书" w:eastAsia="隶书" w:hint="eastAsia"/>
        <w:color w:val="0000FF"/>
        <w:sz w:val="24"/>
        <w:szCs w:val="24"/>
      </w:rPr>
      <w:t>中国能源研究会能源创新奖</w:t>
    </w:r>
    <w:r>
      <w:rPr>
        <w:rFonts w:ascii="隶书" w:eastAsia="隶书" w:hint="eastAsia"/>
        <w:color w:val="0000FF"/>
        <w:sz w:val="24"/>
        <w:szCs w:val="24"/>
      </w:rPr>
      <w:t>推荐书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15E4" w14:textId="77777777" w:rsidR="007A033C" w:rsidRDefault="007A03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509FF"/>
    <w:multiLevelType w:val="singleLevel"/>
    <w:tmpl w:val="7CE509F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127575046">
    <w:abstractNumId w:val="0"/>
  </w:num>
  <w:num w:numId="2" w16cid:durableId="9078105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M3ZjM0M2Q3ZjQ0ZTYwNmViMzRjNTc5OWNiYWM4YWQifQ=="/>
  </w:docVars>
  <w:rsids>
    <w:rsidRoot w:val="001F2D81"/>
    <w:rsid w:val="00026AEA"/>
    <w:rsid w:val="00040F30"/>
    <w:rsid w:val="000839FB"/>
    <w:rsid w:val="00084673"/>
    <w:rsid w:val="00095A77"/>
    <w:rsid w:val="000D5207"/>
    <w:rsid w:val="0010487E"/>
    <w:rsid w:val="00115828"/>
    <w:rsid w:val="00115FE2"/>
    <w:rsid w:val="00123EDF"/>
    <w:rsid w:val="0014591A"/>
    <w:rsid w:val="0016587B"/>
    <w:rsid w:val="00180E5C"/>
    <w:rsid w:val="001A1D77"/>
    <w:rsid w:val="001B56F6"/>
    <w:rsid w:val="001C3CDA"/>
    <w:rsid w:val="001F2D81"/>
    <w:rsid w:val="0022341F"/>
    <w:rsid w:val="00237971"/>
    <w:rsid w:val="00256D1E"/>
    <w:rsid w:val="00283E10"/>
    <w:rsid w:val="00296AD8"/>
    <w:rsid w:val="002973DF"/>
    <w:rsid w:val="002977F6"/>
    <w:rsid w:val="002C0995"/>
    <w:rsid w:val="002C4491"/>
    <w:rsid w:val="00300563"/>
    <w:rsid w:val="00311491"/>
    <w:rsid w:val="0031438B"/>
    <w:rsid w:val="00314FD4"/>
    <w:rsid w:val="0035597F"/>
    <w:rsid w:val="00364777"/>
    <w:rsid w:val="003770FC"/>
    <w:rsid w:val="00385195"/>
    <w:rsid w:val="00387C3B"/>
    <w:rsid w:val="003D6340"/>
    <w:rsid w:val="003E1F66"/>
    <w:rsid w:val="0040609F"/>
    <w:rsid w:val="00426CEB"/>
    <w:rsid w:val="004506DA"/>
    <w:rsid w:val="00450C2E"/>
    <w:rsid w:val="0047401B"/>
    <w:rsid w:val="00477B62"/>
    <w:rsid w:val="00486C26"/>
    <w:rsid w:val="004B12C6"/>
    <w:rsid w:val="004D29D9"/>
    <w:rsid w:val="0051680A"/>
    <w:rsid w:val="00576657"/>
    <w:rsid w:val="00577479"/>
    <w:rsid w:val="005844EA"/>
    <w:rsid w:val="00587DEC"/>
    <w:rsid w:val="00593860"/>
    <w:rsid w:val="005B26A2"/>
    <w:rsid w:val="005B2E47"/>
    <w:rsid w:val="005C20B4"/>
    <w:rsid w:val="005D53B4"/>
    <w:rsid w:val="005E18BD"/>
    <w:rsid w:val="006073F3"/>
    <w:rsid w:val="006200DE"/>
    <w:rsid w:val="00620F4D"/>
    <w:rsid w:val="0064039F"/>
    <w:rsid w:val="006405CF"/>
    <w:rsid w:val="00661169"/>
    <w:rsid w:val="0066551F"/>
    <w:rsid w:val="0067255D"/>
    <w:rsid w:val="00694925"/>
    <w:rsid w:val="006B774F"/>
    <w:rsid w:val="006C72F4"/>
    <w:rsid w:val="006F0502"/>
    <w:rsid w:val="007226CF"/>
    <w:rsid w:val="007331CF"/>
    <w:rsid w:val="00737100"/>
    <w:rsid w:val="00754119"/>
    <w:rsid w:val="00761F7E"/>
    <w:rsid w:val="007850C3"/>
    <w:rsid w:val="007A033C"/>
    <w:rsid w:val="007A7575"/>
    <w:rsid w:val="007D6A2E"/>
    <w:rsid w:val="007F5DBE"/>
    <w:rsid w:val="00805A6D"/>
    <w:rsid w:val="00837F41"/>
    <w:rsid w:val="008566AF"/>
    <w:rsid w:val="00863C8D"/>
    <w:rsid w:val="00880C62"/>
    <w:rsid w:val="00887428"/>
    <w:rsid w:val="008920D8"/>
    <w:rsid w:val="008A29E4"/>
    <w:rsid w:val="008B7EB2"/>
    <w:rsid w:val="008E0333"/>
    <w:rsid w:val="008F18DB"/>
    <w:rsid w:val="008F37D4"/>
    <w:rsid w:val="00921248"/>
    <w:rsid w:val="00962D03"/>
    <w:rsid w:val="00991273"/>
    <w:rsid w:val="00995F0B"/>
    <w:rsid w:val="009C078E"/>
    <w:rsid w:val="009E1F2E"/>
    <w:rsid w:val="009E6B51"/>
    <w:rsid w:val="00A043F6"/>
    <w:rsid w:val="00A0481D"/>
    <w:rsid w:val="00A05A0A"/>
    <w:rsid w:val="00A14AD2"/>
    <w:rsid w:val="00A5175C"/>
    <w:rsid w:val="00A709A8"/>
    <w:rsid w:val="00A83EF4"/>
    <w:rsid w:val="00AA0EE3"/>
    <w:rsid w:val="00AC4026"/>
    <w:rsid w:val="00AC4599"/>
    <w:rsid w:val="00AC5E80"/>
    <w:rsid w:val="00AE2AA3"/>
    <w:rsid w:val="00AE785D"/>
    <w:rsid w:val="00AF1013"/>
    <w:rsid w:val="00B572CD"/>
    <w:rsid w:val="00B65B0C"/>
    <w:rsid w:val="00B6664D"/>
    <w:rsid w:val="00B72B98"/>
    <w:rsid w:val="00B81E32"/>
    <w:rsid w:val="00B8428F"/>
    <w:rsid w:val="00BA1985"/>
    <w:rsid w:val="00BB692B"/>
    <w:rsid w:val="00BC167B"/>
    <w:rsid w:val="00BC7A39"/>
    <w:rsid w:val="00BE2D69"/>
    <w:rsid w:val="00BE3B53"/>
    <w:rsid w:val="00C16ED1"/>
    <w:rsid w:val="00C20945"/>
    <w:rsid w:val="00C75A27"/>
    <w:rsid w:val="00C91F09"/>
    <w:rsid w:val="00C93E17"/>
    <w:rsid w:val="00C94A89"/>
    <w:rsid w:val="00CB14F5"/>
    <w:rsid w:val="00CD2EBE"/>
    <w:rsid w:val="00D02BEB"/>
    <w:rsid w:val="00D04377"/>
    <w:rsid w:val="00D31888"/>
    <w:rsid w:val="00D42E16"/>
    <w:rsid w:val="00DB4CBD"/>
    <w:rsid w:val="00DD2D8D"/>
    <w:rsid w:val="00DE1FF2"/>
    <w:rsid w:val="00DE376A"/>
    <w:rsid w:val="00DF1F6C"/>
    <w:rsid w:val="00E55B38"/>
    <w:rsid w:val="00E73D48"/>
    <w:rsid w:val="00EA33C5"/>
    <w:rsid w:val="00EA4029"/>
    <w:rsid w:val="00ED7B65"/>
    <w:rsid w:val="00EE1639"/>
    <w:rsid w:val="00EE72D8"/>
    <w:rsid w:val="00EF30FF"/>
    <w:rsid w:val="00EF4176"/>
    <w:rsid w:val="00F2165D"/>
    <w:rsid w:val="00F46F04"/>
    <w:rsid w:val="00F62724"/>
    <w:rsid w:val="00F869D8"/>
    <w:rsid w:val="00F90A2C"/>
    <w:rsid w:val="00FA0E96"/>
    <w:rsid w:val="00FC10BB"/>
    <w:rsid w:val="00FC66AD"/>
    <w:rsid w:val="00FC7091"/>
    <w:rsid w:val="00FE3CDF"/>
    <w:rsid w:val="037B7C69"/>
    <w:rsid w:val="03FF3A06"/>
    <w:rsid w:val="084319E0"/>
    <w:rsid w:val="08D5588F"/>
    <w:rsid w:val="12054F99"/>
    <w:rsid w:val="13A3089D"/>
    <w:rsid w:val="162A782D"/>
    <w:rsid w:val="174712F7"/>
    <w:rsid w:val="1A6F1F47"/>
    <w:rsid w:val="1B7F316F"/>
    <w:rsid w:val="1F495EBB"/>
    <w:rsid w:val="26541C87"/>
    <w:rsid w:val="2ACE6D41"/>
    <w:rsid w:val="2CD27D1D"/>
    <w:rsid w:val="34401E25"/>
    <w:rsid w:val="3ABA4813"/>
    <w:rsid w:val="3B230D38"/>
    <w:rsid w:val="412D217A"/>
    <w:rsid w:val="418C04C7"/>
    <w:rsid w:val="41B96476"/>
    <w:rsid w:val="46D156F9"/>
    <w:rsid w:val="48525B23"/>
    <w:rsid w:val="59C17E33"/>
    <w:rsid w:val="5CA21222"/>
    <w:rsid w:val="623C6309"/>
    <w:rsid w:val="66DB58F6"/>
    <w:rsid w:val="67672C88"/>
    <w:rsid w:val="689D5FAD"/>
    <w:rsid w:val="692D7B92"/>
    <w:rsid w:val="6A072067"/>
    <w:rsid w:val="6C2D0EA6"/>
    <w:rsid w:val="6C5E6087"/>
    <w:rsid w:val="78791F46"/>
    <w:rsid w:val="7BA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8E324"/>
  <w15:docId w15:val="{EC685C18-71FA-437F-96F4-49EF9956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563C1"/>
      <w:u w:val="single"/>
    </w:rPr>
  </w:style>
  <w:style w:type="paragraph" w:customStyle="1" w:styleId="1">
    <w:name w:val="正文文本1"/>
    <w:basedOn w:val="a"/>
    <w:qFormat/>
    <w:pPr>
      <w:shd w:val="clear" w:color="auto" w:fill="FFFFFF"/>
      <w:spacing w:before="420" w:after="120" w:line="499" w:lineRule="exact"/>
      <w:jc w:val="distribute"/>
    </w:pPr>
    <w:rPr>
      <w:rFonts w:ascii="MingLiU" w:eastAsia="MingLiU" w:hAnsi="MingLiU"/>
      <w:sz w:val="28"/>
      <w:szCs w:val="28"/>
    </w:rPr>
  </w:style>
  <w:style w:type="paragraph" w:customStyle="1" w:styleId="Char">
    <w:name w:val="Char"/>
    <w:basedOn w:val="a"/>
    <w:qFormat/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762</Words>
  <Characters>793</Characters>
  <Application>Microsoft Office Word</Application>
  <DocSecurity>0</DocSecurity>
  <Lines>396</Lines>
  <Paragraphs>194</Paragraphs>
  <ScaleCrop>false</ScaleCrop>
  <Company>csee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中国电力年度科技人物奖</dc:title>
  <dc:creator>csee</dc:creator>
  <cp:lastModifiedBy>王月莹</cp:lastModifiedBy>
  <cp:revision>5</cp:revision>
  <cp:lastPrinted>2020-03-31T09:47:00Z</cp:lastPrinted>
  <dcterms:created xsi:type="dcterms:W3CDTF">2025-05-06T09:04:00Z</dcterms:created>
  <dcterms:modified xsi:type="dcterms:W3CDTF">2025-05-08T03:14:00Z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E85E764E8A2E4B238E0510323EE4266A</vt:lpwstr>
  </property>
</Properties>
</file>