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2AFD" w14:textId="52FF4373" w:rsidR="00585D29" w:rsidRDefault="00585D29" w:rsidP="00585D29">
      <w:pPr>
        <w:rPr>
          <w:rFonts w:ascii="黑体" w:eastAsia="黑体" w:hAnsi="黑体" w:cs="宋体" w:hint="eastAsia"/>
          <w:sz w:val="21"/>
          <w:szCs w:val="21"/>
        </w:rPr>
      </w:pPr>
      <w:r w:rsidRPr="00585D29">
        <w:rPr>
          <w:rFonts w:ascii="黑体" w:eastAsia="黑体" w:hAnsi="黑体" w:cs="宋体" w:hint="eastAsia"/>
          <w:sz w:val="21"/>
          <w:szCs w:val="21"/>
        </w:rPr>
        <w:t>附件</w:t>
      </w:r>
      <w:r w:rsidR="00D91CA9">
        <w:rPr>
          <w:rFonts w:ascii="黑体" w:eastAsia="黑体" w:hAnsi="黑体" w:cs="宋体" w:hint="eastAsia"/>
          <w:sz w:val="21"/>
          <w:szCs w:val="21"/>
        </w:rPr>
        <w:t>2</w:t>
      </w:r>
      <w:r w:rsidRPr="00585D29">
        <w:rPr>
          <w:rFonts w:ascii="黑体" w:eastAsia="黑体" w:hAnsi="黑体" w:cs="宋体" w:hint="eastAsia"/>
          <w:sz w:val="21"/>
          <w:szCs w:val="21"/>
        </w:rPr>
        <w:t>：论文、文章、报告作者参会报名表</w:t>
      </w:r>
    </w:p>
    <w:p w14:paraId="5C1DDEC4" w14:textId="77777777" w:rsidR="003F5013" w:rsidRPr="00585D29" w:rsidRDefault="003F5013" w:rsidP="00585D29">
      <w:pPr>
        <w:rPr>
          <w:rFonts w:ascii="黑体" w:eastAsia="黑体" w:hAnsi="黑体" w:cs="宋体" w:hint="eastAsia"/>
          <w:sz w:val="21"/>
          <w:szCs w:val="21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216"/>
        <w:gridCol w:w="911"/>
        <w:gridCol w:w="1134"/>
        <w:gridCol w:w="669"/>
        <w:gridCol w:w="890"/>
        <w:gridCol w:w="1780"/>
      </w:tblGrid>
      <w:tr w:rsidR="00585D29" w14:paraId="3CDDD7A7" w14:textId="77777777" w:rsidTr="006219C4">
        <w:tc>
          <w:tcPr>
            <w:tcW w:w="8296" w:type="dxa"/>
            <w:gridSpan w:val="8"/>
          </w:tcPr>
          <w:p w14:paraId="2F8C852D" w14:textId="77777777" w:rsidR="00585D29" w:rsidRDefault="00585D29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一、会议信息</w:t>
            </w:r>
          </w:p>
        </w:tc>
      </w:tr>
      <w:tr w:rsidR="00585D29" w14:paraId="537EFA17" w14:textId="77777777" w:rsidTr="006219C4">
        <w:trPr>
          <w:trHeight w:val="483"/>
        </w:trPr>
        <w:tc>
          <w:tcPr>
            <w:tcW w:w="1696" w:type="dxa"/>
            <w:gridSpan w:val="2"/>
          </w:tcPr>
          <w:p w14:paraId="25A70660" w14:textId="77777777" w:rsidR="00585D29" w:rsidRDefault="00585D29" w:rsidP="006219C4">
            <w:pPr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sz w:val="21"/>
                <w:szCs w:val="21"/>
              </w:rPr>
              <w:t>会议名称</w:t>
            </w:r>
          </w:p>
        </w:tc>
        <w:tc>
          <w:tcPr>
            <w:tcW w:w="6600" w:type="dxa"/>
            <w:gridSpan w:val="6"/>
          </w:tcPr>
          <w:p w14:paraId="13AC4926" w14:textId="6B8D73CF" w:rsidR="00585D29" w:rsidRDefault="00585D29" w:rsidP="006219C4">
            <w:pPr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 w:rsidRPr="00184AD5">
              <w:rPr>
                <w:rFonts w:ascii="仿宋_GB2312" w:eastAsia="仿宋_GB2312" w:hAnsi="黑体" w:hint="eastAsia"/>
                <w:sz w:val="21"/>
                <w:szCs w:val="21"/>
              </w:rPr>
              <w:t>践行“两山”理念，</w:t>
            </w:r>
            <w:r w:rsidR="003F5013" w:rsidRPr="003F5013">
              <w:rPr>
                <w:rFonts w:ascii="仿宋_GB2312" w:eastAsia="仿宋_GB2312" w:hAnsi="黑体" w:hint="eastAsia"/>
                <w:sz w:val="21"/>
                <w:szCs w:val="21"/>
              </w:rPr>
              <w:t>能源行业绿色低碳转型暨碳管理体系建设莫干山大会（2025）</w:t>
            </w:r>
          </w:p>
        </w:tc>
      </w:tr>
      <w:tr w:rsidR="00585D29" w14:paraId="4FEE29CA" w14:textId="77777777" w:rsidTr="006219C4">
        <w:tc>
          <w:tcPr>
            <w:tcW w:w="1696" w:type="dxa"/>
            <w:gridSpan w:val="2"/>
          </w:tcPr>
          <w:p w14:paraId="494D228A" w14:textId="77777777" w:rsidR="00585D29" w:rsidRDefault="00585D29" w:rsidP="006219C4">
            <w:pPr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sz w:val="21"/>
                <w:szCs w:val="21"/>
              </w:rPr>
              <w:t>时间/地点</w:t>
            </w:r>
          </w:p>
        </w:tc>
        <w:tc>
          <w:tcPr>
            <w:tcW w:w="6600" w:type="dxa"/>
            <w:gridSpan w:val="6"/>
          </w:tcPr>
          <w:p w14:paraId="2F32EE56" w14:textId="77777777" w:rsidR="00585D29" w:rsidRDefault="00585D29" w:rsidP="006219C4">
            <w:pPr>
              <w:jc w:val="center"/>
              <w:rPr>
                <w:rFonts w:ascii="仿宋_GB2312" w:eastAsia="仿宋_GB2312" w:hAnsi="黑体" w:hint="eastAsia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sz w:val="21"/>
                <w:szCs w:val="21"/>
              </w:rPr>
              <w:t>2025年9月26日·浙江德清</w:t>
            </w:r>
          </w:p>
        </w:tc>
      </w:tr>
      <w:tr w:rsidR="00585D29" w14:paraId="0F20DEEC" w14:textId="77777777" w:rsidTr="006219C4">
        <w:tc>
          <w:tcPr>
            <w:tcW w:w="8296" w:type="dxa"/>
            <w:gridSpan w:val="8"/>
          </w:tcPr>
          <w:p w14:paraId="7EC60E55" w14:textId="77777777" w:rsidR="00585D29" w:rsidRDefault="00585D29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二、参会代表信息</w:t>
            </w:r>
          </w:p>
        </w:tc>
      </w:tr>
      <w:tr w:rsidR="00585D29" w14:paraId="6F067321" w14:textId="77777777" w:rsidTr="006219C4">
        <w:trPr>
          <w:trHeight w:val="335"/>
        </w:trPr>
        <w:tc>
          <w:tcPr>
            <w:tcW w:w="846" w:type="dxa"/>
          </w:tcPr>
          <w:p w14:paraId="7B14C9F0" w14:textId="77777777" w:rsidR="00585D29" w:rsidRDefault="00585D29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sz w:val="21"/>
                <w:szCs w:val="21"/>
              </w:rPr>
              <w:t>姓  名</w:t>
            </w:r>
          </w:p>
        </w:tc>
        <w:tc>
          <w:tcPr>
            <w:tcW w:w="2066" w:type="dxa"/>
            <w:gridSpan w:val="2"/>
          </w:tcPr>
          <w:p w14:paraId="679403F5" w14:textId="77777777" w:rsidR="00585D29" w:rsidRDefault="00585D29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</w:p>
        </w:tc>
        <w:tc>
          <w:tcPr>
            <w:tcW w:w="911" w:type="dxa"/>
          </w:tcPr>
          <w:p w14:paraId="3468ACF0" w14:textId="77777777" w:rsidR="00585D29" w:rsidRDefault="00585D29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sz w:val="21"/>
                <w:szCs w:val="21"/>
              </w:rPr>
              <w:t>电  话</w:t>
            </w:r>
          </w:p>
        </w:tc>
        <w:tc>
          <w:tcPr>
            <w:tcW w:w="1803" w:type="dxa"/>
            <w:gridSpan w:val="2"/>
          </w:tcPr>
          <w:p w14:paraId="2EBF5259" w14:textId="77777777" w:rsidR="00585D29" w:rsidRDefault="00585D29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</w:p>
        </w:tc>
        <w:tc>
          <w:tcPr>
            <w:tcW w:w="890" w:type="dxa"/>
          </w:tcPr>
          <w:p w14:paraId="7CC6EE07" w14:textId="77777777" w:rsidR="00585D29" w:rsidRDefault="00585D29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sz w:val="21"/>
                <w:szCs w:val="21"/>
              </w:rPr>
              <w:t>邮  箱</w:t>
            </w:r>
          </w:p>
        </w:tc>
        <w:tc>
          <w:tcPr>
            <w:tcW w:w="1780" w:type="dxa"/>
          </w:tcPr>
          <w:p w14:paraId="76A6909B" w14:textId="77777777" w:rsidR="00585D29" w:rsidRDefault="00585D29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</w:p>
        </w:tc>
      </w:tr>
      <w:tr w:rsidR="00585D29" w14:paraId="2978010C" w14:textId="77777777" w:rsidTr="006219C4">
        <w:trPr>
          <w:trHeight w:val="411"/>
        </w:trPr>
        <w:tc>
          <w:tcPr>
            <w:tcW w:w="846" w:type="dxa"/>
          </w:tcPr>
          <w:p w14:paraId="657BBDAF" w14:textId="77777777" w:rsidR="00585D29" w:rsidRDefault="00585D29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sz w:val="21"/>
                <w:szCs w:val="21"/>
              </w:rPr>
              <w:t>职  务</w:t>
            </w:r>
          </w:p>
        </w:tc>
        <w:tc>
          <w:tcPr>
            <w:tcW w:w="2977" w:type="dxa"/>
            <w:gridSpan w:val="3"/>
          </w:tcPr>
          <w:p w14:paraId="5728D6C9" w14:textId="77777777" w:rsidR="00585D29" w:rsidRDefault="00585D29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</w:p>
        </w:tc>
        <w:tc>
          <w:tcPr>
            <w:tcW w:w="1134" w:type="dxa"/>
          </w:tcPr>
          <w:p w14:paraId="54C4D2A8" w14:textId="77777777" w:rsidR="00585D29" w:rsidRDefault="00585D29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  <w:r>
              <w:rPr>
                <w:rFonts w:ascii="仿宋_GB2312" w:eastAsia="仿宋_GB2312" w:hAnsi="黑体" w:hint="eastAsia"/>
                <w:sz w:val="21"/>
                <w:szCs w:val="21"/>
              </w:rPr>
              <w:t>工作单位</w:t>
            </w:r>
          </w:p>
        </w:tc>
        <w:tc>
          <w:tcPr>
            <w:tcW w:w="3339" w:type="dxa"/>
            <w:gridSpan w:val="3"/>
          </w:tcPr>
          <w:p w14:paraId="1DD2579E" w14:textId="77777777" w:rsidR="00585D29" w:rsidRDefault="00585D29" w:rsidP="006219C4">
            <w:pPr>
              <w:rPr>
                <w:rFonts w:ascii="仿宋_GB2312" w:eastAsia="仿宋_GB2312" w:hAnsi="黑体" w:hint="eastAsia"/>
                <w:sz w:val="21"/>
                <w:szCs w:val="21"/>
              </w:rPr>
            </w:pPr>
          </w:p>
        </w:tc>
      </w:tr>
      <w:tr w:rsidR="00585D29" w14:paraId="5F7DC51D" w14:textId="77777777" w:rsidTr="006219C4">
        <w:trPr>
          <w:trHeight w:val="275"/>
        </w:trPr>
        <w:tc>
          <w:tcPr>
            <w:tcW w:w="1696" w:type="dxa"/>
            <w:gridSpan w:val="2"/>
          </w:tcPr>
          <w:p w14:paraId="7BCCE91F" w14:textId="77777777" w:rsidR="00585D29" w:rsidRDefault="00585D29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论文名称</w:t>
            </w:r>
          </w:p>
        </w:tc>
        <w:tc>
          <w:tcPr>
            <w:tcW w:w="6600" w:type="dxa"/>
            <w:gridSpan w:val="6"/>
          </w:tcPr>
          <w:p w14:paraId="7F183A33" w14:textId="77777777" w:rsidR="00585D29" w:rsidRDefault="00585D29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</w:tc>
      </w:tr>
      <w:tr w:rsidR="00585D29" w14:paraId="0C9B42C7" w14:textId="77777777" w:rsidTr="003F5318">
        <w:trPr>
          <w:trHeight w:val="7740"/>
        </w:trPr>
        <w:tc>
          <w:tcPr>
            <w:tcW w:w="8296" w:type="dxa"/>
            <w:gridSpan w:val="8"/>
          </w:tcPr>
          <w:p w14:paraId="76FFDCD9" w14:textId="77777777" w:rsidR="00585D29" w:rsidRDefault="00585D29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论文内容摘要（500-1000字）：</w:t>
            </w:r>
          </w:p>
          <w:p w14:paraId="50C85F93" w14:textId="77777777" w:rsidR="00585D29" w:rsidRDefault="00585D29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  <w:p w14:paraId="3207763A" w14:textId="77777777" w:rsidR="00585D29" w:rsidRDefault="00585D29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  <w:p w14:paraId="634F5128" w14:textId="77777777" w:rsidR="00585D29" w:rsidRDefault="00585D29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  <w:p w14:paraId="74E94D4F" w14:textId="77777777" w:rsidR="00585D29" w:rsidRDefault="00585D29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  <w:p w14:paraId="3547D17A" w14:textId="77777777" w:rsidR="00585D29" w:rsidRDefault="00585D29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  <w:p w14:paraId="1F3BFFE0" w14:textId="77777777" w:rsidR="00585D29" w:rsidRDefault="00585D29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  <w:p w14:paraId="5BD403F3" w14:textId="77777777" w:rsidR="00585D29" w:rsidRDefault="00585D29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  <w:p w14:paraId="6FA8575E" w14:textId="77777777" w:rsidR="00585D29" w:rsidRDefault="00585D29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  <w:p w14:paraId="282CA60A" w14:textId="77777777" w:rsidR="00585D29" w:rsidRDefault="00585D29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  <w:p w14:paraId="53EA8EE5" w14:textId="77777777" w:rsidR="00585D29" w:rsidRDefault="00585D29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  <w:p w14:paraId="6878C90C" w14:textId="77777777" w:rsidR="00585D29" w:rsidRDefault="00585D29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  <w:p w14:paraId="7CC5B3BD" w14:textId="77777777" w:rsidR="00585D29" w:rsidRDefault="00585D29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  <w:p w14:paraId="478D4675" w14:textId="77777777" w:rsidR="00585D29" w:rsidRDefault="00585D29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  <w:p w14:paraId="11D4C675" w14:textId="77777777" w:rsidR="00585D29" w:rsidRDefault="00585D29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  <w:p w14:paraId="2ACE22B7" w14:textId="77777777" w:rsidR="00585D29" w:rsidRDefault="00585D29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  <w:p w14:paraId="41168066" w14:textId="77777777" w:rsidR="00585D29" w:rsidRDefault="00585D29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  <w:p w14:paraId="1748B28E" w14:textId="77777777" w:rsidR="00585D29" w:rsidRDefault="00585D29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  <w:p w14:paraId="261B7082" w14:textId="77777777" w:rsidR="000C266D" w:rsidRDefault="00585D29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 xml:space="preserve">                                                        </w:t>
            </w:r>
          </w:p>
          <w:p w14:paraId="7ECCB8AC" w14:textId="77777777" w:rsidR="000C266D" w:rsidRDefault="000C266D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  <w:p w14:paraId="3515CD99" w14:textId="77777777" w:rsidR="000C266D" w:rsidRDefault="000C266D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  <w:p w14:paraId="7EE9AEBE" w14:textId="77777777" w:rsidR="000C266D" w:rsidRDefault="000C266D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  <w:p w14:paraId="5AF6C1D5" w14:textId="207D3868" w:rsidR="00585D29" w:rsidRDefault="00585D29" w:rsidP="000C266D">
            <w:pPr>
              <w:ind w:firstLineChars="2800" w:firstLine="5880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签 名：</w:t>
            </w:r>
          </w:p>
          <w:p w14:paraId="4776F6D3" w14:textId="77777777" w:rsidR="00585D29" w:rsidRDefault="00585D29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 xml:space="preserve">                                                        日 期：</w:t>
            </w:r>
          </w:p>
          <w:p w14:paraId="39E7CC74" w14:textId="77777777" w:rsidR="00585D29" w:rsidRDefault="00585D29" w:rsidP="006219C4">
            <w:pPr>
              <w:rPr>
                <w:rFonts w:ascii="黑体" w:eastAsia="黑体" w:hAnsi="黑体" w:hint="eastAsia"/>
                <w:sz w:val="21"/>
                <w:szCs w:val="21"/>
              </w:rPr>
            </w:pPr>
          </w:p>
        </w:tc>
      </w:tr>
    </w:tbl>
    <w:p w14:paraId="7A89D87E" w14:textId="26204EE8" w:rsidR="00585D29" w:rsidRPr="003F5318" w:rsidRDefault="004C7E5A" w:rsidP="00585D29">
      <w:pPr>
        <w:spacing w:line="240" w:lineRule="auto"/>
        <w:rPr>
          <w:rFonts w:ascii="黑体" w:eastAsia="黑体" w:hAnsi="黑体" w:hint="eastAsia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>说明</w:t>
      </w:r>
      <w:r w:rsidR="00585D29" w:rsidRPr="003F5318">
        <w:rPr>
          <w:rFonts w:ascii="黑体" w:eastAsia="黑体" w:hAnsi="黑体" w:hint="eastAsia"/>
          <w:sz w:val="18"/>
          <w:szCs w:val="18"/>
        </w:rPr>
        <w:t>：1.附件填写完成并签字后，连同论文正文一并扫描发送至37312309@qq.com。</w:t>
      </w:r>
    </w:p>
    <w:p w14:paraId="154347B2" w14:textId="77777777" w:rsidR="00585D29" w:rsidRPr="003F5318" w:rsidRDefault="00585D29" w:rsidP="00585D29">
      <w:pPr>
        <w:spacing w:line="240" w:lineRule="auto"/>
        <w:rPr>
          <w:rFonts w:ascii="黑体" w:eastAsia="黑体" w:hAnsi="黑体" w:hint="eastAsia"/>
          <w:sz w:val="18"/>
          <w:szCs w:val="18"/>
        </w:rPr>
      </w:pPr>
      <w:r w:rsidRPr="003F5318">
        <w:rPr>
          <w:rFonts w:ascii="黑体" w:eastAsia="黑体" w:hAnsi="黑体" w:hint="eastAsia"/>
          <w:sz w:val="18"/>
          <w:szCs w:val="18"/>
        </w:rPr>
        <w:t>2.本次论文征集时间截止2025年9月20日。论文原则上不得超过七千字，提纲一千字以内。论文入选者将作为正式代表受邀出席会议活动，并须于会议前2天内向会务组提交发言材料（PPT形式）。</w:t>
      </w:r>
    </w:p>
    <w:p w14:paraId="51223D1F" w14:textId="77777777" w:rsidR="00585D29" w:rsidRPr="003F5318" w:rsidRDefault="00585D29" w:rsidP="00585D29">
      <w:pPr>
        <w:spacing w:line="240" w:lineRule="auto"/>
        <w:rPr>
          <w:rFonts w:ascii="黑体" w:eastAsia="黑体" w:hAnsi="黑体" w:hint="eastAsia"/>
          <w:sz w:val="18"/>
          <w:szCs w:val="18"/>
        </w:rPr>
      </w:pPr>
      <w:r w:rsidRPr="003F5318">
        <w:rPr>
          <w:rFonts w:ascii="黑体" w:eastAsia="黑体" w:hAnsi="黑体" w:hint="eastAsia"/>
          <w:sz w:val="18"/>
          <w:szCs w:val="18"/>
        </w:rPr>
        <w:t>3. 会议不收取任何参会费用，交通、住宿等费用自理。如有需要，请联系会议酒店工作人员，方经理：15257235122（大床/标间协议价格均为340元/晚，含早餐，报会议名称即可享受协议价）。</w:t>
      </w:r>
    </w:p>
    <w:p w14:paraId="5E796CBC" w14:textId="77777777" w:rsidR="00017DF9" w:rsidRPr="00585D29" w:rsidRDefault="00017DF9">
      <w:pPr>
        <w:rPr>
          <w:rFonts w:hint="eastAsia"/>
        </w:rPr>
      </w:pPr>
    </w:p>
    <w:sectPr w:rsidR="00017DF9" w:rsidRPr="00585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342E0" w14:textId="77777777" w:rsidR="001E063A" w:rsidRDefault="001E063A" w:rsidP="00585D2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906FAC3" w14:textId="77777777" w:rsidR="001E063A" w:rsidRDefault="001E063A" w:rsidP="00585D2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8126A" w14:textId="77777777" w:rsidR="001E063A" w:rsidRDefault="001E063A" w:rsidP="00585D2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6B394EB" w14:textId="77777777" w:rsidR="001E063A" w:rsidRDefault="001E063A" w:rsidP="00585D2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F9"/>
    <w:rsid w:val="00017DF9"/>
    <w:rsid w:val="000C266D"/>
    <w:rsid w:val="001E063A"/>
    <w:rsid w:val="003F5013"/>
    <w:rsid w:val="003F5318"/>
    <w:rsid w:val="00453C53"/>
    <w:rsid w:val="004C7E5A"/>
    <w:rsid w:val="00585D29"/>
    <w:rsid w:val="00637F15"/>
    <w:rsid w:val="00AF0475"/>
    <w:rsid w:val="00D9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ECCB4A"/>
  <w15:chartTrackingRefBased/>
  <w15:docId w15:val="{8007436E-2549-4348-9ED8-E796B529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D2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D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D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D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D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D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D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D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D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D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D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D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D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D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D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D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D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DF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85D2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85D2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85D2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85D29"/>
    <w:rPr>
      <w:sz w:val="18"/>
      <w:szCs w:val="18"/>
    </w:rPr>
  </w:style>
  <w:style w:type="table" w:styleId="af2">
    <w:name w:val="Table Grid"/>
    <w:basedOn w:val="a1"/>
    <w:uiPriority w:val="39"/>
    <w:qFormat/>
    <w:rsid w:val="00585D29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293</Characters>
  <Application>Microsoft Office Word</Application>
  <DocSecurity>0</DocSecurity>
  <Lines>41</Lines>
  <Paragraphs>27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向晚 苏</dc:creator>
  <cp:keywords/>
  <dc:description/>
  <cp:lastModifiedBy>向晚 苏</cp:lastModifiedBy>
  <cp:revision>7</cp:revision>
  <dcterms:created xsi:type="dcterms:W3CDTF">2025-09-01T05:42:00Z</dcterms:created>
  <dcterms:modified xsi:type="dcterms:W3CDTF">2025-09-02T01:29:00Z</dcterms:modified>
</cp:coreProperties>
</file>