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6796F" w14:textId="7F88383E" w:rsidR="000D0129" w:rsidRDefault="008F683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27669F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中国能源研究会团体标准征求意见反馈表</w:t>
      </w:r>
      <w:bookmarkStart w:id="0" w:name="_GoBack"/>
      <w:bookmarkEnd w:id="0"/>
    </w:p>
    <w:p w14:paraId="022E205F" w14:textId="77777777" w:rsidR="000D0129" w:rsidRDefault="008F6833">
      <w:pPr>
        <w:jc w:val="right"/>
      </w:pPr>
      <w:r>
        <w:rPr>
          <w:rFonts w:hint="eastAsia"/>
        </w:rPr>
        <w:t>填写日期：</w:t>
      </w:r>
      <w:r>
        <w:rPr>
          <w:u w:val="single"/>
        </w:rPr>
        <w:t xml:space="preserve">    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</w:rPr>
        <w:t>月</w:t>
      </w:r>
      <w:r>
        <w:rPr>
          <w:u w:val="single"/>
        </w:rPr>
        <w:t xml:space="preserve">   </w:t>
      </w:r>
      <w:r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561"/>
        <w:gridCol w:w="879"/>
        <w:gridCol w:w="312"/>
        <w:gridCol w:w="2135"/>
        <w:gridCol w:w="434"/>
        <w:gridCol w:w="1599"/>
        <w:gridCol w:w="2699"/>
        <w:gridCol w:w="456"/>
        <w:gridCol w:w="1369"/>
        <w:gridCol w:w="2903"/>
      </w:tblGrid>
      <w:tr w:rsidR="000D0129" w14:paraId="6DF48729" w14:textId="77777777">
        <w:trPr>
          <w:trHeight w:hRule="exact" w:val="454"/>
        </w:trPr>
        <w:tc>
          <w:tcPr>
            <w:tcW w:w="4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F5AD" w14:textId="77777777" w:rsidR="000D0129" w:rsidRDefault="008F6833">
            <w:pPr>
              <w:jc w:val="center"/>
            </w:pPr>
            <w:r>
              <w:rPr>
                <w:rFonts w:hint="eastAsia"/>
              </w:rPr>
              <w:t>意见提出人信息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93FC" w14:textId="77777777" w:rsidR="000D0129" w:rsidRDefault="008F683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C3E9" w14:textId="77777777" w:rsidR="000D0129" w:rsidRDefault="000D0129">
            <w:pPr>
              <w:jc w:val="center"/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BF0D" w14:textId="77777777" w:rsidR="000D0129" w:rsidRDefault="008F683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21DB" w14:textId="77777777" w:rsidR="000D0129" w:rsidRDefault="000D0129">
            <w:pPr>
              <w:jc w:val="center"/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7CFE" w14:textId="77777777" w:rsidR="000D0129" w:rsidRDefault="008F6833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B728" w14:textId="77777777" w:rsidR="000D0129" w:rsidRDefault="000D0129">
            <w:pPr>
              <w:jc w:val="center"/>
            </w:pPr>
          </w:p>
        </w:tc>
      </w:tr>
      <w:tr w:rsidR="000D0129" w14:paraId="4C850F8E" w14:textId="77777777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CEBE" w14:textId="77777777" w:rsidR="000D0129" w:rsidRDefault="000D0129">
            <w:pPr>
              <w:widowControl/>
              <w:jc w:val="left"/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D37" w14:textId="77777777" w:rsidR="000D0129" w:rsidRDefault="008F6833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2DB7" w14:textId="77777777" w:rsidR="000D0129" w:rsidRDefault="000D0129">
            <w:pPr>
              <w:jc w:val="center"/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80E0" w14:textId="77777777" w:rsidR="000D0129" w:rsidRDefault="008F6833">
            <w:pPr>
              <w:jc w:val="center"/>
            </w:pPr>
            <w:r>
              <w:rPr>
                <w:rFonts w:hint="eastAsia"/>
              </w:rPr>
              <w:t>单位部门</w:t>
            </w:r>
          </w:p>
        </w:tc>
        <w:tc>
          <w:tcPr>
            <w:tcW w:w="2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58B4" w14:textId="77777777" w:rsidR="000D0129" w:rsidRDefault="000D0129">
            <w:pPr>
              <w:jc w:val="center"/>
            </w:pPr>
          </w:p>
        </w:tc>
      </w:tr>
      <w:tr w:rsidR="000D0129" w14:paraId="4C06318D" w14:textId="77777777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2A82" w14:textId="77777777" w:rsidR="000D0129" w:rsidRDefault="008F6833">
            <w:pPr>
              <w:jc w:val="center"/>
            </w:pPr>
            <w:r>
              <w:rPr>
                <w:rFonts w:hint="eastAsia"/>
              </w:rPr>
              <w:t>具体意见和建议</w:t>
            </w:r>
          </w:p>
        </w:tc>
      </w:tr>
      <w:tr w:rsidR="000D0129" w14:paraId="5B9BBF3C" w14:textId="77777777">
        <w:trPr>
          <w:trHeight w:val="454"/>
        </w:trPr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A3D0" w14:textId="77777777" w:rsidR="000D0129" w:rsidRDefault="008F6833">
            <w:pPr>
              <w:jc w:val="center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42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EABB" w14:textId="77777777" w:rsidR="000D0129" w:rsidRDefault="000D0129">
            <w:pPr>
              <w:jc w:val="center"/>
            </w:pPr>
          </w:p>
        </w:tc>
      </w:tr>
      <w:tr w:rsidR="000D0129" w14:paraId="06EBF751" w14:textId="77777777">
        <w:trPr>
          <w:trHeight w:hRule="exact" w:val="68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154F" w14:textId="77777777" w:rsidR="000D0129" w:rsidRDefault="008F683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69E0" w14:textId="77777777" w:rsidR="000D0129" w:rsidRDefault="008F6833">
            <w:pPr>
              <w:jc w:val="center"/>
            </w:pPr>
            <w:r>
              <w:rPr>
                <w:rFonts w:hint="eastAsia"/>
              </w:rPr>
              <w:t>标准章条或页码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80F4" w14:textId="77777777" w:rsidR="000D0129" w:rsidRDefault="008F6833">
            <w:pPr>
              <w:jc w:val="center"/>
            </w:pPr>
            <w:r>
              <w:rPr>
                <w:rFonts w:hint="eastAsia"/>
              </w:rPr>
              <w:t>原条文内容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AC10" w14:textId="77777777" w:rsidR="000D0129" w:rsidRDefault="008F6833">
            <w:pPr>
              <w:jc w:val="center"/>
            </w:pPr>
            <w:r>
              <w:rPr>
                <w:rFonts w:hint="eastAsia"/>
              </w:rPr>
              <w:t>意见或建议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6D68" w14:textId="77777777" w:rsidR="000D0129" w:rsidRDefault="008F6833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0D0129" w14:paraId="2A82EB56" w14:textId="77777777">
        <w:trPr>
          <w:trHeight w:val="51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00C8" w14:textId="77777777" w:rsidR="000D0129" w:rsidRDefault="000D0129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C9D3" w14:textId="77777777" w:rsidR="000D0129" w:rsidRDefault="000D0129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B86A" w14:textId="77777777" w:rsidR="000D0129" w:rsidRDefault="000D0129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8AE1" w14:textId="77777777" w:rsidR="000D0129" w:rsidRDefault="000D0129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C02B" w14:textId="77777777" w:rsidR="000D0129" w:rsidRDefault="000D0129">
            <w:pPr>
              <w:jc w:val="center"/>
            </w:pPr>
          </w:p>
        </w:tc>
      </w:tr>
      <w:tr w:rsidR="000D0129" w14:paraId="1FB70CB2" w14:textId="77777777">
        <w:trPr>
          <w:trHeight w:val="46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FECD" w14:textId="77777777" w:rsidR="000D0129" w:rsidRDefault="000D0129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7F07" w14:textId="77777777" w:rsidR="000D0129" w:rsidRDefault="000D0129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9176" w14:textId="77777777" w:rsidR="000D0129" w:rsidRDefault="000D0129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6785" w14:textId="77777777" w:rsidR="000D0129" w:rsidRDefault="000D0129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47F4" w14:textId="77777777" w:rsidR="000D0129" w:rsidRDefault="000D0129">
            <w:pPr>
              <w:jc w:val="center"/>
            </w:pPr>
          </w:p>
        </w:tc>
      </w:tr>
      <w:tr w:rsidR="000D0129" w14:paraId="45602832" w14:textId="77777777">
        <w:trPr>
          <w:trHeight w:val="4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081C" w14:textId="77777777" w:rsidR="000D0129" w:rsidRDefault="000D0129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C2C8" w14:textId="77777777" w:rsidR="000D0129" w:rsidRDefault="000D0129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A958" w14:textId="77777777" w:rsidR="000D0129" w:rsidRDefault="000D0129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211D" w14:textId="77777777" w:rsidR="000D0129" w:rsidRDefault="000D0129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43C" w14:textId="77777777" w:rsidR="000D0129" w:rsidRDefault="000D0129">
            <w:pPr>
              <w:jc w:val="center"/>
            </w:pPr>
          </w:p>
        </w:tc>
      </w:tr>
      <w:tr w:rsidR="000D0129" w14:paraId="2CA116B5" w14:textId="77777777">
        <w:trPr>
          <w:trHeight w:val="158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3BD2" w14:textId="77777777" w:rsidR="000D0129" w:rsidRDefault="000D0129">
            <w:pPr>
              <w:jc w:val="center"/>
            </w:pPr>
          </w:p>
        </w:tc>
      </w:tr>
      <w:tr w:rsidR="000D0129" w14:paraId="4B910957" w14:textId="77777777">
        <w:trPr>
          <w:trHeight w:val="700"/>
        </w:trPr>
        <w:tc>
          <w:tcPr>
            <w:tcW w:w="1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9BF0" w14:textId="77777777" w:rsidR="000D0129" w:rsidRDefault="008F6833">
            <w:pPr>
              <w:jc w:val="center"/>
            </w:pPr>
            <w:r>
              <w:rPr>
                <w:rFonts w:hint="eastAsia"/>
              </w:rPr>
              <w:t>总体意见</w:t>
            </w:r>
          </w:p>
        </w:tc>
        <w:tc>
          <w:tcPr>
            <w:tcW w:w="3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6712" w14:textId="77777777" w:rsidR="000D0129" w:rsidRDefault="000D0129">
            <w:pPr>
              <w:jc w:val="center"/>
            </w:pPr>
          </w:p>
        </w:tc>
      </w:tr>
      <w:tr w:rsidR="000D0129" w14:paraId="5A2CAA72" w14:textId="77777777">
        <w:trPr>
          <w:trHeight w:val="711"/>
        </w:trPr>
        <w:tc>
          <w:tcPr>
            <w:tcW w:w="1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CA6A" w14:textId="77777777" w:rsidR="000D0129" w:rsidRDefault="008F6833">
            <w:pPr>
              <w:jc w:val="center"/>
            </w:pPr>
            <w:r>
              <w:rPr>
                <w:rFonts w:hint="eastAsia"/>
              </w:rPr>
              <w:t>专家签名</w:t>
            </w:r>
          </w:p>
        </w:tc>
        <w:tc>
          <w:tcPr>
            <w:tcW w:w="3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3D4E" w14:textId="77777777" w:rsidR="000D0129" w:rsidRDefault="000D0129">
            <w:pPr>
              <w:jc w:val="center"/>
            </w:pPr>
          </w:p>
        </w:tc>
      </w:tr>
    </w:tbl>
    <w:p w14:paraId="3111958A" w14:textId="48FF796D" w:rsidR="000D0129" w:rsidRDefault="000D0129"/>
    <w:sectPr w:rsidR="000D01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43120" w14:textId="77777777" w:rsidR="008F6833" w:rsidRDefault="008F6833" w:rsidP="0027669F">
      <w:r>
        <w:separator/>
      </w:r>
    </w:p>
  </w:endnote>
  <w:endnote w:type="continuationSeparator" w:id="0">
    <w:p w14:paraId="40409ED0" w14:textId="77777777" w:rsidR="008F6833" w:rsidRDefault="008F6833" w:rsidP="0027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FB9E8" w14:textId="77777777" w:rsidR="008F6833" w:rsidRDefault="008F6833" w:rsidP="0027669F">
      <w:r>
        <w:separator/>
      </w:r>
    </w:p>
  </w:footnote>
  <w:footnote w:type="continuationSeparator" w:id="0">
    <w:p w14:paraId="0B691DE1" w14:textId="77777777" w:rsidR="008F6833" w:rsidRDefault="008F6833" w:rsidP="00276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B599B"/>
    <w:rsid w:val="000D0129"/>
    <w:rsid w:val="0027669F"/>
    <w:rsid w:val="008F6833"/>
    <w:rsid w:val="5FD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342B75"/>
  <w15:docId w15:val="{973C5D55-F8B3-48DF-BAB2-F13E751C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276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7669F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276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7669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晓晓晓晓晓</dc:creator>
  <cp:lastModifiedBy>申志铎</cp:lastModifiedBy>
  <cp:revision>2</cp:revision>
  <dcterms:created xsi:type="dcterms:W3CDTF">2025-10-24T08:48:00Z</dcterms:created>
  <dcterms:modified xsi:type="dcterms:W3CDTF">2025-11-03T06:30:00Z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B9E448CDAFBC4E238062A38B24796B7B_11</vt:lpwstr>
  </property>
  <property fmtid="{D5CDD505-2E9C-101B-9397-08002B2CF9AE}" pid="4" name="KSOTemplateDocerSaveRecord">
    <vt:lpwstr>eyJoZGlkIjoiZjQxOTViZmExMTg4YjJhNGQ3NTdmZWJjZDk0M2M5MzkiLCJ1c2VySWQiOiIyNTI0OTk4MTEifQ==</vt:lpwstr>
  </property>
</Properties>
</file>