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78D961" w14:textId="10032A0F" w:rsidR="006134B4" w:rsidRDefault="00D21925" w:rsidP="006134B4">
      <w:pPr>
        <w:pStyle w:val="a7"/>
        <w:jc w:val="left"/>
      </w:pPr>
      <w:r>
        <w:rPr>
          <w:rFonts w:hint="eastAsia"/>
        </w:rPr>
        <w:t>附</w:t>
      </w:r>
      <w:bookmarkStart w:id="0" w:name="_GoBack"/>
      <w:bookmarkEnd w:id="0"/>
      <w:r>
        <w:rPr>
          <w:rFonts w:hint="eastAsia"/>
        </w:rPr>
        <w:t>件</w:t>
      </w:r>
      <w:r>
        <w:rPr>
          <w:rFonts w:hint="eastAsia"/>
        </w:rPr>
        <w:t>1</w:t>
      </w:r>
    </w:p>
    <w:p w14:paraId="50385E71" w14:textId="49D85A9D" w:rsidR="006134B4" w:rsidRPr="006134B4" w:rsidRDefault="006134B4" w:rsidP="006134B4">
      <w:pPr>
        <w:pStyle w:val="a7"/>
      </w:pPr>
      <w:bookmarkStart w:id="1" w:name="OLE_LINK11"/>
      <w:bookmarkStart w:id="2" w:name="OLE_LINK12"/>
      <w:r w:rsidRPr="00936565">
        <w:rPr>
          <w:rFonts w:hint="eastAsia"/>
        </w:rPr>
        <w:t>全国</w:t>
      </w:r>
      <w:r>
        <w:rPr>
          <w:rFonts w:hint="eastAsia"/>
        </w:rPr>
        <w:t>光伏发电运维值班员</w:t>
      </w:r>
      <w:r>
        <w:rPr>
          <w:rFonts w:hint="eastAsia"/>
        </w:rPr>
        <w:t>L</w:t>
      </w:r>
      <w:r w:rsidRPr="00936565">
        <w:rPr>
          <w:rFonts w:hint="eastAsia"/>
        </w:rPr>
        <w:t>职业技能竞赛</w:t>
      </w:r>
      <w:bookmarkEnd w:id="1"/>
      <w:r w:rsidRPr="006134B4">
        <w:rPr>
          <w:rFonts w:hint="eastAsia"/>
        </w:rPr>
        <w:t>专家信息表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8"/>
        <w:gridCol w:w="2535"/>
        <w:gridCol w:w="1721"/>
        <w:gridCol w:w="2828"/>
      </w:tblGrid>
      <w:tr w:rsidR="006134B4" w:rsidRPr="00FD6500" w14:paraId="1B220078" w14:textId="77777777" w:rsidTr="002475FE">
        <w:trPr>
          <w:trHeight w:val="452"/>
        </w:trPr>
        <w:tc>
          <w:tcPr>
            <w:tcW w:w="9212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bookmarkEnd w:id="2"/>
          <w:p w14:paraId="1D8BE6CD" w14:textId="77777777" w:rsidR="006134B4" w:rsidRPr="00FD6500" w:rsidRDefault="006134B4" w:rsidP="00C868B3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 w:rsidRPr="00FD6500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一、申报人基本信息</w:t>
            </w:r>
          </w:p>
        </w:tc>
      </w:tr>
      <w:tr w:rsidR="006134B4" w:rsidRPr="00FD6500" w14:paraId="23BC0434" w14:textId="77777777" w:rsidTr="002475FE">
        <w:trPr>
          <w:trHeight w:val="319"/>
        </w:trPr>
        <w:tc>
          <w:tcPr>
            <w:tcW w:w="212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78C5B4" w14:textId="77777777" w:rsidR="006134B4" w:rsidRPr="00FD6500" w:rsidRDefault="006134B4" w:rsidP="00C868B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bookmarkStart w:id="3" w:name="OLE_LINK1"/>
            <w:r w:rsidRPr="00FD6500">
              <w:rPr>
                <w:rFonts w:ascii="仿宋" w:eastAsia="仿宋" w:hAnsi="仿宋" w:cs="仿宋" w:hint="eastAsia"/>
                <w:sz w:val="24"/>
                <w:szCs w:val="24"/>
              </w:rPr>
              <w:t>姓   名</w:t>
            </w:r>
          </w:p>
        </w:tc>
        <w:tc>
          <w:tcPr>
            <w:tcW w:w="253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E453027" w14:textId="77777777" w:rsidR="006134B4" w:rsidRPr="00FD6500" w:rsidRDefault="006134B4" w:rsidP="00C868B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72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F5536FD" w14:textId="77777777" w:rsidR="006134B4" w:rsidRPr="00FD6500" w:rsidRDefault="006134B4" w:rsidP="00C868B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FD6500">
              <w:rPr>
                <w:rFonts w:ascii="仿宋" w:eastAsia="仿宋" w:hAnsi="仿宋" w:cs="仿宋" w:hint="eastAsia"/>
                <w:sz w:val="24"/>
                <w:szCs w:val="24"/>
              </w:rPr>
              <w:t>性   别</w:t>
            </w:r>
          </w:p>
        </w:tc>
        <w:tc>
          <w:tcPr>
            <w:tcW w:w="282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32B6B31" w14:textId="77777777" w:rsidR="006134B4" w:rsidRPr="00FD6500" w:rsidRDefault="006134B4" w:rsidP="00C868B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6134B4" w:rsidRPr="00FD6500" w14:paraId="7E1ED440" w14:textId="77777777" w:rsidTr="002475FE">
        <w:trPr>
          <w:trHeight w:val="319"/>
        </w:trPr>
        <w:tc>
          <w:tcPr>
            <w:tcW w:w="212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EFA0AB7" w14:textId="77777777" w:rsidR="006134B4" w:rsidRPr="00FD6500" w:rsidRDefault="006134B4" w:rsidP="00C868B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FD6500">
              <w:rPr>
                <w:rFonts w:ascii="仿宋" w:eastAsia="仿宋" w:hAnsi="仿宋" w:cs="仿宋" w:hint="eastAsia"/>
                <w:sz w:val="24"/>
                <w:szCs w:val="24"/>
              </w:rPr>
              <w:t>出生年月</w:t>
            </w:r>
          </w:p>
        </w:tc>
        <w:tc>
          <w:tcPr>
            <w:tcW w:w="253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97A07CA" w14:textId="77777777" w:rsidR="006134B4" w:rsidRPr="00FD6500" w:rsidRDefault="006134B4" w:rsidP="00C868B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72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989AD38" w14:textId="77777777" w:rsidR="006134B4" w:rsidRPr="00FD6500" w:rsidRDefault="006134B4" w:rsidP="00C868B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FD6500">
              <w:rPr>
                <w:rFonts w:ascii="仿宋" w:eastAsia="仿宋" w:hAnsi="仿宋" w:cs="仿宋" w:hint="eastAsia"/>
                <w:sz w:val="24"/>
                <w:szCs w:val="24"/>
              </w:rPr>
              <w:t>政治面貌</w:t>
            </w:r>
          </w:p>
        </w:tc>
        <w:tc>
          <w:tcPr>
            <w:tcW w:w="282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1C71934" w14:textId="77777777" w:rsidR="006134B4" w:rsidRPr="00FD6500" w:rsidRDefault="006134B4" w:rsidP="00C868B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6134B4" w:rsidRPr="00FD6500" w14:paraId="7DE95177" w14:textId="77777777" w:rsidTr="002475FE">
        <w:trPr>
          <w:trHeight w:val="332"/>
        </w:trPr>
        <w:tc>
          <w:tcPr>
            <w:tcW w:w="212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FC19EE5" w14:textId="77777777" w:rsidR="006134B4" w:rsidRPr="00FD6500" w:rsidRDefault="006134B4" w:rsidP="00C868B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FD6500">
              <w:rPr>
                <w:rFonts w:ascii="仿宋" w:eastAsia="仿宋" w:hAnsi="仿宋" w:cs="仿宋" w:hint="eastAsia"/>
                <w:sz w:val="24"/>
                <w:szCs w:val="24"/>
              </w:rPr>
              <w:t>工作单位</w:t>
            </w:r>
          </w:p>
        </w:tc>
        <w:tc>
          <w:tcPr>
            <w:tcW w:w="253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1F9BCF0" w14:textId="77777777" w:rsidR="006134B4" w:rsidRPr="00FD6500" w:rsidRDefault="006134B4" w:rsidP="00C868B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72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4D225DF" w14:textId="77777777" w:rsidR="006134B4" w:rsidRPr="00FD6500" w:rsidRDefault="006134B4" w:rsidP="00C868B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FD6500">
              <w:rPr>
                <w:rFonts w:ascii="仿宋" w:eastAsia="仿宋" w:hAnsi="仿宋" w:cs="仿宋" w:hint="eastAsia"/>
                <w:sz w:val="24"/>
                <w:szCs w:val="24"/>
              </w:rPr>
              <w:t>职务/职称</w:t>
            </w:r>
          </w:p>
        </w:tc>
        <w:tc>
          <w:tcPr>
            <w:tcW w:w="282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D0397F5" w14:textId="77777777" w:rsidR="006134B4" w:rsidRPr="00FD6500" w:rsidRDefault="006134B4" w:rsidP="00C868B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6134B4" w:rsidRPr="00FD6500" w14:paraId="66BA7733" w14:textId="77777777" w:rsidTr="002475FE">
        <w:trPr>
          <w:trHeight w:val="319"/>
        </w:trPr>
        <w:tc>
          <w:tcPr>
            <w:tcW w:w="212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AE73CA9" w14:textId="77777777" w:rsidR="006134B4" w:rsidRPr="00FD6500" w:rsidRDefault="006134B4" w:rsidP="00C868B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FD6500">
              <w:rPr>
                <w:rFonts w:ascii="仿宋" w:eastAsia="仿宋" w:hAnsi="仿宋" w:cs="仿宋" w:hint="eastAsia"/>
                <w:sz w:val="24"/>
                <w:szCs w:val="24"/>
              </w:rPr>
              <w:t>专   业</w:t>
            </w:r>
          </w:p>
        </w:tc>
        <w:tc>
          <w:tcPr>
            <w:tcW w:w="253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40F181B" w14:textId="77777777" w:rsidR="006134B4" w:rsidRPr="00FD6500" w:rsidRDefault="006134B4" w:rsidP="00C868B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72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21C8F43" w14:textId="77777777" w:rsidR="006134B4" w:rsidRPr="00FD6500" w:rsidRDefault="006134B4" w:rsidP="00C868B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FD6500">
              <w:rPr>
                <w:rFonts w:ascii="仿宋" w:eastAsia="仿宋" w:hAnsi="仿宋" w:cs="仿宋" w:hint="eastAsia"/>
                <w:sz w:val="24"/>
                <w:szCs w:val="24"/>
              </w:rPr>
              <w:t>电    话</w:t>
            </w:r>
          </w:p>
        </w:tc>
        <w:tc>
          <w:tcPr>
            <w:tcW w:w="282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CB0D3CF" w14:textId="77777777" w:rsidR="006134B4" w:rsidRPr="00FD6500" w:rsidRDefault="006134B4" w:rsidP="00C868B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6134B4" w:rsidRPr="00FD6500" w14:paraId="1C3D4660" w14:textId="77777777" w:rsidTr="002475FE">
        <w:trPr>
          <w:trHeight w:val="319"/>
        </w:trPr>
        <w:tc>
          <w:tcPr>
            <w:tcW w:w="9212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A7BD8EA" w14:textId="77777777" w:rsidR="006134B4" w:rsidRPr="00FD6500" w:rsidRDefault="006134B4" w:rsidP="00C868B3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 w:rsidRPr="00FD6500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二、专业资质及工作经历</w:t>
            </w:r>
          </w:p>
        </w:tc>
      </w:tr>
      <w:tr w:rsidR="006134B4" w:rsidRPr="00FD6500" w14:paraId="182DA4DD" w14:textId="77777777" w:rsidTr="002475FE">
        <w:trPr>
          <w:trHeight w:val="541"/>
        </w:trPr>
        <w:tc>
          <w:tcPr>
            <w:tcW w:w="212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5C1A1A5" w14:textId="77777777" w:rsidR="006134B4" w:rsidRPr="00FD6500" w:rsidRDefault="006134B4" w:rsidP="00C868B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FD6500">
              <w:rPr>
                <w:rFonts w:ascii="仿宋" w:eastAsia="仿宋" w:hAnsi="仿宋" w:cs="仿宋" w:hint="eastAsia"/>
                <w:sz w:val="24"/>
                <w:szCs w:val="24"/>
              </w:rPr>
              <w:t>专业资质</w:t>
            </w:r>
          </w:p>
        </w:tc>
        <w:tc>
          <w:tcPr>
            <w:tcW w:w="7084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632FCE" w14:textId="77777777" w:rsidR="006134B4" w:rsidRPr="00FD6500" w:rsidRDefault="006134B4" w:rsidP="00C868B3">
            <w:pPr>
              <w:rPr>
                <w:rFonts w:ascii="仿宋" w:eastAsia="仿宋" w:hAnsi="仿宋" w:cs="仿宋"/>
                <w:sz w:val="24"/>
                <w:szCs w:val="24"/>
              </w:rPr>
            </w:pPr>
            <w:r w:rsidRPr="00FD6500">
              <w:rPr>
                <w:rFonts w:ascii="仿宋" w:eastAsia="仿宋" w:hAnsi="仿宋" w:cs="仿宋" w:hint="eastAsia"/>
                <w:sz w:val="24"/>
                <w:szCs w:val="24"/>
              </w:rPr>
              <w:t>（职称证书名称及等级、职业资格证书名称及等级、发证单位及时间）</w:t>
            </w:r>
          </w:p>
        </w:tc>
      </w:tr>
      <w:tr w:rsidR="006134B4" w:rsidRPr="00FD6500" w14:paraId="655E14F2" w14:textId="77777777" w:rsidTr="002475FE">
        <w:trPr>
          <w:trHeight w:val="807"/>
        </w:trPr>
        <w:tc>
          <w:tcPr>
            <w:tcW w:w="212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A1A8083" w14:textId="77777777" w:rsidR="006134B4" w:rsidRPr="00FD6500" w:rsidRDefault="006134B4" w:rsidP="00C868B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FD6500">
              <w:rPr>
                <w:rFonts w:ascii="仿宋" w:eastAsia="仿宋" w:hAnsi="仿宋" w:cs="仿宋" w:hint="eastAsia"/>
                <w:sz w:val="24"/>
                <w:szCs w:val="24"/>
              </w:rPr>
              <w:t>光伏相关工作经历</w:t>
            </w:r>
          </w:p>
        </w:tc>
        <w:tc>
          <w:tcPr>
            <w:tcW w:w="7084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C0ED57" w14:textId="77777777" w:rsidR="006134B4" w:rsidRPr="00FD6500" w:rsidRDefault="006134B4" w:rsidP="00C868B3">
            <w:pPr>
              <w:rPr>
                <w:rFonts w:ascii="仿宋" w:eastAsia="仿宋" w:hAnsi="仿宋" w:cs="仿宋"/>
                <w:sz w:val="24"/>
                <w:szCs w:val="24"/>
              </w:rPr>
            </w:pPr>
            <w:r w:rsidRPr="00FD6500">
              <w:rPr>
                <w:rFonts w:ascii="仿宋" w:eastAsia="仿宋" w:hAnsi="仿宋" w:cs="仿宋" w:hint="eastAsia"/>
                <w:sz w:val="24"/>
                <w:szCs w:val="24"/>
              </w:rPr>
              <w:t>（起止时间、工作单位、岗位、主要职责，重点说明光伏领域相关经验）</w:t>
            </w:r>
          </w:p>
        </w:tc>
      </w:tr>
      <w:tr w:rsidR="006134B4" w:rsidRPr="00FD6500" w14:paraId="5EACAC21" w14:textId="77777777" w:rsidTr="002475FE">
        <w:trPr>
          <w:trHeight w:val="607"/>
        </w:trPr>
        <w:tc>
          <w:tcPr>
            <w:tcW w:w="212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55668CB" w14:textId="77777777" w:rsidR="006134B4" w:rsidRPr="00FD6500" w:rsidRDefault="006134B4" w:rsidP="00C868B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FD6500">
              <w:rPr>
                <w:rFonts w:ascii="仿宋" w:eastAsia="仿宋" w:hAnsi="仿宋" w:cs="仿宋" w:hint="eastAsia"/>
                <w:sz w:val="24"/>
                <w:szCs w:val="24"/>
              </w:rPr>
              <w:t>竞赛相关经历</w:t>
            </w:r>
          </w:p>
        </w:tc>
        <w:tc>
          <w:tcPr>
            <w:tcW w:w="7084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FF2EA1" w14:textId="77777777" w:rsidR="006134B4" w:rsidRPr="00FD6500" w:rsidRDefault="006134B4" w:rsidP="00C868B3">
            <w:pPr>
              <w:rPr>
                <w:rFonts w:ascii="仿宋" w:eastAsia="仿宋" w:hAnsi="仿宋" w:cs="仿宋"/>
                <w:sz w:val="24"/>
                <w:szCs w:val="24"/>
              </w:rPr>
            </w:pPr>
            <w:r w:rsidRPr="00FD6500">
              <w:rPr>
                <w:rFonts w:ascii="仿宋" w:eastAsia="仿宋" w:hAnsi="仿宋" w:cs="仿宋" w:hint="eastAsia"/>
                <w:sz w:val="24"/>
                <w:szCs w:val="24"/>
              </w:rPr>
              <w:t>（曾参与的职业技能竞赛名称、级别、时间、担任角色，如裁判/技术专家等）</w:t>
            </w:r>
          </w:p>
        </w:tc>
      </w:tr>
      <w:tr w:rsidR="006134B4" w:rsidRPr="00FD6500" w14:paraId="25D8C1E3" w14:textId="77777777" w:rsidTr="002475FE">
        <w:trPr>
          <w:trHeight w:val="447"/>
        </w:trPr>
        <w:tc>
          <w:tcPr>
            <w:tcW w:w="212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1545F6F" w14:textId="77777777" w:rsidR="006134B4" w:rsidRPr="00FD6500" w:rsidRDefault="006134B4" w:rsidP="00C868B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FD6500">
              <w:rPr>
                <w:rFonts w:ascii="仿宋" w:eastAsia="仿宋" w:hAnsi="仿宋" w:cs="仿宋" w:hint="eastAsia"/>
                <w:sz w:val="24"/>
                <w:szCs w:val="24"/>
              </w:rPr>
              <w:t>专业特长</w:t>
            </w:r>
          </w:p>
        </w:tc>
        <w:tc>
          <w:tcPr>
            <w:tcW w:w="7084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DDD8F3" w14:textId="77777777" w:rsidR="006134B4" w:rsidRPr="00FD6500" w:rsidRDefault="006134B4" w:rsidP="00C868B3">
            <w:pPr>
              <w:rPr>
                <w:rFonts w:ascii="仿宋" w:eastAsia="仿宋" w:hAnsi="仿宋" w:cs="仿宋"/>
                <w:sz w:val="24"/>
                <w:szCs w:val="24"/>
              </w:rPr>
            </w:pPr>
            <w:r w:rsidRPr="00FD6500">
              <w:rPr>
                <w:rFonts w:ascii="仿宋" w:eastAsia="仿宋" w:hAnsi="仿宋" w:cs="仿宋" w:hint="eastAsia"/>
                <w:sz w:val="24"/>
                <w:szCs w:val="24"/>
              </w:rPr>
              <w:t>（与光伏发电运维或技能竞赛相关的核心能力）</w:t>
            </w:r>
          </w:p>
        </w:tc>
      </w:tr>
      <w:bookmarkEnd w:id="3"/>
      <w:tr w:rsidR="006134B4" w:rsidRPr="00FD6500" w14:paraId="2B724003" w14:textId="77777777" w:rsidTr="002475FE">
        <w:trPr>
          <w:trHeight w:val="95"/>
        </w:trPr>
        <w:tc>
          <w:tcPr>
            <w:tcW w:w="9212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92F29E" w14:textId="77777777" w:rsidR="006134B4" w:rsidRPr="00FD6500" w:rsidRDefault="006134B4" w:rsidP="00C868B3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 w:rsidRPr="00FD6500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三、主要业绩及成果</w:t>
            </w:r>
          </w:p>
        </w:tc>
      </w:tr>
      <w:tr w:rsidR="006134B4" w:rsidRPr="00FD6500" w14:paraId="524E4493" w14:textId="77777777" w:rsidTr="002475FE">
        <w:trPr>
          <w:trHeight w:val="631"/>
        </w:trPr>
        <w:tc>
          <w:tcPr>
            <w:tcW w:w="212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90E77CC" w14:textId="77777777" w:rsidR="006134B4" w:rsidRPr="00FD6500" w:rsidRDefault="006134B4" w:rsidP="00C868B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FD6500">
              <w:rPr>
                <w:rFonts w:ascii="仿宋" w:eastAsia="仿宋" w:hAnsi="仿宋" w:cs="仿宋" w:hint="eastAsia"/>
                <w:sz w:val="24"/>
                <w:szCs w:val="24"/>
              </w:rPr>
              <w:t>科研/技术成果</w:t>
            </w:r>
          </w:p>
        </w:tc>
        <w:tc>
          <w:tcPr>
            <w:tcW w:w="7084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16BC9B" w14:textId="77777777" w:rsidR="006134B4" w:rsidRPr="00FD6500" w:rsidRDefault="006134B4" w:rsidP="00C868B3">
            <w:pPr>
              <w:rPr>
                <w:rFonts w:ascii="仿宋" w:eastAsia="仿宋" w:hAnsi="仿宋" w:cs="仿宋"/>
                <w:sz w:val="24"/>
                <w:szCs w:val="24"/>
              </w:rPr>
            </w:pPr>
            <w:r w:rsidRPr="00FD6500">
              <w:rPr>
                <w:rFonts w:ascii="仿宋" w:eastAsia="仿宋" w:hAnsi="仿宋" w:cs="仿宋" w:hint="eastAsia"/>
                <w:sz w:val="24"/>
                <w:szCs w:val="24"/>
              </w:rPr>
              <w:t>（近5年发表的论文、参与的项目、获得的专利等，注明名称及编号）</w:t>
            </w:r>
          </w:p>
        </w:tc>
      </w:tr>
      <w:tr w:rsidR="006134B4" w:rsidRPr="00FD6500" w14:paraId="767181B9" w14:textId="77777777" w:rsidTr="002475FE">
        <w:trPr>
          <w:trHeight w:val="599"/>
        </w:trPr>
        <w:tc>
          <w:tcPr>
            <w:tcW w:w="212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FA99312" w14:textId="77777777" w:rsidR="006134B4" w:rsidRPr="00FD6500" w:rsidRDefault="006134B4" w:rsidP="00C868B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FD6500">
              <w:rPr>
                <w:rFonts w:ascii="仿宋" w:eastAsia="仿宋" w:hAnsi="仿宋" w:cs="仿宋" w:hint="eastAsia"/>
                <w:sz w:val="24"/>
                <w:szCs w:val="24"/>
              </w:rPr>
              <w:t>行业贡献</w:t>
            </w:r>
          </w:p>
        </w:tc>
        <w:tc>
          <w:tcPr>
            <w:tcW w:w="7084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7BE0F2" w14:textId="77777777" w:rsidR="006134B4" w:rsidRPr="00FD6500" w:rsidRDefault="006134B4" w:rsidP="00C868B3">
            <w:pPr>
              <w:rPr>
                <w:rFonts w:ascii="仿宋" w:eastAsia="仿宋" w:hAnsi="仿宋" w:cs="仿宋"/>
                <w:sz w:val="24"/>
                <w:szCs w:val="24"/>
              </w:rPr>
            </w:pPr>
            <w:r w:rsidRPr="00FD6500">
              <w:rPr>
                <w:rFonts w:ascii="仿宋" w:eastAsia="仿宋" w:hAnsi="仿宋" w:cs="仿宋" w:hint="eastAsia"/>
                <w:sz w:val="24"/>
                <w:szCs w:val="24"/>
              </w:rPr>
              <w:t>（在光伏行业标准制定、人才培养等方面的贡献）</w:t>
            </w:r>
          </w:p>
        </w:tc>
      </w:tr>
      <w:tr w:rsidR="006134B4" w:rsidRPr="00FD6500" w14:paraId="3185F310" w14:textId="77777777" w:rsidTr="002475FE">
        <w:trPr>
          <w:trHeight w:val="759"/>
        </w:trPr>
        <w:tc>
          <w:tcPr>
            <w:tcW w:w="212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B8A7FED" w14:textId="77777777" w:rsidR="006134B4" w:rsidRPr="00FD6500" w:rsidRDefault="006134B4" w:rsidP="00C868B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FD6500">
              <w:rPr>
                <w:rFonts w:ascii="仿宋" w:eastAsia="仿宋" w:hAnsi="仿宋" w:cs="仿宋" w:hint="eastAsia"/>
                <w:sz w:val="24"/>
                <w:szCs w:val="24"/>
              </w:rPr>
              <w:t>所获荣誉</w:t>
            </w:r>
          </w:p>
        </w:tc>
        <w:tc>
          <w:tcPr>
            <w:tcW w:w="7084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5AB2B1" w14:textId="77777777" w:rsidR="006134B4" w:rsidRPr="00FD6500" w:rsidRDefault="006134B4" w:rsidP="00C868B3">
            <w:pPr>
              <w:rPr>
                <w:rFonts w:ascii="仿宋" w:eastAsia="仿宋" w:hAnsi="仿宋" w:cs="仿宋"/>
                <w:sz w:val="24"/>
                <w:szCs w:val="24"/>
              </w:rPr>
            </w:pPr>
            <w:r w:rsidRPr="00FD6500">
              <w:rPr>
                <w:rFonts w:ascii="仿宋" w:eastAsia="仿宋" w:hAnsi="仿宋" w:cs="仿宋" w:hint="eastAsia"/>
                <w:sz w:val="24"/>
                <w:szCs w:val="24"/>
              </w:rPr>
              <w:t>（近5年获得的与专业或竞赛相关的荣誉称号）</w:t>
            </w:r>
          </w:p>
        </w:tc>
      </w:tr>
      <w:tr w:rsidR="006134B4" w:rsidRPr="00FD6500" w14:paraId="45B3B0D1" w14:textId="77777777" w:rsidTr="002475FE">
        <w:trPr>
          <w:trHeight w:val="332"/>
        </w:trPr>
        <w:tc>
          <w:tcPr>
            <w:tcW w:w="9212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ACA8094" w14:textId="77777777" w:rsidR="006134B4" w:rsidRPr="00FD6500" w:rsidRDefault="006134B4" w:rsidP="00C868B3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 w:rsidRPr="00FD6500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四、申报承诺</w:t>
            </w:r>
          </w:p>
        </w:tc>
      </w:tr>
      <w:tr w:rsidR="00560DD4" w:rsidRPr="00FD6500" w14:paraId="39D6D44F" w14:textId="77777777" w:rsidTr="00560DD4">
        <w:trPr>
          <w:trHeight w:val="2017"/>
        </w:trPr>
        <w:tc>
          <w:tcPr>
            <w:tcW w:w="9212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406025" w14:textId="279821F7" w:rsidR="00560DD4" w:rsidRDefault="00560DD4" w:rsidP="00404F0A">
            <w:pPr>
              <w:ind w:firstLineChars="200" w:firstLine="480"/>
              <w:rPr>
                <w:rFonts w:ascii="仿宋" w:eastAsia="仿宋" w:hAnsi="仿宋" w:cs="仿宋"/>
                <w:sz w:val="24"/>
                <w:szCs w:val="24"/>
              </w:rPr>
            </w:pPr>
            <w:r w:rsidRPr="00FD6500">
              <w:rPr>
                <w:rFonts w:ascii="仿宋" w:eastAsia="仿宋" w:hAnsi="仿宋" w:cs="仿宋" w:hint="eastAsia"/>
                <w:sz w:val="24"/>
                <w:szCs w:val="24"/>
              </w:rPr>
              <w:t>所提交的申报材料真实有效，若入选将严格遵守竞赛工作纪律，保守工作秘密，认真履行岗位职责。如违反承诺，自愿承担相应责任。</w:t>
            </w:r>
          </w:p>
          <w:p w14:paraId="14055E15" w14:textId="77777777" w:rsidR="00560DD4" w:rsidRDefault="00560DD4" w:rsidP="00404F0A">
            <w:pPr>
              <w:ind w:firstLineChars="200" w:firstLine="480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631AF052" w14:textId="000BBBB4" w:rsidR="00560DD4" w:rsidRPr="00FD6500" w:rsidRDefault="00560DD4" w:rsidP="00560DD4">
            <w:pPr>
              <w:wordWrap w:val="0"/>
              <w:ind w:firstLineChars="200" w:firstLine="480"/>
              <w:jc w:val="righ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承诺人：             </w:t>
            </w:r>
          </w:p>
          <w:p w14:paraId="1B8259ED" w14:textId="314D5D94" w:rsidR="00560DD4" w:rsidRPr="00FD6500" w:rsidRDefault="00560DD4" w:rsidP="002475FE">
            <w:pPr>
              <w:wordWrap w:val="0"/>
              <w:jc w:val="right"/>
              <w:rPr>
                <w:rFonts w:ascii="仿宋" w:eastAsia="仿宋" w:hAnsi="仿宋" w:cs="仿宋"/>
                <w:sz w:val="24"/>
                <w:szCs w:val="24"/>
              </w:rPr>
            </w:pPr>
            <w:r w:rsidRPr="00FD6500">
              <w:rPr>
                <w:rFonts w:ascii="仿宋" w:eastAsia="仿宋" w:hAnsi="仿宋" w:cs="仿宋" w:hint="eastAsia"/>
                <w:sz w:val="24"/>
                <w:szCs w:val="24"/>
              </w:rPr>
              <w:t xml:space="preserve">推荐单位盖章：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</w:t>
            </w:r>
            <w:r w:rsidRPr="00FD6500">
              <w:rPr>
                <w:rFonts w:ascii="仿宋" w:eastAsia="仿宋" w:hAnsi="仿宋" w:cs="仿宋" w:hint="eastAsia"/>
                <w:sz w:val="24"/>
                <w:szCs w:val="24"/>
              </w:rPr>
              <w:t xml:space="preserve">     </w:t>
            </w:r>
          </w:p>
          <w:p w14:paraId="19930FEE" w14:textId="72C08E4B" w:rsidR="00560DD4" w:rsidRPr="00FD6500" w:rsidRDefault="00560DD4" w:rsidP="002475FE">
            <w:pPr>
              <w:wordWrap w:val="0"/>
              <w:jc w:val="right"/>
              <w:rPr>
                <w:rFonts w:ascii="仿宋" w:eastAsia="仿宋" w:hAnsi="仿宋" w:cs="仿宋"/>
                <w:sz w:val="24"/>
                <w:szCs w:val="24"/>
              </w:rPr>
            </w:pPr>
            <w:r w:rsidRPr="00FD6500">
              <w:rPr>
                <w:rFonts w:ascii="仿宋" w:eastAsia="仿宋" w:hAnsi="仿宋" w:cs="仿宋" w:hint="eastAsia"/>
                <w:sz w:val="24"/>
                <w:szCs w:val="24"/>
              </w:rPr>
              <w:t>日期：</w:t>
            </w:r>
            <w:r w:rsidRPr="00FD6500">
              <w:rPr>
                <w:rFonts w:ascii="仿宋" w:eastAsia="仿宋" w:hAnsi="仿宋" w:cs="仿宋" w:hint="eastAsia"/>
                <w:sz w:val="24"/>
                <w:szCs w:val="24"/>
                <w:u w:val="single"/>
              </w:rPr>
              <w:t xml:space="preserve">    </w:t>
            </w:r>
            <w:r w:rsidRPr="00FD6500">
              <w:rPr>
                <w:rFonts w:ascii="仿宋" w:eastAsia="仿宋" w:hAnsi="仿宋" w:cs="仿宋" w:hint="eastAsia"/>
                <w:sz w:val="24"/>
                <w:szCs w:val="24"/>
              </w:rPr>
              <w:t>年</w:t>
            </w:r>
            <w:r w:rsidRPr="00FD6500">
              <w:rPr>
                <w:rFonts w:ascii="仿宋" w:eastAsia="仿宋" w:hAnsi="仿宋" w:cs="仿宋" w:hint="eastAsia"/>
                <w:sz w:val="24"/>
                <w:szCs w:val="24"/>
                <w:u w:val="single"/>
              </w:rPr>
              <w:t xml:space="preserve">  </w:t>
            </w:r>
            <w:r w:rsidRPr="00FD6500">
              <w:rPr>
                <w:rFonts w:ascii="仿宋" w:eastAsia="仿宋" w:hAnsi="仿宋" w:cs="仿宋" w:hint="eastAsia"/>
                <w:sz w:val="24"/>
                <w:szCs w:val="24"/>
              </w:rPr>
              <w:t>月</w:t>
            </w:r>
            <w:r w:rsidRPr="00FD6500">
              <w:rPr>
                <w:rFonts w:ascii="仿宋" w:eastAsia="仿宋" w:hAnsi="仿宋" w:cs="仿宋" w:hint="eastAsia"/>
                <w:sz w:val="24"/>
                <w:szCs w:val="24"/>
                <w:u w:val="single"/>
              </w:rPr>
              <w:t xml:space="preserve">  </w:t>
            </w:r>
            <w:r w:rsidRPr="00FD6500">
              <w:rPr>
                <w:rFonts w:ascii="仿宋" w:eastAsia="仿宋" w:hAnsi="仿宋" w:cs="仿宋" w:hint="eastAsia"/>
                <w:sz w:val="24"/>
                <w:szCs w:val="24"/>
              </w:rPr>
              <w:t xml:space="preserve">日    </w:t>
            </w:r>
          </w:p>
        </w:tc>
      </w:tr>
    </w:tbl>
    <w:p w14:paraId="7D16E7D7" w14:textId="2265744E" w:rsidR="008F54BF" w:rsidRPr="008531B1" w:rsidRDefault="006134B4" w:rsidP="002475FE">
      <w:pPr>
        <w:widowControl/>
        <w:jc w:val="left"/>
        <w:rPr>
          <w:b/>
          <w:sz w:val="28"/>
          <w:szCs w:val="28"/>
        </w:rPr>
      </w:pPr>
      <w:r w:rsidRPr="00560DD4">
        <w:rPr>
          <w:sz w:val="28"/>
          <w:szCs w:val="28"/>
        </w:rPr>
        <w:br w:type="page"/>
      </w:r>
      <w:r w:rsidRPr="008531B1">
        <w:rPr>
          <w:rFonts w:hint="eastAsia"/>
          <w:b/>
          <w:sz w:val="28"/>
          <w:szCs w:val="28"/>
        </w:rPr>
        <w:lastRenderedPageBreak/>
        <w:t>附件</w:t>
      </w:r>
      <w:r w:rsidRPr="008531B1">
        <w:rPr>
          <w:rFonts w:hint="eastAsia"/>
          <w:b/>
          <w:sz w:val="28"/>
          <w:szCs w:val="28"/>
        </w:rPr>
        <w:t>2</w:t>
      </w:r>
    </w:p>
    <w:p w14:paraId="20D87CB2" w14:textId="412B0489" w:rsidR="00D241E3" w:rsidRDefault="006134B4" w:rsidP="00D241E3">
      <w:pPr>
        <w:pStyle w:val="a7"/>
        <w:rPr>
          <w:rFonts w:ascii="黑体" w:eastAsia="黑体" w:hAnsi="黑体" w:cs="黑体"/>
          <w:bCs w:val="0"/>
        </w:rPr>
      </w:pPr>
      <w:r w:rsidRPr="00D241E3">
        <w:rPr>
          <w:rFonts w:hint="eastAsia"/>
        </w:rPr>
        <w:t>全国光伏发电运维值班员</w:t>
      </w:r>
      <w:r w:rsidRPr="00D241E3">
        <w:rPr>
          <w:rFonts w:hint="eastAsia"/>
        </w:rPr>
        <w:t>L</w:t>
      </w:r>
      <w:r w:rsidRPr="00D241E3">
        <w:rPr>
          <w:rFonts w:hint="eastAsia"/>
        </w:rPr>
        <w:t>职业技能竞赛</w:t>
      </w:r>
      <w:r w:rsidR="00D53390">
        <w:rPr>
          <w:rFonts w:hint="eastAsia"/>
        </w:rPr>
        <w:t>承办</w:t>
      </w:r>
      <w:r w:rsidR="007F191D">
        <w:rPr>
          <w:rFonts w:hint="eastAsia"/>
        </w:rPr>
        <w:t>单位的</w:t>
      </w:r>
      <w:r w:rsidR="00D709BF">
        <w:rPr>
          <w:rFonts w:hint="eastAsia"/>
        </w:rPr>
        <w:t>申报</w:t>
      </w:r>
      <w:r w:rsidRPr="00D241E3">
        <w:rPr>
          <w:rFonts w:hint="eastAsia"/>
        </w:rPr>
        <w:t>表</w:t>
      </w:r>
    </w:p>
    <w:tbl>
      <w:tblPr>
        <w:tblW w:w="8922" w:type="dxa"/>
        <w:tblInd w:w="-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6"/>
        <w:gridCol w:w="2010"/>
        <w:gridCol w:w="2241"/>
        <w:gridCol w:w="2575"/>
      </w:tblGrid>
      <w:tr w:rsidR="008F54BF" w:rsidRPr="00560DD4" w14:paraId="55BD97CE" w14:textId="77777777" w:rsidTr="007F191D">
        <w:trPr>
          <w:trHeight w:val="643"/>
        </w:trPr>
        <w:tc>
          <w:tcPr>
            <w:tcW w:w="8922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9AFBB9F" w14:textId="77777777" w:rsidR="008F54BF" w:rsidRPr="00560DD4" w:rsidRDefault="00D21925" w:rsidP="006134B4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 w:rsidRPr="00560DD4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一、申报单位基本信息</w:t>
            </w:r>
          </w:p>
        </w:tc>
      </w:tr>
      <w:tr w:rsidR="008F54BF" w:rsidRPr="00560DD4" w14:paraId="6E024D8F" w14:textId="77777777" w:rsidTr="0024016A">
        <w:trPr>
          <w:trHeight w:val="356"/>
        </w:trPr>
        <w:tc>
          <w:tcPr>
            <w:tcW w:w="209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57599E4" w14:textId="77777777" w:rsidR="008F54BF" w:rsidRPr="00560DD4" w:rsidRDefault="00D21925" w:rsidP="006134B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560DD4">
              <w:rPr>
                <w:rFonts w:ascii="仿宋" w:eastAsia="仿宋" w:hAnsi="仿宋" w:cs="仿宋" w:hint="eastAsia"/>
                <w:sz w:val="24"/>
                <w:szCs w:val="24"/>
              </w:rPr>
              <w:t>单位名称</w:t>
            </w:r>
          </w:p>
        </w:tc>
        <w:tc>
          <w:tcPr>
            <w:tcW w:w="201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B9DBAC8" w14:textId="77777777" w:rsidR="008F54BF" w:rsidRPr="00560DD4" w:rsidRDefault="008F54BF" w:rsidP="006134B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24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D138DA2" w14:textId="77777777" w:rsidR="008F54BF" w:rsidRPr="00560DD4" w:rsidRDefault="00D21925" w:rsidP="006134B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560DD4">
              <w:rPr>
                <w:rFonts w:ascii="仿宋" w:eastAsia="仿宋" w:hAnsi="仿宋" w:cs="仿宋" w:hint="eastAsia"/>
                <w:sz w:val="24"/>
                <w:szCs w:val="24"/>
              </w:rPr>
              <w:t>统一社会信用代码</w:t>
            </w:r>
          </w:p>
        </w:tc>
        <w:tc>
          <w:tcPr>
            <w:tcW w:w="257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2D46D0" w14:textId="77777777" w:rsidR="008F54BF" w:rsidRPr="00560DD4" w:rsidRDefault="008F54BF" w:rsidP="006134B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8F54BF" w:rsidRPr="00560DD4" w14:paraId="4AF4C3CF" w14:textId="77777777" w:rsidTr="0024016A">
        <w:trPr>
          <w:trHeight w:val="1097"/>
        </w:trPr>
        <w:tc>
          <w:tcPr>
            <w:tcW w:w="209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9666966" w14:textId="77777777" w:rsidR="008F54BF" w:rsidRPr="00560DD4" w:rsidRDefault="00D21925" w:rsidP="006134B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560DD4">
              <w:rPr>
                <w:rFonts w:ascii="仿宋" w:eastAsia="仿宋" w:hAnsi="仿宋" w:cs="仿宋" w:hint="eastAsia"/>
                <w:sz w:val="24"/>
                <w:szCs w:val="24"/>
              </w:rPr>
              <w:t>单位性质</w:t>
            </w:r>
          </w:p>
        </w:tc>
        <w:tc>
          <w:tcPr>
            <w:tcW w:w="201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8E6510A" w14:textId="77777777" w:rsidR="008F54BF" w:rsidRPr="00560DD4" w:rsidRDefault="00D21925" w:rsidP="006134B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560DD4">
              <w:rPr>
                <w:rFonts w:ascii="仿宋" w:eastAsia="仿宋" w:hAnsi="仿宋" w:cs="仿宋" w:hint="eastAsia"/>
                <w:sz w:val="24"/>
                <w:szCs w:val="24"/>
              </w:rPr>
              <w:t>□事业单位</w:t>
            </w:r>
            <w:r w:rsidRPr="00560DD4"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  <w:r w:rsidRPr="00560DD4">
              <w:rPr>
                <w:rFonts w:ascii="仿宋" w:eastAsia="仿宋" w:hAnsi="仿宋" w:cs="仿宋" w:hint="eastAsia"/>
                <w:sz w:val="24"/>
                <w:szCs w:val="24"/>
              </w:rPr>
              <w:t>□国有企业</w:t>
            </w:r>
            <w:r w:rsidRPr="00560DD4"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  <w:r w:rsidRPr="00560DD4">
              <w:rPr>
                <w:rFonts w:ascii="仿宋" w:eastAsia="仿宋" w:hAnsi="仿宋" w:cs="仿宋" w:hint="eastAsia"/>
                <w:sz w:val="24"/>
                <w:szCs w:val="24"/>
              </w:rPr>
              <w:t>□民营企业</w:t>
            </w:r>
            <w:r w:rsidRPr="00560DD4"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  <w:r w:rsidRPr="00560DD4">
              <w:rPr>
                <w:rFonts w:ascii="仿宋" w:eastAsia="仿宋" w:hAnsi="仿宋" w:cs="仿宋" w:hint="eastAsia"/>
                <w:sz w:val="24"/>
                <w:szCs w:val="24"/>
              </w:rPr>
              <w:t>□其他</w:t>
            </w:r>
            <w:r w:rsidRPr="00560DD4">
              <w:rPr>
                <w:rFonts w:ascii="仿宋" w:eastAsia="仿宋" w:hAnsi="仿宋" w:cs="仿宋" w:hint="eastAsia"/>
                <w:sz w:val="24"/>
                <w:szCs w:val="24"/>
              </w:rPr>
              <w:t xml:space="preserve">   </w:t>
            </w:r>
          </w:p>
        </w:tc>
        <w:tc>
          <w:tcPr>
            <w:tcW w:w="224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6BF9E16" w14:textId="77777777" w:rsidR="008F54BF" w:rsidRPr="00560DD4" w:rsidRDefault="00D21925" w:rsidP="006134B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560DD4">
              <w:rPr>
                <w:rFonts w:ascii="仿宋" w:eastAsia="仿宋" w:hAnsi="仿宋" w:cs="仿宋" w:hint="eastAsia"/>
                <w:sz w:val="24"/>
                <w:szCs w:val="24"/>
              </w:rPr>
              <w:t>成立时间</w:t>
            </w:r>
          </w:p>
        </w:tc>
        <w:tc>
          <w:tcPr>
            <w:tcW w:w="257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0208757" w14:textId="77777777" w:rsidR="008F54BF" w:rsidRPr="00560DD4" w:rsidRDefault="008F54BF" w:rsidP="006134B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8F54BF" w:rsidRPr="00560DD4" w14:paraId="3969B6C8" w14:textId="77777777" w:rsidTr="0024016A">
        <w:trPr>
          <w:trHeight w:val="356"/>
        </w:trPr>
        <w:tc>
          <w:tcPr>
            <w:tcW w:w="209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B08C6AD" w14:textId="77777777" w:rsidR="008F54BF" w:rsidRPr="00560DD4" w:rsidRDefault="00D21925" w:rsidP="006134B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560DD4">
              <w:rPr>
                <w:rFonts w:ascii="仿宋" w:eastAsia="仿宋" w:hAnsi="仿宋" w:cs="仿宋" w:hint="eastAsia"/>
                <w:sz w:val="24"/>
                <w:szCs w:val="24"/>
              </w:rPr>
              <w:t>法定代表人</w:t>
            </w:r>
          </w:p>
        </w:tc>
        <w:tc>
          <w:tcPr>
            <w:tcW w:w="201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ABA9299" w14:textId="77777777" w:rsidR="008F54BF" w:rsidRPr="00560DD4" w:rsidRDefault="008F54BF" w:rsidP="006134B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24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296B074" w14:textId="59E2E106" w:rsidR="008F54BF" w:rsidRPr="00560DD4" w:rsidRDefault="00FD6500" w:rsidP="006134B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560DD4">
              <w:rPr>
                <w:rFonts w:ascii="仿宋" w:eastAsia="仿宋" w:hAnsi="仿宋" w:cs="仿宋" w:hint="eastAsia"/>
                <w:sz w:val="24"/>
                <w:szCs w:val="24"/>
              </w:rPr>
              <w:t>项目负责人</w:t>
            </w:r>
          </w:p>
        </w:tc>
        <w:tc>
          <w:tcPr>
            <w:tcW w:w="257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9FC26CF" w14:textId="77777777" w:rsidR="008F54BF" w:rsidRPr="00560DD4" w:rsidRDefault="008F54BF" w:rsidP="006134B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8F54BF" w:rsidRPr="00560DD4" w14:paraId="09FE791A" w14:textId="77777777" w:rsidTr="0024016A">
        <w:trPr>
          <w:trHeight w:val="370"/>
        </w:trPr>
        <w:tc>
          <w:tcPr>
            <w:tcW w:w="209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795D97E" w14:textId="0D7AA78C" w:rsidR="008F54BF" w:rsidRPr="00560DD4" w:rsidRDefault="00FD6500" w:rsidP="006134B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560DD4">
              <w:rPr>
                <w:rFonts w:ascii="仿宋" w:eastAsia="仿宋" w:hAnsi="仿宋" w:cs="仿宋" w:hint="eastAsia"/>
                <w:sz w:val="24"/>
                <w:szCs w:val="24"/>
              </w:rPr>
              <w:t>联系电话</w:t>
            </w:r>
          </w:p>
        </w:tc>
        <w:tc>
          <w:tcPr>
            <w:tcW w:w="201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AC59183" w14:textId="77777777" w:rsidR="008F54BF" w:rsidRPr="00560DD4" w:rsidRDefault="008F54BF" w:rsidP="006134B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24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86C2728" w14:textId="59BE6AF9" w:rsidR="008F54BF" w:rsidRPr="00560DD4" w:rsidRDefault="00FD6500" w:rsidP="006134B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560DD4">
              <w:rPr>
                <w:rFonts w:ascii="仿宋" w:eastAsia="仿宋" w:hAnsi="仿宋" w:cs="仿宋" w:hint="eastAsia"/>
                <w:sz w:val="24"/>
                <w:szCs w:val="24"/>
              </w:rPr>
              <w:t>邮箱</w:t>
            </w:r>
          </w:p>
        </w:tc>
        <w:tc>
          <w:tcPr>
            <w:tcW w:w="257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826F7D4" w14:textId="77777777" w:rsidR="008F54BF" w:rsidRPr="00560DD4" w:rsidRDefault="008F54BF" w:rsidP="006134B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8F54BF" w:rsidRPr="00560DD4" w14:paraId="3CB39B58" w14:textId="77777777" w:rsidTr="0024016A">
        <w:trPr>
          <w:trHeight w:val="106"/>
        </w:trPr>
        <w:tc>
          <w:tcPr>
            <w:tcW w:w="209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C01AF5E" w14:textId="77777777" w:rsidR="008F54BF" w:rsidRPr="00560DD4" w:rsidRDefault="00D21925" w:rsidP="006134B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560DD4">
              <w:rPr>
                <w:rFonts w:ascii="仿宋" w:eastAsia="仿宋" w:hAnsi="仿宋" w:cs="仿宋" w:hint="eastAsia"/>
                <w:sz w:val="24"/>
                <w:szCs w:val="24"/>
              </w:rPr>
              <w:t>单位简介（</w:t>
            </w:r>
            <w:r w:rsidRPr="00560DD4">
              <w:rPr>
                <w:rFonts w:ascii="仿宋" w:eastAsia="仿宋" w:hAnsi="仿宋" w:cs="仿宋" w:hint="eastAsia"/>
                <w:sz w:val="24"/>
                <w:szCs w:val="24"/>
              </w:rPr>
              <w:t>200</w:t>
            </w:r>
            <w:r w:rsidRPr="00560DD4">
              <w:rPr>
                <w:rFonts w:ascii="仿宋" w:eastAsia="仿宋" w:hAnsi="仿宋" w:cs="仿宋" w:hint="eastAsia"/>
                <w:sz w:val="24"/>
                <w:szCs w:val="24"/>
              </w:rPr>
              <w:t>字内）</w:t>
            </w:r>
          </w:p>
        </w:tc>
        <w:tc>
          <w:tcPr>
            <w:tcW w:w="6826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7B16D1D" w14:textId="77777777" w:rsidR="008F54BF" w:rsidRPr="00560DD4" w:rsidRDefault="008F54BF" w:rsidP="006134B4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8F54BF" w:rsidRPr="00560DD4" w14:paraId="3A75F756" w14:textId="77777777" w:rsidTr="007F191D">
        <w:trPr>
          <w:trHeight w:val="776"/>
        </w:trPr>
        <w:tc>
          <w:tcPr>
            <w:tcW w:w="8922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15B6672" w14:textId="7B58DA90" w:rsidR="008F54BF" w:rsidRPr="00560DD4" w:rsidRDefault="0024016A" w:rsidP="006134B4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 w:rsidRPr="00560DD4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三、</w:t>
            </w:r>
            <w:r w:rsidR="00D709BF" w:rsidRPr="00560DD4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承办</w:t>
            </w:r>
            <w:r w:rsidRPr="00560DD4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单位填写</w:t>
            </w:r>
          </w:p>
        </w:tc>
      </w:tr>
      <w:tr w:rsidR="008F54BF" w:rsidRPr="00560DD4" w14:paraId="6C5C35D9" w14:textId="77777777" w:rsidTr="0024016A">
        <w:trPr>
          <w:trHeight w:val="1055"/>
        </w:trPr>
        <w:tc>
          <w:tcPr>
            <w:tcW w:w="209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A9E6280" w14:textId="77777777" w:rsidR="008F54BF" w:rsidRPr="00560DD4" w:rsidRDefault="00D21925" w:rsidP="006134B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560DD4">
              <w:rPr>
                <w:rFonts w:ascii="仿宋" w:eastAsia="仿宋" w:hAnsi="仿宋" w:cs="仿宋" w:hint="eastAsia"/>
                <w:sz w:val="24"/>
                <w:szCs w:val="24"/>
              </w:rPr>
              <w:t>行业资质</w:t>
            </w:r>
          </w:p>
        </w:tc>
        <w:tc>
          <w:tcPr>
            <w:tcW w:w="6826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35B48D" w14:textId="77777777" w:rsidR="008F54BF" w:rsidRPr="00560DD4" w:rsidRDefault="00D21925" w:rsidP="006134B4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560DD4">
              <w:rPr>
                <w:rFonts w:ascii="仿宋" w:eastAsia="仿宋" w:hAnsi="仿宋" w:cs="仿宋" w:hint="eastAsia"/>
                <w:sz w:val="24"/>
                <w:szCs w:val="24"/>
              </w:rPr>
              <w:t>（列举光伏相关资质证书名称、编号、发证单位）</w:t>
            </w:r>
          </w:p>
        </w:tc>
      </w:tr>
      <w:tr w:rsidR="008F54BF" w:rsidRPr="00560DD4" w14:paraId="227B4765" w14:textId="77777777" w:rsidTr="0024016A">
        <w:trPr>
          <w:trHeight w:val="1529"/>
        </w:trPr>
        <w:tc>
          <w:tcPr>
            <w:tcW w:w="209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88AC19E" w14:textId="77777777" w:rsidR="008F54BF" w:rsidRPr="00560DD4" w:rsidRDefault="00D21925" w:rsidP="006134B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560DD4">
              <w:rPr>
                <w:rFonts w:ascii="仿宋" w:eastAsia="仿宋" w:hAnsi="仿宋" w:cs="仿宋" w:hint="eastAsia"/>
                <w:sz w:val="24"/>
                <w:szCs w:val="24"/>
              </w:rPr>
              <w:t>近</w:t>
            </w:r>
            <w:r w:rsidRPr="00560DD4">
              <w:rPr>
                <w:rFonts w:ascii="仿宋" w:eastAsia="仿宋" w:hAnsi="仿宋" w:cs="仿宋" w:hint="eastAsia"/>
                <w:sz w:val="24"/>
                <w:szCs w:val="24"/>
              </w:rPr>
              <w:t>3</w:t>
            </w:r>
            <w:r w:rsidRPr="00560DD4">
              <w:rPr>
                <w:rFonts w:ascii="仿宋" w:eastAsia="仿宋" w:hAnsi="仿宋" w:cs="仿宋" w:hint="eastAsia"/>
                <w:sz w:val="24"/>
                <w:szCs w:val="24"/>
              </w:rPr>
              <w:t>年办赛经历</w:t>
            </w:r>
          </w:p>
        </w:tc>
        <w:tc>
          <w:tcPr>
            <w:tcW w:w="6826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328092" w14:textId="77777777" w:rsidR="008F54BF" w:rsidRPr="00560DD4" w:rsidRDefault="00D21925" w:rsidP="006134B4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560DD4">
              <w:rPr>
                <w:rFonts w:ascii="仿宋" w:eastAsia="仿宋" w:hAnsi="仿宋" w:cs="仿宋" w:hint="eastAsia"/>
                <w:sz w:val="24"/>
                <w:szCs w:val="24"/>
              </w:rPr>
              <w:t>（赛事名称、级别、时间、参与人数、担任角色，附证明材料编号）</w:t>
            </w:r>
          </w:p>
        </w:tc>
      </w:tr>
      <w:tr w:rsidR="008F54BF" w:rsidRPr="00560DD4" w14:paraId="5F5D4FC9" w14:textId="77777777" w:rsidTr="0024016A">
        <w:trPr>
          <w:trHeight w:val="996"/>
        </w:trPr>
        <w:tc>
          <w:tcPr>
            <w:tcW w:w="209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E6EA5F6" w14:textId="77777777" w:rsidR="008F54BF" w:rsidRPr="00560DD4" w:rsidRDefault="00D21925" w:rsidP="006134B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560DD4">
              <w:rPr>
                <w:rFonts w:ascii="仿宋" w:eastAsia="仿宋" w:hAnsi="仿宋" w:cs="仿宋" w:hint="eastAsia"/>
                <w:sz w:val="24"/>
                <w:szCs w:val="24"/>
              </w:rPr>
              <w:t>行业荣誉</w:t>
            </w:r>
          </w:p>
        </w:tc>
        <w:tc>
          <w:tcPr>
            <w:tcW w:w="6826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E1B805" w14:textId="77777777" w:rsidR="008F54BF" w:rsidRPr="00560DD4" w:rsidRDefault="00D21925" w:rsidP="006134B4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560DD4">
              <w:rPr>
                <w:rFonts w:ascii="仿宋" w:eastAsia="仿宋" w:hAnsi="仿宋" w:cs="仿宋" w:hint="eastAsia"/>
                <w:sz w:val="24"/>
                <w:szCs w:val="24"/>
              </w:rPr>
              <w:t>（近</w:t>
            </w:r>
            <w:r w:rsidRPr="00560DD4">
              <w:rPr>
                <w:rFonts w:ascii="仿宋" w:eastAsia="仿宋" w:hAnsi="仿宋" w:cs="仿宋" w:hint="eastAsia"/>
                <w:sz w:val="24"/>
                <w:szCs w:val="24"/>
              </w:rPr>
              <w:t>3</w:t>
            </w:r>
            <w:r w:rsidRPr="00560DD4">
              <w:rPr>
                <w:rFonts w:ascii="仿宋" w:eastAsia="仿宋" w:hAnsi="仿宋" w:cs="仿宋" w:hint="eastAsia"/>
                <w:sz w:val="24"/>
                <w:szCs w:val="24"/>
              </w:rPr>
              <w:t>年获得的与能源</w:t>
            </w:r>
            <w:r w:rsidRPr="00560DD4">
              <w:rPr>
                <w:rFonts w:ascii="仿宋" w:eastAsia="仿宋" w:hAnsi="仿宋" w:cs="仿宋" w:hint="eastAsia"/>
                <w:sz w:val="24"/>
                <w:szCs w:val="24"/>
              </w:rPr>
              <w:t>/</w:t>
            </w:r>
            <w:r w:rsidRPr="00560DD4">
              <w:rPr>
                <w:rFonts w:ascii="仿宋" w:eastAsia="仿宋" w:hAnsi="仿宋" w:cs="仿宋" w:hint="eastAsia"/>
                <w:sz w:val="24"/>
                <w:szCs w:val="24"/>
              </w:rPr>
              <w:t>光伏相关的荣誉称号）</w:t>
            </w:r>
          </w:p>
        </w:tc>
      </w:tr>
      <w:tr w:rsidR="008F54BF" w:rsidRPr="00560DD4" w14:paraId="52567CDF" w14:textId="77777777" w:rsidTr="0024016A">
        <w:trPr>
          <w:trHeight w:val="1111"/>
        </w:trPr>
        <w:tc>
          <w:tcPr>
            <w:tcW w:w="209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3F33BB6" w14:textId="77777777" w:rsidR="008F54BF" w:rsidRPr="00560DD4" w:rsidRDefault="00D21925" w:rsidP="006134B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560DD4">
              <w:rPr>
                <w:rFonts w:ascii="仿宋" w:eastAsia="仿宋" w:hAnsi="仿宋" w:cs="仿宋" w:hint="eastAsia"/>
                <w:sz w:val="24"/>
                <w:szCs w:val="24"/>
              </w:rPr>
              <w:t>理论考试场地</w:t>
            </w:r>
          </w:p>
        </w:tc>
        <w:tc>
          <w:tcPr>
            <w:tcW w:w="20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4670D6" w14:textId="77777777" w:rsidR="008F54BF" w:rsidRPr="00560DD4" w:rsidRDefault="00D21925" w:rsidP="006134B4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560DD4">
              <w:rPr>
                <w:rFonts w:ascii="仿宋" w:eastAsia="仿宋" w:hAnsi="仿宋" w:cs="仿宋" w:hint="eastAsia"/>
                <w:sz w:val="24"/>
                <w:szCs w:val="24"/>
              </w:rPr>
              <w:t>面积</w:t>
            </w:r>
            <w:r w:rsidRPr="00560DD4">
              <w:rPr>
                <w:rFonts w:ascii="仿宋" w:eastAsia="仿宋" w:hAnsi="仿宋" w:cs="仿宋" w:hint="eastAsia"/>
                <w:sz w:val="24"/>
                <w:szCs w:val="24"/>
                <w:u w:val="single"/>
              </w:rPr>
              <w:t xml:space="preserve">     </w:t>
            </w:r>
            <w:r w:rsidRPr="00560DD4">
              <w:rPr>
                <w:rFonts w:ascii="仿宋" w:eastAsia="仿宋" w:hAnsi="仿宋" w:cs="仿宋" w:hint="eastAsia"/>
                <w:sz w:val="24"/>
                <w:szCs w:val="24"/>
              </w:rPr>
              <w:t>㎡，座位数</w:t>
            </w:r>
            <w:r w:rsidRPr="00560DD4">
              <w:rPr>
                <w:rFonts w:ascii="仿宋" w:eastAsia="仿宋" w:hAnsi="仿宋" w:cs="仿宋" w:hint="eastAsia"/>
                <w:sz w:val="24"/>
                <w:szCs w:val="24"/>
                <w:u w:val="single"/>
              </w:rPr>
              <w:t xml:space="preserve">     </w:t>
            </w:r>
            <w:r w:rsidRPr="00560DD4">
              <w:rPr>
                <w:rFonts w:ascii="仿宋" w:eastAsia="仿宋" w:hAnsi="仿宋" w:cs="仿宋" w:hint="eastAsia"/>
                <w:sz w:val="24"/>
                <w:szCs w:val="24"/>
              </w:rPr>
              <w:t>，设备配置</w:t>
            </w:r>
            <w:r w:rsidRPr="00560DD4">
              <w:rPr>
                <w:rFonts w:ascii="仿宋" w:eastAsia="仿宋" w:hAnsi="仿宋" w:cs="仿宋" w:hint="eastAsia"/>
                <w:sz w:val="24"/>
                <w:szCs w:val="24"/>
                <w:u w:val="single"/>
              </w:rPr>
              <w:t xml:space="preserve">     </w:t>
            </w:r>
            <w:r w:rsidRPr="00560DD4">
              <w:rPr>
                <w:rFonts w:ascii="仿宋" w:eastAsia="仿宋" w:hAnsi="仿宋" w:cs="仿宋" w:hint="eastAsia"/>
                <w:sz w:val="24"/>
                <w:szCs w:val="24"/>
                <w:u w:val="single"/>
              </w:rPr>
              <w:t>。</w:t>
            </w:r>
          </w:p>
        </w:tc>
        <w:tc>
          <w:tcPr>
            <w:tcW w:w="224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A6392AB" w14:textId="77777777" w:rsidR="008F54BF" w:rsidRPr="00560DD4" w:rsidRDefault="00D21925" w:rsidP="006134B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560DD4">
              <w:rPr>
                <w:rFonts w:ascii="仿宋" w:eastAsia="仿宋" w:hAnsi="仿宋" w:cs="仿宋" w:hint="eastAsia"/>
                <w:sz w:val="24"/>
                <w:szCs w:val="24"/>
              </w:rPr>
              <w:t>实操竞赛场地</w:t>
            </w:r>
          </w:p>
        </w:tc>
        <w:tc>
          <w:tcPr>
            <w:tcW w:w="25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FE6430" w14:textId="77777777" w:rsidR="008F54BF" w:rsidRPr="00560DD4" w:rsidRDefault="00D21925" w:rsidP="006134B4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560DD4">
              <w:rPr>
                <w:rFonts w:ascii="仿宋" w:eastAsia="仿宋" w:hAnsi="仿宋" w:cs="仿宋" w:hint="eastAsia"/>
                <w:sz w:val="24"/>
                <w:szCs w:val="24"/>
              </w:rPr>
              <w:t>面积</w:t>
            </w:r>
            <w:r w:rsidRPr="00560DD4">
              <w:rPr>
                <w:rFonts w:ascii="仿宋" w:eastAsia="仿宋" w:hAnsi="仿宋" w:cs="仿宋" w:hint="eastAsia"/>
                <w:sz w:val="24"/>
                <w:szCs w:val="24"/>
                <w:u w:val="single"/>
              </w:rPr>
              <w:t xml:space="preserve">     </w:t>
            </w:r>
            <w:r w:rsidRPr="00560DD4">
              <w:rPr>
                <w:rFonts w:ascii="仿宋" w:eastAsia="仿宋" w:hAnsi="仿宋" w:cs="仿宋" w:hint="eastAsia"/>
                <w:sz w:val="24"/>
                <w:szCs w:val="24"/>
              </w:rPr>
              <w:t>㎡，场地布局</w:t>
            </w:r>
            <w:r w:rsidRPr="00560DD4">
              <w:rPr>
                <w:rFonts w:ascii="仿宋" w:eastAsia="仿宋" w:hAnsi="仿宋" w:cs="仿宋" w:hint="eastAsia"/>
                <w:sz w:val="24"/>
                <w:szCs w:val="24"/>
                <w:u w:val="single"/>
              </w:rPr>
              <w:t xml:space="preserve">     </w:t>
            </w:r>
            <w:r w:rsidRPr="00560DD4"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  <w:r w:rsidRPr="00560DD4">
              <w:rPr>
                <w:rFonts w:ascii="仿宋" w:eastAsia="仿宋" w:hAnsi="仿宋" w:cs="仿宋" w:hint="eastAsia"/>
                <w:sz w:val="24"/>
                <w:szCs w:val="24"/>
              </w:rPr>
              <w:t>。</w:t>
            </w:r>
          </w:p>
        </w:tc>
      </w:tr>
      <w:tr w:rsidR="008F54BF" w:rsidRPr="00560DD4" w14:paraId="3B1E23DD" w14:textId="77777777" w:rsidTr="0024016A">
        <w:trPr>
          <w:trHeight w:val="970"/>
        </w:trPr>
        <w:tc>
          <w:tcPr>
            <w:tcW w:w="209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B016588" w14:textId="77777777" w:rsidR="008F54BF" w:rsidRPr="00560DD4" w:rsidRDefault="00D21925" w:rsidP="006134B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560DD4">
              <w:rPr>
                <w:rFonts w:ascii="仿宋" w:eastAsia="仿宋" w:hAnsi="仿宋" w:cs="仿宋" w:hint="eastAsia"/>
                <w:sz w:val="24"/>
                <w:szCs w:val="24"/>
              </w:rPr>
              <w:t>核心竞赛设备</w:t>
            </w:r>
          </w:p>
        </w:tc>
        <w:tc>
          <w:tcPr>
            <w:tcW w:w="6826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A0E92C" w14:textId="77777777" w:rsidR="008F54BF" w:rsidRPr="00560DD4" w:rsidRDefault="00D21925" w:rsidP="006134B4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bookmarkStart w:id="4" w:name="OLE_LINK16"/>
            <w:r w:rsidRPr="00560DD4">
              <w:rPr>
                <w:rFonts w:ascii="仿宋" w:eastAsia="仿宋" w:hAnsi="仿宋" w:cs="仿宋" w:hint="eastAsia"/>
                <w:sz w:val="24"/>
                <w:szCs w:val="24"/>
              </w:rPr>
              <w:t>（设备名称、型号、数量、生产厂家，是否符合国家</w:t>
            </w:r>
            <w:r w:rsidRPr="00560DD4">
              <w:rPr>
                <w:rFonts w:ascii="仿宋" w:eastAsia="仿宋" w:hAnsi="仿宋" w:cs="仿宋" w:hint="eastAsia"/>
                <w:sz w:val="24"/>
                <w:szCs w:val="24"/>
              </w:rPr>
              <w:t>/</w:t>
            </w:r>
            <w:r w:rsidRPr="00560DD4">
              <w:rPr>
                <w:rFonts w:ascii="仿宋" w:eastAsia="仿宋" w:hAnsi="仿宋" w:cs="仿宋" w:hint="eastAsia"/>
                <w:sz w:val="24"/>
                <w:szCs w:val="24"/>
              </w:rPr>
              <w:t>行业标准）</w:t>
            </w:r>
            <w:bookmarkEnd w:id="4"/>
          </w:p>
        </w:tc>
      </w:tr>
      <w:tr w:rsidR="008F54BF" w:rsidRPr="00560DD4" w14:paraId="71600900" w14:textId="77777777" w:rsidTr="0024016A">
        <w:trPr>
          <w:trHeight w:val="682"/>
        </w:trPr>
        <w:tc>
          <w:tcPr>
            <w:tcW w:w="209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E5297D3" w14:textId="77777777" w:rsidR="008F54BF" w:rsidRPr="00560DD4" w:rsidRDefault="00D21925" w:rsidP="006134B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560DD4">
              <w:rPr>
                <w:rFonts w:ascii="仿宋" w:eastAsia="仿宋" w:hAnsi="仿宋" w:cs="仿宋" w:hint="eastAsia"/>
                <w:sz w:val="24"/>
                <w:szCs w:val="24"/>
              </w:rPr>
              <w:lastRenderedPageBreak/>
              <w:t>工作人员配置</w:t>
            </w:r>
          </w:p>
        </w:tc>
        <w:tc>
          <w:tcPr>
            <w:tcW w:w="6826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973885" w14:textId="77777777" w:rsidR="008F54BF" w:rsidRPr="00560DD4" w:rsidRDefault="00D21925" w:rsidP="006134B4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560DD4">
              <w:rPr>
                <w:rFonts w:ascii="仿宋" w:eastAsia="仿宋" w:hAnsi="仿宋" w:cs="仿宋" w:hint="eastAsia"/>
                <w:sz w:val="24"/>
                <w:szCs w:val="24"/>
              </w:rPr>
              <w:t>（赛事组织、技术保障、安全管理等岗位人员数量及资质）</w:t>
            </w:r>
          </w:p>
        </w:tc>
      </w:tr>
      <w:tr w:rsidR="008F54BF" w:rsidRPr="00560DD4" w14:paraId="0C0B2D9A" w14:textId="77777777" w:rsidTr="0024016A">
        <w:trPr>
          <w:trHeight w:val="1022"/>
        </w:trPr>
        <w:tc>
          <w:tcPr>
            <w:tcW w:w="209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C46382B" w14:textId="77777777" w:rsidR="008F54BF" w:rsidRPr="00560DD4" w:rsidRDefault="00D21925" w:rsidP="006134B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560DD4">
              <w:rPr>
                <w:rFonts w:ascii="仿宋" w:eastAsia="仿宋" w:hAnsi="仿宋" w:cs="仿宋" w:hint="eastAsia"/>
                <w:sz w:val="24"/>
                <w:szCs w:val="24"/>
              </w:rPr>
              <w:t>经费保障能力</w:t>
            </w:r>
          </w:p>
        </w:tc>
        <w:tc>
          <w:tcPr>
            <w:tcW w:w="6826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E58423" w14:textId="77777777" w:rsidR="008F54BF" w:rsidRPr="00560DD4" w:rsidRDefault="00D21925" w:rsidP="006134B4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560DD4">
              <w:rPr>
                <w:rFonts w:ascii="仿宋" w:eastAsia="仿宋" w:hAnsi="仿宋" w:cs="仿宋" w:hint="eastAsia"/>
                <w:sz w:val="24"/>
                <w:szCs w:val="24"/>
              </w:rPr>
              <w:t>（估算办赛总经费</w:t>
            </w:r>
            <w:r w:rsidRPr="00560DD4">
              <w:rPr>
                <w:rFonts w:ascii="仿宋" w:eastAsia="仿宋" w:hAnsi="仿宋" w:cs="仿宋" w:hint="eastAsia"/>
                <w:sz w:val="24"/>
                <w:szCs w:val="24"/>
                <w:u w:val="single"/>
              </w:rPr>
              <w:t xml:space="preserve">     </w:t>
            </w:r>
            <w:r w:rsidRPr="00560DD4">
              <w:rPr>
                <w:rFonts w:ascii="仿宋" w:eastAsia="仿宋" w:hAnsi="仿宋" w:cs="仿宋" w:hint="eastAsia"/>
                <w:sz w:val="24"/>
                <w:szCs w:val="24"/>
              </w:rPr>
              <w:t>万元，经费来源</w:t>
            </w:r>
            <w:r w:rsidRPr="00560DD4">
              <w:rPr>
                <w:rFonts w:ascii="仿宋" w:eastAsia="仿宋" w:hAnsi="仿宋" w:cs="仿宋" w:hint="eastAsia"/>
                <w:sz w:val="24"/>
                <w:szCs w:val="24"/>
                <w:u w:val="single"/>
              </w:rPr>
              <w:t xml:space="preserve">     </w:t>
            </w:r>
            <w:r w:rsidRPr="00560DD4">
              <w:rPr>
                <w:rFonts w:ascii="仿宋" w:eastAsia="仿宋" w:hAnsi="仿宋" w:cs="仿宋" w:hint="eastAsia"/>
                <w:sz w:val="24"/>
                <w:szCs w:val="24"/>
              </w:rPr>
              <w:t>）</w:t>
            </w:r>
          </w:p>
        </w:tc>
      </w:tr>
      <w:tr w:rsidR="008F54BF" w:rsidRPr="00560DD4" w14:paraId="6F7C1E34" w14:textId="77777777" w:rsidTr="0024016A">
        <w:trPr>
          <w:trHeight w:val="760"/>
        </w:trPr>
        <w:tc>
          <w:tcPr>
            <w:tcW w:w="209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3B393CB" w14:textId="77777777" w:rsidR="008F54BF" w:rsidRPr="00560DD4" w:rsidRDefault="00D21925" w:rsidP="006134B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560DD4">
              <w:rPr>
                <w:rFonts w:ascii="仿宋" w:eastAsia="仿宋" w:hAnsi="仿宋" w:cs="仿宋" w:hint="eastAsia"/>
                <w:sz w:val="24"/>
                <w:szCs w:val="24"/>
              </w:rPr>
              <w:t>核心优势</w:t>
            </w:r>
          </w:p>
        </w:tc>
        <w:tc>
          <w:tcPr>
            <w:tcW w:w="6826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39B25A" w14:textId="77777777" w:rsidR="008F54BF" w:rsidRPr="00560DD4" w:rsidRDefault="00D21925" w:rsidP="006134B4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560DD4">
              <w:rPr>
                <w:rFonts w:ascii="仿宋" w:eastAsia="仿宋" w:hAnsi="仿宋" w:cs="仿宋" w:hint="eastAsia"/>
                <w:sz w:val="24"/>
                <w:szCs w:val="24"/>
              </w:rPr>
              <w:t>（从资源、经验、技术等方面阐述）</w:t>
            </w:r>
          </w:p>
        </w:tc>
      </w:tr>
      <w:tr w:rsidR="008F54BF" w:rsidRPr="00560DD4" w14:paraId="4944A055" w14:textId="77777777" w:rsidTr="0024016A">
        <w:trPr>
          <w:trHeight w:val="909"/>
        </w:trPr>
        <w:tc>
          <w:tcPr>
            <w:tcW w:w="209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79FA64F" w14:textId="77777777" w:rsidR="008F54BF" w:rsidRPr="00560DD4" w:rsidRDefault="00D21925" w:rsidP="006134B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560DD4">
              <w:rPr>
                <w:rFonts w:ascii="仿宋" w:eastAsia="仿宋" w:hAnsi="仿宋" w:cs="仿宋" w:hint="eastAsia"/>
                <w:sz w:val="24"/>
                <w:szCs w:val="24"/>
              </w:rPr>
              <w:t>初步工作安排</w:t>
            </w:r>
          </w:p>
        </w:tc>
        <w:tc>
          <w:tcPr>
            <w:tcW w:w="6826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BBCA17" w14:textId="77777777" w:rsidR="008F54BF" w:rsidRPr="00560DD4" w:rsidRDefault="00D21925" w:rsidP="006134B4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560DD4">
              <w:rPr>
                <w:rFonts w:ascii="仿宋" w:eastAsia="仿宋" w:hAnsi="仿宋" w:cs="仿宋" w:hint="eastAsia"/>
                <w:sz w:val="24"/>
                <w:szCs w:val="24"/>
              </w:rPr>
              <w:t>（赛事时间规划、宣传方案、安全保障措施等要点）</w:t>
            </w:r>
          </w:p>
        </w:tc>
      </w:tr>
      <w:tr w:rsidR="00FD6500" w:rsidRPr="00560DD4" w14:paraId="4A9F9605" w14:textId="77777777" w:rsidTr="00C868B3">
        <w:trPr>
          <w:trHeight w:val="656"/>
        </w:trPr>
        <w:tc>
          <w:tcPr>
            <w:tcW w:w="8922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C866362" w14:textId="4DC93DAC" w:rsidR="00FD6500" w:rsidRPr="00560DD4" w:rsidRDefault="00FD6500" w:rsidP="00C868B3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 w:rsidRPr="00560DD4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三、申报单位承诺</w:t>
            </w:r>
          </w:p>
        </w:tc>
      </w:tr>
      <w:tr w:rsidR="00FD6500" w:rsidRPr="00560DD4" w14:paraId="476CD2FA" w14:textId="77777777" w:rsidTr="00724299">
        <w:trPr>
          <w:trHeight w:val="3083"/>
        </w:trPr>
        <w:tc>
          <w:tcPr>
            <w:tcW w:w="8922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3341F3" w14:textId="77777777" w:rsidR="00FD6500" w:rsidRPr="00560DD4" w:rsidRDefault="00FD6500" w:rsidP="00FD6500">
            <w:pPr>
              <w:ind w:firstLineChars="200" w:firstLine="48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59E6BABD" w14:textId="7F811C9A" w:rsidR="00FD6500" w:rsidRPr="00560DD4" w:rsidRDefault="00FD6500" w:rsidP="00FD6500">
            <w:pPr>
              <w:ind w:firstLineChars="200" w:firstLine="48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560DD4">
              <w:rPr>
                <w:rFonts w:ascii="仿宋" w:eastAsia="仿宋" w:hAnsi="仿宋" w:cs="仿宋" w:hint="eastAsia"/>
                <w:sz w:val="24"/>
                <w:szCs w:val="24"/>
              </w:rPr>
              <w:t>本单位承诺：所提交的申报材料真实有效，若被选定为承办单位，将严格按照主办单位要求开展竞赛筹备与执行工作，确保竞赛顺利进行。如违反承诺，自愿承担相应责任。</w:t>
            </w:r>
          </w:p>
          <w:p w14:paraId="4B5BAC0C" w14:textId="77777777" w:rsidR="00FD6500" w:rsidRPr="00560DD4" w:rsidRDefault="00FD6500" w:rsidP="00C868B3">
            <w:pPr>
              <w:ind w:right="960"/>
              <w:jc w:val="right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16E42D4A" w14:textId="77777777" w:rsidR="00FD6500" w:rsidRPr="00560DD4" w:rsidRDefault="00FD6500" w:rsidP="00C868B3">
            <w:pPr>
              <w:ind w:right="960"/>
              <w:jc w:val="right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4AAA3D0F" w14:textId="77777777" w:rsidR="00FD6500" w:rsidRPr="00560DD4" w:rsidRDefault="00FD6500" w:rsidP="00C868B3">
            <w:pPr>
              <w:ind w:right="960"/>
              <w:jc w:val="right"/>
              <w:rPr>
                <w:rFonts w:ascii="仿宋" w:eastAsia="仿宋" w:hAnsi="仿宋" w:cs="仿宋"/>
                <w:sz w:val="24"/>
                <w:szCs w:val="24"/>
                <w:u w:val="single"/>
              </w:rPr>
            </w:pPr>
            <w:r w:rsidRPr="00560DD4">
              <w:rPr>
                <w:rFonts w:ascii="仿宋" w:eastAsia="仿宋" w:hAnsi="仿宋" w:cs="仿宋" w:hint="eastAsia"/>
                <w:sz w:val="24"/>
                <w:szCs w:val="24"/>
              </w:rPr>
              <w:t xml:space="preserve">申报单位盖章：  </w:t>
            </w:r>
            <w:r w:rsidRPr="00560DD4">
              <w:rPr>
                <w:rFonts w:ascii="仿宋" w:eastAsia="仿宋" w:hAnsi="仿宋" w:cs="仿宋" w:hint="eastAsia"/>
                <w:sz w:val="24"/>
                <w:szCs w:val="24"/>
                <w:u w:val="single"/>
              </w:rPr>
              <w:t xml:space="preserve">                </w:t>
            </w:r>
          </w:p>
          <w:p w14:paraId="7FF545BB" w14:textId="77777777" w:rsidR="00FD6500" w:rsidRPr="00560DD4" w:rsidRDefault="00FD6500" w:rsidP="00C868B3">
            <w:pPr>
              <w:ind w:right="960"/>
              <w:jc w:val="right"/>
              <w:rPr>
                <w:rFonts w:ascii="仿宋" w:eastAsia="仿宋" w:hAnsi="仿宋" w:cs="仿宋"/>
                <w:sz w:val="24"/>
                <w:szCs w:val="24"/>
              </w:rPr>
            </w:pPr>
            <w:r w:rsidRPr="00560DD4">
              <w:rPr>
                <w:rFonts w:ascii="仿宋" w:eastAsia="仿宋" w:hAnsi="仿宋" w:cs="仿宋" w:hint="eastAsia"/>
                <w:sz w:val="24"/>
                <w:szCs w:val="24"/>
              </w:rPr>
              <w:t>日期：</w:t>
            </w:r>
            <w:r w:rsidRPr="00560DD4">
              <w:rPr>
                <w:rFonts w:ascii="仿宋" w:eastAsia="仿宋" w:hAnsi="仿宋" w:cs="仿宋" w:hint="eastAsia"/>
                <w:sz w:val="24"/>
                <w:szCs w:val="24"/>
                <w:u w:val="single"/>
              </w:rPr>
              <w:t xml:space="preserve">   </w:t>
            </w:r>
            <w:r w:rsidRPr="00560DD4">
              <w:rPr>
                <w:rFonts w:ascii="仿宋" w:eastAsia="仿宋" w:hAnsi="仿宋" w:cs="仿宋" w:hint="eastAsia"/>
                <w:sz w:val="24"/>
                <w:szCs w:val="24"/>
              </w:rPr>
              <w:t>年</w:t>
            </w:r>
            <w:r w:rsidRPr="00560DD4">
              <w:rPr>
                <w:rFonts w:ascii="仿宋" w:eastAsia="仿宋" w:hAnsi="仿宋" w:cs="仿宋" w:hint="eastAsia"/>
                <w:sz w:val="24"/>
                <w:szCs w:val="24"/>
                <w:u w:val="single"/>
              </w:rPr>
              <w:t xml:space="preserve">  </w:t>
            </w:r>
            <w:r w:rsidRPr="00560DD4">
              <w:rPr>
                <w:rFonts w:ascii="仿宋" w:eastAsia="仿宋" w:hAnsi="仿宋" w:cs="仿宋" w:hint="eastAsia"/>
                <w:sz w:val="24"/>
                <w:szCs w:val="24"/>
              </w:rPr>
              <w:t>月</w:t>
            </w:r>
            <w:r w:rsidRPr="00560DD4">
              <w:rPr>
                <w:rFonts w:ascii="仿宋" w:eastAsia="仿宋" w:hAnsi="仿宋" w:cs="仿宋" w:hint="eastAsia"/>
                <w:sz w:val="24"/>
                <w:szCs w:val="24"/>
                <w:u w:val="single"/>
              </w:rPr>
              <w:t xml:space="preserve">  </w:t>
            </w:r>
            <w:r w:rsidRPr="00560DD4">
              <w:rPr>
                <w:rFonts w:ascii="仿宋" w:eastAsia="仿宋" w:hAnsi="仿宋" w:cs="仿宋" w:hint="eastAsia"/>
                <w:sz w:val="24"/>
                <w:szCs w:val="24"/>
              </w:rPr>
              <w:t>日</w:t>
            </w:r>
          </w:p>
          <w:p w14:paraId="674B1B8D" w14:textId="77777777" w:rsidR="00FD6500" w:rsidRPr="00560DD4" w:rsidRDefault="00FD6500" w:rsidP="00C868B3">
            <w:pPr>
              <w:ind w:right="960"/>
              <w:jc w:val="righ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</w:tbl>
    <w:p w14:paraId="08871CAB" w14:textId="77777777" w:rsidR="0024016A" w:rsidRPr="00FD6500" w:rsidRDefault="0024016A" w:rsidP="0024016A">
      <w:pPr>
        <w:ind w:firstLineChars="200" w:firstLine="640"/>
        <w:rPr>
          <w:rFonts w:ascii="黑体" w:eastAsia="黑体" w:hAnsi="黑体" w:cs="黑体"/>
          <w:sz w:val="32"/>
          <w:szCs w:val="32"/>
        </w:rPr>
      </w:pPr>
    </w:p>
    <w:sectPr w:rsidR="0024016A" w:rsidRPr="00FD6500">
      <w:footerReference w:type="default" r:id="rId8"/>
      <w:pgSz w:w="11906" w:h="16838"/>
      <w:pgMar w:top="2098" w:right="1531" w:bottom="198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2B4E4F" w14:textId="77777777" w:rsidR="00D21925" w:rsidRDefault="00D21925">
      <w:r>
        <w:separator/>
      </w:r>
    </w:p>
  </w:endnote>
  <w:endnote w:type="continuationSeparator" w:id="0">
    <w:p w14:paraId="39B371A1" w14:textId="77777777" w:rsidR="00D21925" w:rsidRDefault="00D21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788A37B0-B59D-4DF2-BA0A-C57BC205BD8C}"/>
    <w:embedBold r:id="rId2" w:subsetted="1" w:fontKey="{54CC5A3F-E01A-4042-818C-49A88C5EBFCA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  <w:embedBold r:id="rId3" w:subsetted="1" w:fontKey="{9C841421-DE84-45FD-B1DF-7FBD8F8CD3AC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AE7A8E78-8025-4600-9960-DB086AE28D60}"/>
    <w:embedBold r:id="rId5" w:subsetted="1" w:fontKey="{48F7219B-EC62-432D-9EEE-3F12AA567915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6C38C9" w14:textId="77777777" w:rsidR="008F54BF" w:rsidRDefault="00D21925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683325" wp14:editId="1C7EF008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CB115D" w14:textId="252EB082" w:rsidR="008F54BF" w:rsidRDefault="00D21925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8531B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683325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4CCB115D" w14:textId="252EB082" w:rsidR="008F54BF" w:rsidRDefault="00D21925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8531B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CB045" w14:textId="77777777" w:rsidR="00D21925" w:rsidRDefault="00D21925">
      <w:r>
        <w:separator/>
      </w:r>
    </w:p>
  </w:footnote>
  <w:footnote w:type="continuationSeparator" w:id="0">
    <w:p w14:paraId="2F28571E" w14:textId="77777777" w:rsidR="00D21925" w:rsidRDefault="00D219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  <w:docVar w:name="KSO_WPS_MARK_KEY" w:val="29ce49e8-0546-4ea7-bcb2-b63a9e3cbe83"/>
  </w:docVars>
  <w:rsids>
    <w:rsidRoot w:val="20B33E7E"/>
    <w:rsid w:val="000269F9"/>
    <w:rsid w:val="000A3C90"/>
    <w:rsid w:val="000D1DE5"/>
    <w:rsid w:val="001220DC"/>
    <w:rsid w:val="001A007D"/>
    <w:rsid w:val="001D149C"/>
    <w:rsid w:val="0024016A"/>
    <w:rsid w:val="002475FE"/>
    <w:rsid w:val="00302A36"/>
    <w:rsid w:val="003348C3"/>
    <w:rsid w:val="00404F0A"/>
    <w:rsid w:val="004457FA"/>
    <w:rsid w:val="00560DD4"/>
    <w:rsid w:val="005B1A7F"/>
    <w:rsid w:val="006134B4"/>
    <w:rsid w:val="006C00C0"/>
    <w:rsid w:val="00795D62"/>
    <w:rsid w:val="007E424F"/>
    <w:rsid w:val="007F191D"/>
    <w:rsid w:val="007F2CA7"/>
    <w:rsid w:val="008531B1"/>
    <w:rsid w:val="008F54BF"/>
    <w:rsid w:val="009233EF"/>
    <w:rsid w:val="00926D97"/>
    <w:rsid w:val="00936565"/>
    <w:rsid w:val="00940FC2"/>
    <w:rsid w:val="00955554"/>
    <w:rsid w:val="00A15F43"/>
    <w:rsid w:val="00B966A0"/>
    <w:rsid w:val="00CF211B"/>
    <w:rsid w:val="00D21925"/>
    <w:rsid w:val="00D241E3"/>
    <w:rsid w:val="00D32C5C"/>
    <w:rsid w:val="00D365AE"/>
    <w:rsid w:val="00D53390"/>
    <w:rsid w:val="00D709BF"/>
    <w:rsid w:val="00E97894"/>
    <w:rsid w:val="00EE6BBE"/>
    <w:rsid w:val="00F1343D"/>
    <w:rsid w:val="00F57B56"/>
    <w:rsid w:val="00FB5E32"/>
    <w:rsid w:val="00FD6500"/>
    <w:rsid w:val="01645EB5"/>
    <w:rsid w:val="016C3C7B"/>
    <w:rsid w:val="0171144F"/>
    <w:rsid w:val="01730582"/>
    <w:rsid w:val="0240057A"/>
    <w:rsid w:val="025D5D91"/>
    <w:rsid w:val="0398212A"/>
    <w:rsid w:val="06532730"/>
    <w:rsid w:val="067A137F"/>
    <w:rsid w:val="06DB490F"/>
    <w:rsid w:val="06E65352"/>
    <w:rsid w:val="078A2D43"/>
    <w:rsid w:val="080F08D8"/>
    <w:rsid w:val="08EB30F3"/>
    <w:rsid w:val="094B577D"/>
    <w:rsid w:val="0A583896"/>
    <w:rsid w:val="0B076A0A"/>
    <w:rsid w:val="0B3E1BD2"/>
    <w:rsid w:val="0BAF080B"/>
    <w:rsid w:val="0D645222"/>
    <w:rsid w:val="0E0D7CC7"/>
    <w:rsid w:val="0E337741"/>
    <w:rsid w:val="0EEB72F3"/>
    <w:rsid w:val="107901FF"/>
    <w:rsid w:val="113316CE"/>
    <w:rsid w:val="11586695"/>
    <w:rsid w:val="117619C8"/>
    <w:rsid w:val="12802AFE"/>
    <w:rsid w:val="12FC4C4A"/>
    <w:rsid w:val="13777B37"/>
    <w:rsid w:val="13A7230D"/>
    <w:rsid w:val="14700951"/>
    <w:rsid w:val="147608E8"/>
    <w:rsid w:val="15AA656E"/>
    <w:rsid w:val="16AB3EC2"/>
    <w:rsid w:val="17A50911"/>
    <w:rsid w:val="17EF1998"/>
    <w:rsid w:val="18C7014D"/>
    <w:rsid w:val="19261639"/>
    <w:rsid w:val="19C37774"/>
    <w:rsid w:val="1B842C35"/>
    <w:rsid w:val="1C1C6D9C"/>
    <w:rsid w:val="1C6868DC"/>
    <w:rsid w:val="1C9D42AD"/>
    <w:rsid w:val="1D733D29"/>
    <w:rsid w:val="1F100D66"/>
    <w:rsid w:val="1F7C63FB"/>
    <w:rsid w:val="1FAD4634"/>
    <w:rsid w:val="1FE44373"/>
    <w:rsid w:val="20B33E7E"/>
    <w:rsid w:val="210A3F41"/>
    <w:rsid w:val="22B95BC6"/>
    <w:rsid w:val="23673EBB"/>
    <w:rsid w:val="25A54EDE"/>
    <w:rsid w:val="261065A0"/>
    <w:rsid w:val="261C4494"/>
    <w:rsid w:val="268611D2"/>
    <w:rsid w:val="26A91D83"/>
    <w:rsid w:val="27A03BDE"/>
    <w:rsid w:val="29413899"/>
    <w:rsid w:val="2A51280F"/>
    <w:rsid w:val="2A5204DC"/>
    <w:rsid w:val="2A632BA2"/>
    <w:rsid w:val="2A987C94"/>
    <w:rsid w:val="2B6C7E70"/>
    <w:rsid w:val="2BDE4ED3"/>
    <w:rsid w:val="2BF65788"/>
    <w:rsid w:val="2CD940A2"/>
    <w:rsid w:val="2CFC0B7C"/>
    <w:rsid w:val="2E6F0059"/>
    <w:rsid w:val="2EA63495"/>
    <w:rsid w:val="2FC5207C"/>
    <w:rsid w:val="30367754"/>
    <w:rsid w:val="309D2676"/>
    <w:rsid w:val="321D53F5"/>
    <w:rsid w:val="33003CDC"/>
    <w:rsid w:val="3313201A"/>
    <w:rsid w:val="33550C7E"/>
    <w:rsid w:val="33BD4BD8"/>
    <w:rsid w:val="33EA3850"/>
    <w:rsid w:val="33F702EF"/>
    <w:rsid w:val="3772660A"/>
    <w:rsid w:val="37B63614"/>
    <w:rsid w:val="37DA41AF"/>
    <w:rsid w:val="38EA7CF9"/>
    <w:rsid w:val="3A221D1C"/>
    <w:rsid w:val="3AF630AE"/>
    <w:rsid w:val="3B023A3D"/>
    <w:rsid w:val="3B35165B"/>
    <w:rsid w:val="3C316041"/>
    <w:rsid w:val="3CBF66BA"/>
    <w:rsid w:val="3D1A629F"/>
    <w:rsid w:val="3D8B6100"/>
    <w:rsid w:val="3DBA6615"/>
    <w:rsid w:val="3ED25DE4"/>
    <w:rsid w:val="3F316243"/>
    <w:rsid w:val="3FF51B86"/>
    <w:rsid w:val="40C93079"/>
    <w:rsid w:val="41C17BF0"/>
    <w:rsid w:val="41F540C0"/>
    <w:rsid w:val="42144954"/>
    <w:rsid w:val="425320CE"/>
    <w:rsid w:val="42750D5C"/>
    <w:rsid w:val="42FE1AD0"/>
    <w:rsid w:val="449D27EC"/>
    <w:rsid w:val="44C61D43"/>
    <w:rsid w:val="452122B5"/>
    <w:rsid w:val="452F3CF2"/>
    <w:rsid w:val="456205F4"/>
    <w:rsid w:val="46024FFD"/>
    <w:rsid w:val="46696E2A"/>
    <w:rsid w:val="468A0B4E"/>
    <w:rsid w:val="47134FE8"/>
    <w:rsid w:val="483671E0"/>
    <w:rsid w:val="48DD10FF"/>
    <w:rsid w:val="49395EBB"/>
    <w:rsid w:val="4AA83D8E"/>
    <w:rsid w:val="4B702A09"/>
    <w:rsid w:val="4BDE7972"/>
    <w:rsid w:val="4CE016C8"/>
    <w:rsid w:val="4DC112FA"/>
    <w:rsid w:val="4F086899"/>
    <w:rsid w:val="4FBA4253"/>
    <w:rsid w:val="4FBC73C8"/>
    <w:rsid w:val="5030546B"/>
    <w:rsid w:val="528C45CC"/>
    <w:rsid w:val="528C6BAE"/>
    <w:rsid w:val="53075942"/>
    <w:rsid w:val="539A4AC7"/>
    <w:rsid w:val="53DB0514"/>
    <w:rsid w:val="540B1521"/>
    <w:rsid w:val="551C33CB"/>
    <w:rsid w:val="56B440F1"/>
    <w:rsid w:val="57E62D59"/>
    <w:rsid w:val="59196BCE"/>
    <w:rsid w:val="59441031"/>
    <w:rsid w:val="598F6750"/>
    <w:rsid w:val="59DD0582"/>
    <w:rsid w:val="5A8E2EAB"/>
    <w:rsid w:val="5B2A0B30"/>
    <w:rsid w:val="5D5B2436"/>
    <w:rsid w:val="5EC71AC4"/>
    <w:rsid w:val="5FA26043"/>
    <w:rsid w:val="5FA36AB1"/>
    <w:rsid w:val="5FC03B07"/>
    <w:rsid w:val="60B77C69"/>
    <w:rsid w:val="619F24BE"/>
    <w:rsid w:val="62593606"/>
    <w:rsid w:val="62D43425"/>
    <w:rsid w:val="63D537D1"/>
    <w:rsid w:val="654B227B"/>
    <w:rsid w:val="6646288C"/>
    <w:rsid w:val="66A355E9"/>
    <w:rsid w:val="671E00C4"/>
    <w:rsid w:val="67705E13"/>
    <w:rsid w:val="67825B46"/>
    <w:rsid w:val="679E3EA5"/>
    <w:rsid w:val="693B79E8"/>
    <w:rsid w:val="6A6754CC"/>
    <w:rsid w:val="6B2807B2"/>
    <w:rsid w:val="6C066D46"/>
    <w:rsid w:val="6D1A647A"/>
    <w:rsid w:val="7064495D"/>
    <w:rsid w:val="707149AA"/>
    <w:rsid w:val="70ED5743"/>
    <w:rsid w:val="715E0B59"/>
    <w:rsid w:val="71C02DE0"/>
    <w:rsid w:val="720D141A"/>
    <w:rsid w:val="72565C05"/>
    <w:rsid w:val="72690D73"/>
    <w:rsid w:val="73C31BFC"/>
    <w:rsid w:val="75120509"/>
    <w:rsid w:val="75722DB1"/>
    <w:rsid w:val="762D259F"/>
    <w:rsid w:val="77324E93"/>
    <w:rsid w:val="7794703F"/>
    <w:rsid w:val="787053ED"/>
    <w:rsid w:val="78BE4504"/>
    <w:rsid w:val="78DB6E64"/>
    <w:rsid w:val="790E7239"/>
    <w:rsid w:val="79166901"/>
    <w:rsid w:val="7920200D"/>
    <w:rsid w:val="79C2330B"/>
    <w:rsid w:val="7A172159"/>
    <w:rsid w:val="7A283414"/>
    <w:rsid w:val="7A76348E"/>
    <w:rsid w:val="7A811DD4"/>
    <w:rsid w:val="7AB94F83"/>
    <w:rsid w:val="7ADE7CB2"/>
    <w:rsid w:val="7CAA5FA5"/>
    <w:rsid w:val="7D1731A8"/>
    <w:rsid w:val="7E491F05"/>
    <w:rsid w:val="7EC34F75"/>
    <w:rsid w:val="7F480FCB"/>
    <w:rsid w:val="7F4C21A5"/>
    <w:rsid w:val="7F992E49"/>
    <w:rsid w:val="7FA61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538D8B"/>
  <w15:docId w15:val="{3917E37D-0264-4E3E-BB48-84317291B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styleId="a6">
    <w:name w:val="Hyperlink"/>
    <w:basedOn w:val="a0"/>
    <w:qFormat/>
    <w:rPr>
      <w:color w:val="0000FF"/>
      <w:u w:val="single"/>
    </w:rPr>
  </w:style>
  <w:style w:type="paragraph" w:styleId="a7">
    <w:name w:val="Title"/>
    <w:basedOn w:val="a"/>
    <w:next w:val="a"/>
    <w:link w:val="a8"/>
    <w:qFormat/>
    <w:rsid w:val="006134B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8">
    <w:name w:val="标题 字符"/>
    <w:basedOn w:val="a0"/>
    <w:link w:val="a7"/>
    <w:rsid w:val="006134B4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UnresolvedMention">
    <w:name w:val="Unresolved Mention"/>
    <w:basedOn w:val="a0"/>
    <w:uiPriority w:val="99"/>
    <w:semiHidden/>
    <w:unhideWhenUsed/>
    <w:rsid w:val="002475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34d2540e-3e2c-431a-ac98-c28c019c517f</errorID>
      <errorWord>紧密结合国赛</errorWord>
      <group>L1_Word</group>
      <groupName>字词问题</groupName>
      <ability>L2_Typo</ability>
      <abilityName>字词错误</abilityName>
      <candidateList>
        <item>紧密结合国家</item>
      </candidateList>
      <explain/>
      <paraID>303842D0</paraID>
      <start>75</start>
      <end>81</end>
      <status>ignored</status>
      <modifiedWord/>
      <trackRevisions>false</trackRevisions>
    </reviewItem>
    <reviewItem>
      <errorID>0aa0d0e3-78b3-400d-85ff-470d2dea450e</errorID>
      <errorWord>于</errorWord>
      <group>L1_Word</group>
      <groupName>字词问题</groupName>
      <ability>L2_Typo</ability>
      <abilityName>字词错误</abilityName>
      <candidateList>
        <item>与</item>
      </candidateList>
      <explain>（舆）yù参与：～会。</explain>
      <paraID>27D70BAF</paraID>
      <start>11</start>
      <end>12</end>
      <status>modified</status>
      <modifiedWord>与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FEDE1FF-14DF-4FBF-8925-9CDEE2F9ACF8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冰雪消融1395805338</dc:creator>
  <cp:lastModifiedBy>申志铎</cp:lastModifiedBy>
  <cp:revision>2</cp:revision>
  <cp:lastPrinted>2022-09-21T06:44:00Z</cp:lastPrinted>
  <dcterms:created xsi:type="dcterms:W3CDTF">2025-12-18T02:09:00Z</dcterms:created>
  <dcterms:modified xsi:type="dcterms:W3CDTF">2025-12-18T02:09:00Z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890B6A27FAFA4DB3A7C3032E0D0E686B_13</vt:lpwstr>
  </property>
  <property fmtid="{D5CDD505-2E9C-101B-9397-08002B2CF9AE}" pid="4" name="KSOTemplateDocerSaveRecord">
    <vt:lpwstr>eyJoZGlkIjoiNTQyODljYjhlZTE4ZGJlYjI5NDdjNTZhYzE5ZTg3ZTIiLCJ1c2VySWQiOiI3NDE5NDY3ODkifQ==</vt:lpwstr>
  </property>
</Properties>
</file>