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A806" w14:textId="157185D8" w:rsidR="00CA4197" w:rsidRDefault="00000000">
      <w:pPr>
        <w:spacing w:line="520" w:lineRule="exact"/>
        <w:jc w:val="left"/>
        <w:rPr>
          <w:rFonts w:ascii="仿宋" w:eastAsia="仿宋" w:hAnsi="仿宋" w:cs="仿宋" w:hint="eastAsia"/>
          <w:b/>
          <w:bCs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附件1</w:t>
      </w:r>
    </w:p>
    <w:p w14:paraId="04B2A628" w14:textId="77777777" w:rsidR="00CA4197" w:rsidRDefault="00000000">
      <w:pPr>
        <w:autoSpaceDE w:val="0"/>
        <w:autoSpaceDN w:val="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zh-CN"/>
        </w:rPr>
        <w:t>2026 年能源行业无人机技术应用大赛（变电巡检技术）</w:t>
      </w:r>
    </w:p>
    <w:p w14:paraId="549CF3F1" w14:textId="77777777" w:rsidR="00CA4197" w:rsidRDefault="00000000">
      <w:pPr>
        <w:autoSpaceDE w:val="0"/>
        <w:autoSpaceDN w:val="0"/>
        <w:spacing w:afterLines="50" w:after="120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zh-CN"/>
        </w:rPr>
        <w:t>报名表</w:t>
      </w:r>
    </w:p>
    <w:tbl>
      <w:tblPr>
        <w:tblW w:w="8587" w:type="dxa"/>
        <w:jc w:val="center"/>
        <w:tblLayout w:type="fixed"/>
        <w:tblLook w:val="04A0" w:firstRow="1" w:lastRow="0" w:firstColumn="1" w:lastColumn="0" w:noHBand="0" w:noVBand="1"/>
      </w:tblPr>
      <w:tblGrid>
        <w:gridCol w:w="1003"/>
        <w:gridCol w:w="757"/>
        <w:gridCol w:w="1325"/>
        <w:gridCol w:w="949"/>
        <w:gridCol w:w="649"/>
        <w:gridCol w:w="1287"/>
        <w:gridCol w:w="2617"/>
      </w:tblGrid>
      <w:tr w:rsidR="00CA4197" w14:paraId="2BE75AFF" w14:textId="77777777">
        <w:trPr>
          <w:trHeight w:val="680"/>
          <w:jc w:val="center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75339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参赛队伍名称</w:t>
            </w:r>
          </w:p>
        </w:tc>
        <w:tc>
          <w:tcPr>
            <w:tcW w:w="68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0700C" w14:textId="77777777" w:rsidR="00CA4197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  <w:t>（请填写单位全称，有多支参赛队应按xx单位1队、2队来命名）</w:t>
            </w:r>
          </w:p>
        </w:tc>
      </w:tr>
      <w:tr w:rsidR="00CA4197" w14:paraId="090EF03C" w14:textId="77777777">
        <w:trPr>
          <w:trHeight w:val="680"/>
          <w:jc w:val="center"/>
        </w:trPr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ABEC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联系人</w:t>
            </w:r>
          </w:p>
        </w:tc>
        <w:tc>
          <w:tcPr>
            <w:tcW w:w="29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C25AEB" w14:textId="77777777" w:rsidR="00CA4197" w:rsidRDefault="00CA4197">
            <w:pPr>
              <w:widowControl/>
              <w:ind w:firstLine="440"/>
              <w:jc w:val="left"/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6CF93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联系方式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60AF3" w14:textId="77777777" w:rsidR="00CA4197" w:rsidRDefault="00CA4197">
            <w:pPr>
              <w:widowControl/>
              <w:ind w:firstLine="440"/>
              <w:jc w:val="left"/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</w:pPr>
          </w:p>
        </w:tc>
      </w:tr>
      <w:tr w:rsidR="00CA4197" w14:paraId="5FEF37AB" w14:textId="77777777">
        <w:trPr>
          <w:trHeight w:val="680"/>
          <w:jc w:val="center"/>
        </w:trPr>
        <w:tc>
          <w:tcPr>
            <w:tcW w:w="8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ED1D" w14:textId="77777777" w:rsidR="00CA4197" w:rsidRDefault="00000000">
            <w:pPr>
              <w:pStyle w:val="a5"/>
              <w:spacing w:after="0"/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参赛人员</w:t>
            </w:r>
          </w:p>
        </w:tc>
      </w:tr>
      <w:tr w:rsidR="00CA4197" w14:paraId="10FB043F" w14:textId="77777777">
        <w:trPr>
          <w:trHeight w:val="6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7758E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角色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D202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姓名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4F4C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工作年限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F5C6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资质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5443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身份证号码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9C68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联系电话</w:t>
            </w:r>
          </w:p>
        </w:tc>
      </w:tr>
      <w:tr w:rsidR="00CA4197" w14:paraId="0774C272" w14:textId="77777777">
        <w:trPr>
          <w:trHeight w:val="6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9CC9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领队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91D3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43E72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5962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C064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BA95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</w:tr>
      <w:tr w:rsidR="00CA4197" w14:paraId="5EC6BF36" w14:textId="77777777">
        <w:trPr>
          <w:trHeight w:val="6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3A80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教练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04FC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1222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9358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6D83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0C8F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</w:tr>
      <w:tr w:rsidR="00CA4197" w14:paraId="53D1C0C4" w14:textId="77777777">
        <w:trPr>
          <w:trHeight w:val="6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25ECD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选手1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8C54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52A5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85DE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6E4A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E227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</w:tr>
      <w:tr w:rsidR="00CA4197" w14:paraId="4FEB351B" w14:textId="77777777">
        <w:trPr>
          <w:trHeight w:val="6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0DCC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选手2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28D9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C93A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78FB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16E4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FD46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</w:tr>
      <w:tr w:rsidR="00CA4197" w14:paraId="5CFEEC4E" w14:textId="77777777">
        <w:trPr>
          <w:trHeight w:val="6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1C03" w14:textId="77777777" w:rsidR="00CA4197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备员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5257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6BB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300D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A2FFA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47B6" w14:textId="77777777" w:rsidR="00CA4197" w:rsidRDefault="00CA4197">
            <w:pPr>
              <w:widowControl/>
              <w:jc w:val="center"/>
              <w:rPr>
                <w:rFonts w:ascii="仿宋" w:eastAsia="仿宋" w:hAnsi="仿宋" w:cs="仿宋" w:hint="eastAsia"/>
                <w:sz w:val="22"/>
                <w14:ligatures w14:val="standardContextual"/>
              </w:rPr>
            </w:pPr>
          </w:p>
        </w:tc>
      </w:tr>
      <w:tr w:rsidR="00CA4197" w14:paraId="23F5371F" w14:textId="77777777">
        <w:trPr>
          <w:trHeight w:val="2948"/>
          <w:jc w:val="center"/>
        </w:trPr>
        <w:tc>
          <w:tcPr>
            <w:tcW w:w="85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4859" w14:textId="77777777" w:rsidR="00CA4197" w:rsidRDefault="00CA4197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</w:p>
          <w:p w14:paraId="64305A44" w14:textId="77777777" w:rsidR="00CA4197" w:rsidRDefault="00000000">
            <w:pPr>
              <w:widowControl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14:ligatures w14:val="standardContextual"/>
              </w:rPr>
              <w:t>参赛单位意见</w:t>
            </w:r>
          </w:p>
          <w:p w14:paraId="2E03DE09" w14:textId="77777777" w:rsidR="00CA4197" w:rsidRDefault="00000000">
            <w:pPr>
              <w:widowControl/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  <w:t>（同意）</w:t>
            </w:r>
          </w:p>
          <w:p w14:paraId="6569D85B" w14:textId="77777777" w:rsidR="00CA4197" w:rsidRDefault="00CA4197">
            <w:pPr>
              <w:widowControl/>
              <w:rPr>
                <w:rFonts w:ascii="仿宋" w:eastAsia="仿宋" w:hAnsi="仿宋" w:cs="仿宋" w:hint="eastAsia"/>
                <w:color w:val="BEBEBE"/>
                <w:sz w:val="22"/>
                <w14:ligatures w14:val="standardContextual"/>
              </w:rPr>
            </w:pPr>
          </w:p>
          <w:p w14:paraId="289E1A24" w14:textId="77777777" w:rsidR="00CA4197" w:rsidRDefault="00000000">
            <w:pPr>
              <w:widowControl/>
              <w:ind w:firstLine="440"/>
              <w:jc w:val="right"/>
              <w:rPr>
                <w:rFonts w:ascii="仿宋" w:eastAsia="仿宋" w:hAnsi="仿宋" w:cs="仿宋" w:hint="eastAsia"/>
                <w:sz w:val="22"/>
                <w14:ligatures w14:val="standardContextual"/>
              </w:rPr>
            </w:pPr>
            <w:r>
              <w:rPr>
                <w:rFonts w:ascii="仿宋" w:eastAsia="仿宋" w:hAnsi="仿宋" w:cs="仿宋" w:hint="eastAsia"/>
                <w:sz w:val="22"/>
                <w14:ligatures w14:val="standardContextual"/>
              </w:rPr>
              <w:t xml:space="preserve">参赛法人单位：（公章）           </w:t>
            </w:r>
          </w:p>
          <w:p w14:paraId="545D8CF3" w14:textId="77777777" w:rsidR="00CA4197" w:rsidRDefault="00000000">
            <w:pPr>
              <w:pStyle w:val="a5"/>
              <w:spacing w:after="0"/>
              <w:jc w:val="right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  <w14:ligatures w14:val="standardContextual"/>
              </w:rPr>
              <w:t>年     月     日</w:t>
            </w:r>
          </w:p>
        </w:tc>
      </w:tr>
    </w:tbl>
    <w:p w14:paraId="6E1E2579" w14:textId="0D823768" w:rsidR="00CA4197" w:rsidRDefault="00CA4197" w:rsidP="00723077">
      <w:pPr>
        <w:spacing w:line="520" w:lineRule="exact"/>
        <w:rPr>
          <w:rFonts w:ascii="华文仿宋" w:eastAsia="华文仿宋" w:hAnsi="华文仿宋" w:cs="仿宋_GB2312" w:hint="eastAsia"/>
          <w:szCs w:val="28"/>
          <w:lang w:bidi="ar"/>
        </w:rPr>
      </w:pPr>
    </w:p>
    <w:p w14:paraId="1590958F" w14:textId="77777777" w:rsidR="00CA4197" w:rsidRDefault="00CA4197">
      <w:pPr>
        <w:spacing w:line="540" w:lineRule="exact"/>
        <w:rPr>
          <w:rFonts w:ascii="仿宋" w:eastAsia="仿宋" w:hAnsi="仿宋" w:cs="仿宋" w:hint="eastAsia"/>
          <w:kern w:val="2"/>
          <w:sz w:val="32"/>
          <w:szCs w:val="32"/>
        </w:rPr>
      </w:pPr>
    </w:p>
    <w:sectPr w:rsidR="00CA4197">
      <w:footerReference w:type="default" r:id="rId9"/>
      <w:pgSz w:w="11905" w:h="16840"/>
      <w:pgMar w:top="2098" w:right="1531" w:bottom="1984" w:left="1531" w:header="850" w:footer="99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5F380" w14:textId="77777777" w:rsidR="00F945DE" w:rsidRDefault="00F945DE">
      <w:r>
        <w:separator/>
      </w:r>
    </w:p>
  </w:endnote>
  <w:endnote w:type="continuationSeparator" w:id="0">
    <w:p w14:paraId="1F50A825" w14:textId="77777777" w:rsidR="00F945DE" w:rsidRDefault="00F9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6158" w14:textId="4F116E81" w:rsidR="00CA4197" w:rsidRDefault="0072307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FF6DA" wp14:editId="139826B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6545" cy="204470"/>
              <wp:effectExtent l="0" t="0" r="0" b="0"/>
              <wp:wrapNone/>
              <wp:docPr id="11684046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DEBE1" w14:textId="77777777" w:rsidR="00CA4197" w:rsidRDefault="00000000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FF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7.85pt;margin-top:0;width:23.3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" filled="f" stroked="f">
              <v:textbox style="mso-fit-shape-to-text:t" inset="0,0,0,0">
                <w:txbxContent>
                  <w:p w14:paraId="303DEBE1" w14:textId="77777777" w:rsidR="00CA4197" w:rsidRDefault="00000000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4CF5D" w14:textId="77777777" w:rsidR="00F945DE" w:rsidRDefault="00F945DE">
      <w:r>
        <w:separator/>
      </w:r>
    </w:p>
  </w:footnote>
  <w:footnote w:type="continuationSeparator" w:id="0">
    <w:p w14:paraId="1E4523D8" w14:textId="77777777" w:rsidR="00F945DE" w:rsidRDefault="00F9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C290D"/>
    <w:multiLevelType w:val="singleLevel"/>
    <w:tmpl w:val="83FC290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6544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97"/>
    <w:rsid w:val="005C4265"/>
    <w:rsid w:val="00723077"/>
    <w:rsid w:val="00CA4197"/>
    <w:rsid w:val="00DB2DF2"/>
    <w:rsid w:val="00F945DE"/>
    <w:rsid w:val="08C957A3"/>
    <w:rsid w:val="0C013E12"/>
    <w:rsid w:val="16344940"/>
    <w:rsid w:val="181E205C"/>
    <w:rsid w:val="1EC17110"/>
    <w:rsid w:val="21E25207"/>
    <w:rsid w:val="29395FBB"/>
    <w:rsid w:val="2B4C4B5E"/>
    <w:rsid w:val="32920814"/>
    <w:rsid w:val="39CD7E5D"/>
    <w:rsid w:val="3A46572E"/>
    <w:rsid w:val="3D4540EA"/>
    <w:rsid w:val="3D90569F"/>
    <w:rsid w:val="4852515F"/>
    <w:rsid w:val="48D0500D"/>
    <w:rsid w:val="4B10298C"/>
    <w:rsid w:val="4BE70E47"/>
    <w:rsid w:val="4FFE5C71"/>
    <w:rsid w:val="50271FB3"/>
    <w:rsid w:val="554F4CD4"/>
    <w:rsid w:val="61E20064"/>
    <w:rsid w:val="628334D2"/>
    <w:rsid w:val="6B7A275B"/>
    <w:rsid w:val="6E2E79BE"/>
    <w:rsid w:val="741372A9"/>
    <w:rsid w:val="7DD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593165B"/>
  <w15:docId w15:val="{8C037987-AC09-41B2-B47C-DD06E954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Calibri" w:hAnsi="Calibri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6cf322e6-27fe-4259-a2d9-e355f430b1ea</errorID>
      <errorWord>[2026]3号</errorWord>
      <group>L1_Knowledge</group>
      <groupName>知识性问题</groupName>
      <ability>L2_Knowledge</ability>
      <abilityName>其他知识</abilityName>
      <candidateList>
        <item>〔2026〕3号</item>
      </candidateList>
      <explain>发文字号格式错误。</explain>
      <paraID>2391E80B</paraID>
      <start>98</start>
      <end>106</end>
      <status>ignored</status>
      <modifiedWord/>
      <trackRevisions>false</trackRevisions>
    </reviewItem>
    <reviewItem>
      <errorID>946cc11a-5948-44d7-8988-abc16e1d56e8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79739C6D</paraID>
      <start>26</start>
      <end>27</end>
      <status>modified</status>
      <modifiedWord>）</modifiedWord>
      <trackRevisions>false</trackRevisions>
    </reviewItem>
    <reviewItem>
      <errorID>dd9cbae0-2201-4b67-b9dc-5064ec2408e3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CC9FDB8</paraID>
      <start>16</start>
      <end>17</end>
      <status>modified</status>
      <modifiedWord>—</modifiedWord>
      <trackRevisions>false</trackRevisions>
    </reviewItem>
    <reviewItem>
      <errorID>5af95638-25ca-41eb-adfa-9e0660ba7b8b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483F07F7</paraID>
      <start>2</start>
      <end>3</end>
      <status>modified</status>
      <modifiedWord>：</modifiedWord>
      <trackRevisions>false</trackRevisions>
    </reviewItem>
    <reviewItem>
      <errorID>0b804737-a19a-4ab1-a90c-59e69252b095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44B0BEAC</paraID>
      <start>3</start>
      <end>4</end>
      <status>modified</status>
      <modifiedWord>：</modifiedWord>
      <trackRevisions>false</trackRevisions>
    </reviewItem>
    <reviewItem>
      <errorID>ed6bc919-ff53-4b14-a574-3499129e8187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3476CD43</paraID>
      <start>2</start>
      <end>3</end>
      <status>modified</status>
      <modifiedWord>：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EE402058-D10F-465D-981C-1ABAED165BC8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112</Characters>
  <Application>Microsoft Office Word</Application>
  <DocSecurity>0</DocSecurity>
  <Lines>5</Lines>
  <Paragraphs>3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cp:lastPrinted>2026-04-02T09:33:00Z</cp:lastPrinted>
  <dcterms:created xsi:type="dcterms:W3CDTF">2026-05-29T11:35:00Z</dcterms:created>
  <dcterms:modified xsi:type="dcterms:W3CDTF">2026-05-29T11:35:00Z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eyJoZGlkIjoiNzgyZWUzMjQzMTk5YWRkZTAyNTM5MDVkZTNlNWE1YmMiLCJ1c2VySWQiOiI1OTEwMjc2NzYifQ==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C6B12C1292F94E32AC09FE2EF3CEEEBA_12</vt:lpwstr>
  </property>
</Properties>
</file>