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CCPIA标准项目建议书</w:t>
      </w:r>
    </w:p>
    <w:tbl>
      <w:tblPr>
        <w:tblStyle w:val="3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214"/>
        <w:gridCol w:w="1881"/>
        <w:gridCol w:w="737"/>
        <w:gridCol w:w="1077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*建议项目名称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(中文)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0" w:name="jyxmmc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0"/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建议项目名称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(英文)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" w:name="jyxmmc136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*制定或修订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zdhxd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☐制定 ☐修订</w:t>
            </w:r>
            <w:bookmarkEnd w:id="2"/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被修订标准号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3" w:name="bxdbzh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共同发起单位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7" w:name="_GoBack"/>
            <w:bookmarkEnd w:id="17"/>
            <w:bookmarkStart w:id="4" w:name="gtfqdw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*标准起草单位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5" w:name="bzqcdw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5"/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*项目负责人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6" w:name="xmfzr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计划起始时间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7" w:name="jhqssj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1970-01-01</w:t>
            </w:r>
            <w:bookmarkEnd w:id="7"/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计划完成时间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8" w:name="jhwcsj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1970-01-01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*目的﹑意义或必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要性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9" w:name="md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*范围和主要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技术内容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0" w:name="fwhzyjsnr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*国内外法律法规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标准的相关情况说明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1" w:name="gnwflfg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主要起草单位</w:t>
            </w:r>
          </w:p>
        </w:tc>
        <w:tc>
          <w:tcPr>
            <w:tcW w:w="7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主要起草单位意见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负责人：       （签名、盖公章）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*项目联系人及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2" w:name="gzdw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2"/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姓 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名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3" w:name="xm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   话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4" w:name="dh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4"/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    箱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5" w:name="yx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   址</w:t>
            </w:r>
          </w:p>
        </w:tc>
        <w:tc>
          <w:tcPr>
            <w:tcW w:w="5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bookmarkStart w:id="16" w:name="dz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/>
            </w:r>
            <w:bookmarkEnd w:id="16"/>
          </w:p>
        </w:tc>
      </w:tr>
    </w:tbl>
    <w:p>
      <w:pPr>
        <w:rPr>
          <w:lang w:val="e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lYTE1NmZlM2NmYmIzMTA3Y2Q5NDNhMGNkZTFhMzgifQ=="/>
  </w:docVars>
  <w:rsids>
    <w:rsidRoot w:val="00FC3276"/>
    <w:rsid w:val="005A63BF"/>
    <w:rsid w:val="00E05D52"/>
    <w:rsid w:val="00FC3276"/>
    <w:rsid w:val="097B5EC2"/>
    <w:rsid w:val="2894351C"/>
    <w:rsid w:val="294E66CE"/>
    <w:rsid w:val="39F578F5"/>
    <w:rsid w:val="3D10687A"/>
    <w:rsid w:val="3DF3250C"/>
    <w:rsid w:val="42733815"/>
    <w:rsid w:val="442C62DA"/>
    <w:rsid w:val="4D2D4925"/>
    <w:rsid w:val="51AC5C2D"/>
    <w:rsid w:val="5C472574"/>
    <w:rsid w:val="68DB6CBC"/>
    <w:rsid w:val="731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7">
    <w:name w:val="mso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456</Characters>
  <Lines>1</Lines>
  <Paragraphs>1</Paragraphs>
  <TotalTime>11</TotalTime>
  <ScaleCrop>false</ScaleCrop>
  <LinksUpToDate>false</LinksUpToDate>
  <CharactersWithSpaces>569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2022-06-24T08:04:00Z</dcterms:created>
  <dc:creator>w hy</dc:creator>
  <cp:lastModifiedBy>哈哈哈</cp:lastModifiedBy>
  <dcterms:modified xsi:type="dcterms:W3CDTF">2022-12-19T05:47:27Z</dcterms:modified>
  <dc:title>Error 404 | 页面未找到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9C6A5BC7049548B288631EC68E4EAE70</vt:lpwstr>
  </property>
</Properties>
</file>