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6E4E5">
      <w:pPr>
        <w:ind w:left="943" w:hanging="943" w:hangingChars="393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 w14:paraId="1070ADB0">
      <w:pPr>
        <w:ind w:left="1105" w:hanging="1105" w:hangingChars="393"/>
        <w:jc w:val="left"/>
        <w:rPr>
          <w:rFonts w:hint="eastAsia"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附件2：</w:t>
      </w:r>
    </w:p>
    <w:p w14:paraId="73E666EC">
      <w:pPr>
        <w:ind w:left="1182" w:leftChars="71" w:hanging="1033" w:hangingChars="343"/>
        <w:jc w:val="center"/>
        <w:rPr>
          <w:rFonts w:hint="eastAsia" w:ascii="宋体" w:hAnsi="宋体" w:eastAsia="宋体" w:cs="Times New Roman"/>
          <w:b/>
          <w:bCs/>
          <w:sz w:val="30"/>
          <w:szCs w:val="30"/>
        </w:rPr>
      </w:pPr>
      <w:r>
        <w:rPr>
          <w:rFonts w:hint="eastAsia" w:ascii="宋体" w:hAnsi="宋体" w:eastAsia="宋体" w:cs="Times New Roman"/>
          <w:b/>
          <w:bCs/>
          <w:sz w:val="30"/>
          <w:szCs w:val="30"/>
        </w:rPr>
        <w:t xml:space="preserve">2024产品和中间体类团体标准审查会 </w:t>
      </w:r>
      <w:r>
        <w:rPr>
          <w:rFonts w:ascii="宋体" w:hAnsi="宋体" w:eastAsia="宋体" w:cs="Times New Roman"/>
          <w:b/>
          <w:bCs/>
          <w:sz w:val="30"/>
          <w:szCs w:val="30"/>
        </w:rPr>
        <w:t xml:space="preserve"> </w:t>
      </w:r>
      <w:r>
        <w:rPr>
          <w:rFonts w:hint="eastAsia" w:ascii="宋体" w:hAnsi="宋体" w:eastAsia="宋体" w:cs="Times New Roman"/>
          <w:b/>
          <w:bCs/>
          <w:sz w:val="30"/>
          <w:szCs w:val="30"/>
        </w:rPr>
        <w:t>参会回执表</w:t>
      </w:r>
    </w:p>
    <w:tbl>
      <w:tblPr>
        <w:tblStyle w:val="6"/>
        <w:tblW w:w="90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538"/>
        <w:gridCol w:w="751"/>
        <w:gridCol w:w="998"/>
        <w:gridCol w:w="94"/>
        <w:gridCol w:w="1556"/>
        <w:gridCol w:w="1685"/>
        <w:gridCol w:w="2292"/>
      </w:tblGrid>
      <w:tr w14:paraId="66135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76138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376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5B299A5A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　　　　　　　　　　　　　　</w:t>
            </w:r>
          </w:p>
        </w:tc>
      </w:tr>
      <w:tr w14:paraId="687FC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65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50A4C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73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1DF8AFDF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14:paraId="3CF4A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5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83C99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3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198017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53C946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E5D50E1">
            <w:pP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 w14:paraId="6E4C8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5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D10AC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73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71A55220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14:paraId="1572E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026" w:type="dxa"/>
            <w:gridSpan w:val="8"/>
            <w:tcBorders>
              <w:top w:val="double" w:color="auto" w:sz="6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8BB532F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参  会 　人　员　</w:t>
            </w:r>
          </w:p>
        </w:tc>
      </w:tr>
      <w:tr w14:paraId="2F302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1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CA783">
            <w:pPr>
              <w:widowControl/>
              <w:jc w:val="center"/>
              <w:rPr>
                <w:rFonts w:hint="eastAsia" w:ascii="宋体" w:hAnsi="宋体" w:eastAsia="宋体" w:cs="Times New Roman"/>
                <w:b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pacing w:val="122"/>
                <w:kern w:val="0"/>
                <w:sz w:val="24"/>
                <w:szCs w:val="24"/>
                <w:fitText w:val="724" w:id="-1712653813"/>
              </w:rPr>
              <w:t>姓</w:t>
            </w:r>
            <w:r>
              <w:rPr>
                <w:rFonts w:hint="eastAsia" w:ascii="宋体" w:hAnsi="宋体" w:eastAsia="宋体" w:cs="Times New Roman"/>
                <w:b/>
                <w:spacing w:val="0"/>
                <w:kern w:val="0"/>
                <w:sz w:val="24"/>
                <w:szCs w:val="24"/>
                <w:fitText w:val="724" w:id="-1712653813"/>
              </w:rPr>
              <w:t>名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034CA4">
            <w:pPr>
              <w:widowControl/>
              <w:jc w:val="center"/>
              <w:rPr>
                <w:rFonts w:hint="eastAsia" w:ascii="宋体" w:hAnsi="宋体" w:eastAsia="宋体" w:cs="Times New Roman"/>
                <w:b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pacing w:val="122"/>
                <w:kern w:val="0"/>
                <w:sz w:val="24"/>
                <w:szCs w:val="24"/>
                <w:fitText w:val="724" w:id="-1712653812"/>
              </w:rPr>
              <w:t>性</w:t>
            </w:r>
            <w:r>
              <w:rPr>
                <w:rFonts w:hint="eastAsia" w:ascii="宋体" w:hAnsi="宋体" w:eastAsia="宋体" w:cs="Times New Roman"/>
                <w:b/>
                <w:spacing w:val="0"/>
                <w:kern w:val="0"/>
                <w:sz w:val="24"/>
                <w:szCs w:val="24"/>
                <w:fitText w:val="724" w:id="-1712653812"/>
              </w:rPr>
              <w:t>别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A019C0">
            <w:pPr>
              <w:widowControl/>
              <w:jc w:val="center"/>
              <w:rPr>
                <w:rFonts w:hint="eastAsia" w:ascii="宋体" w:hAnsi="宋体" w:eastAsia="宋体" w:cs="Times New Roman"/>
                <w:b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pacing w:val="122"/>
                <w:kern w:val="0"/>
                <w:sz w:val="24"/>
                <w:szCs w:val="24"/>
                <w:fitText w:val="724" w:id="-1712653811"/>
              </w:rPr>
              <w:t>职</w:t>
            </w:r>
            <w:r>
              <w:rPr>
                <w:rFonts w:hint="eastAsia" w:ascii="宋体" w:hAnsi="宋体" w:eastAsia="宋体" w:cs="Times New Roman"/>
                <w:b/>
                <w:spacing w:val="0"/>
                <w:kern w:val="0"/>
                <w:sz w:val="24"/>
                <w:szCs w:val="24"/>
                <w:fitText w:val="724" w:id="-1712653811"/>
              </w:rPr>
              <w:t>务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08C36D">
            <w:pPr>
              <w:widowControl/>
              <w:jc w:val="center"/>
              <w:rPr>
                <w:rFonts w:hint="eastAsia" w:ascii="宋体" w:hAnsi="宋体" w:eastAsia="宋体" w:cs="Times New Roman"/>
                <w:b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pacing w:val="122"/>
                <w:kern w:val="0"/>
                <w:sz w:val="24"/>
                <w:szCs w:val="24"/>
                <w:fitText w:val="724" w:id="-1712653810"/>
              </w:rPr>
              <w:t>电</w:t>
            </w:r>
            <w:r>
              <w:rPr>
                <w:rFonts w:hint="eastAsia" w:ascii="宋体" w:hAnsi="宋体" w:eastAsia="宋体" w:cs="Times New Roman"/>
                <w:b/>
                <w:spacing w:val="0"/>
                <w:kern w:val="0"/>
                <w:sz w:val="24"/>
                <w:szCs w:val="24"/>
                <w:fitText w:val="724" w:id="-1712653810"/>
              </w:rPr>
              <w:t>话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3DFCFE">
            <w:pPr>
              <w:widowControl/>
              <w:jc w:val="center"/>
              <w:rPr>
                <w:rFonts w:hint="eastAsia" w:ascii="宋体" w:hAnsi="宋体" w:eastAsia="宋体" w:cs="Times New Roman"/>
                <w:b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pacing w:val="122"/>
                <w:kern w:val="0"/>
                <w:sz w:val="24"/>
                <w:szCs w:val="24"/>
                <w:fitText w:val="724" w:id="-1712653809"/>
              </w:rPr>
              <w:t>手</w:t>
            </w:r>
            <w:r>
              <w:rPr>
                <w:rFonts w:hint="eastAsia" w:ascii="宋体" w:hAnsi="宋体" w:eastAsia="宋体" w:cs="Times New Roman"/>
                <w:b/>
                <w:spacing w:val="0"/>
                <w:kern w:val="0"/>
                <w:sz w:val="24"/>
                <w:szCs w:val="24"/>
                <w:fitText w:val="724" w:id="-1712653809"/>
              </w:rPr>
              <w:t>机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81F98A8">
            <w:pPr>
              <w:widowControl/>
              <w:jc w:val="center"/>
              <w:rPr>
                <w:rFonts w:hint="eastAsia" w:ascii="宋体" w:hAnsi="宋体" w:eastAsia="宋体" w:cs="Times New Roman"/>
                <w:b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pacing w:val="0"/>
                <w:w w:val="75"/>
                <w:kern w:val="0"/>
                <w:sz w:val="24"/>
                <w:szCs w:val="24"/>
                <w:fitText w:val="724" w:id="-1712653808"/>
              </w:rPr>
              <w:t>电子邮件</w:t>
            </w:r>
          </w:p>
        </w:tc>
      </w:tr>
      <w:tr w14:paraId="37DB5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1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B623D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649FA5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4D3C7C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1615B8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4C2848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8B23657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09F55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1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A6FFF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578B90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91EBCD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10052A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A31977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914B1C9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19403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1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4DBB0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DCAE7B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1E595C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56EC7F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BBA851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134FFA4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4555E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1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3DD8A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06D698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63486F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DE7B2E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2857AC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0B831A8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7813D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0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AF145">
            <w:pPr>
              <w:widowControl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</w:rPr>
              <w:t>酒店信息</w:t>
            </w:r>
          </w:p>
          <w:p w14:paraId="0AB90C26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</w:rPr>
              <w:t>（此次会议不指定住宿酒店，以下为会议酒店信息，如有住宿需求请联系酒店经理预订）</w:t>
            </w:r>
          </w:p>
        </w:tc>
      </w:tr>
      <w:tr w14:paraId="58DD2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339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6E9BDC">
            <w:pP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</w:rPr>
              <w:t>北京渔阳饭店（北京市朝阳区新源西里中街</w:t>
            </w:r>
            <w:r>
              <w:rPr>
                <w:rFonts w:ascii="宋体" w:hAnsi="宋体" w:eastAsia="宋体" w:cs="Times New Roman"/>
                <w:b/>
                <w:color w:val="000000"/>
                <w:kern w:val="0"/>
                <w:sz w:val="24"/>
                <w:szCs w:val="24"/>
              </w:rPr>
              <w:t>18号）</w:t>
            </w:r>
          </w:p>
        </w:tc>
        <w:tc>
          <w:tcPr>
            <w:tcW w:w="5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F408D">
            <w:pPr>
              <w:ind w:firstLine="176" w:firstLineChars="73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</w:rPr>
              <w:t>大床/双床房：6</w:t>
            </w:r>
            <w:r>
              <w:rPr>
                <w:rFonts w:ascii="宋体" w:hAnsi="宋体" w:eastAsia="宋体" w:cs="Times New Roman"/>
                <w:b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</w:rPr>
              <w:t>元（单早）、6</w:t>
            </w:r>
            <w:r>
              <w:rPr>
                <w:rFonts w:ascii="宋体" w:hAnsi="宋体" w:eastAsia="宋体" w:cs="Times New Roman"/>
                <w:b/>
                <w:color w:val="000000"/>
                <w:kern w:val="0"/>
                <w:sz w:val="24"/>
                <w:szCs w:val="24"/>
              </w:rPr>
              <w:t>50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</w:rPr>
              <w:t>元（双早）</w:t>
            </w:r>
          </w:p>
          <w:p w14:paraId="25EB8F17">
            <w:pPr>
              <w:ind w:firstLine="306" w:firstLineChars="127"/>
              <w:jc w:val="left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</w:rPr>
              <w:t>单人大床房：</w:t>
            </w:r>
            <w:r>
              <w:rPr>
                <w:rFonts w:ascii="宋体" w:hAnsi="宋体" w:eastAsia="宋体" w:cs="Times New Roman"/>
                <w:b/>
                <w:color w:val="000000"/>
                <w:kern w:val="0"/>
                <w:sz w:val="24"/>
                <w:szCs w:val="24"/>
              </w:rPr>
              <w:t>550元（单早）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b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16CFB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399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15F53">
            <w:pPr>
              <w:widowControl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17EF0">
            <w:pPr>
              <w:ind w:firstLine="275" w:firstLineChars="114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</w:rPr>
              <w:t>房间预定电话：陈经理137 0110 7152</w:t>
            </w:r>
          </w:p>
        </w:tc>
      </w:tr>
    </w:tbl>
    <w:p w14:paraId="737BB890">
      <w:pPr>
        <w:jc w:val="left"/>
        <w:rPr>
          <w:rFonts w:hint="eastAsia" w:ascii="宋体" w:hAnsi="宋体" w:eastAsia="宋体" w:cs="Times New Roman"/>
          <w:b/>
          <w:sz w:val="32"/>
          <w:szCs w:val="32"/>
        </w:rPr>
      </w:pPr>
    </w:p>
    <w:p w14:paraId="6B46B37B">
      <w:pPr>
        <w:jc w:val="left"/>
        <w:rPr>
          <w:rFonts w:hint="eastAsia" w:ascii="宋体" w:hAnsi="宋体" w:eastAsia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5E9"/>
    <w:rsid w:val="0000454E"/>
    <w:rsid w:val="00007BAA"/>
    <w:rsid w:val="000323E5"/>
    <w:rsid w:val="0003584C"/>
    <w:rsid w:val="0005093B"/>
    <w:rsid w:val="000740CB"/>
    <w:rsid w:val="000800EB"/>
    <w:rsid w:val="000D0334"/>
    <w:rsid w:val="000E0CDC"/>
    <w:rsid w:val="00104662"/>
    <w:rsid w:val="00107133"/>
    <w:rsid w:val="00116C74"/>
    <w:rsid w:val="00174A39"/>
    <w:rsid w:val="0018267F"/>
    <w:rsid w:val="0018470E"/>
    <w:rsid w:val="001A19EF"/>
    <w:rsid w:val="001B2C91"/>
    <w:rsid w:val="001B51A3"/>
    <w:rsid w:val="001C6A5F"/>
    <w:rsid w:val="001D10DA"/>
    <w:rsid w:val="001E6DC0"/>
    <w:rsid w:val="001F5217"/>
    <w:rsid w:val="002349DD"/>
    <w:rsid w:val="0025435D"/>
    <w:rsid w:val="00292D4D"/>
    <w:rsid w:val="0029542E"/>
    <w:rsid w:val="002C264E"/>
    <w:rsid w:val="002D1193"/>
    <w:rsid w:val="003473C3"/>
    <w:rsid w:val="00351D48"/>
    <w:rsid w:val="00355585"/>
    <w:rsid w:val="00356E60"/>
    <w:rsid w:val="003658A6"/>
    <w:rsid w:val="003B504A"/>
    <w:rsid w:val="003D7990"/>
    <w:rsid w:val="003E2857"/>
    <w:rsid w:val="003E43C2"/>
    <w:rsid w:val="003E52FA"/>
    <w:rsid w:val="0041547D"/>
    <w:rsid w:val="00435C2F"/>
    <w:rsid w:val="004435E9"/>
    <w:rsid w:val="004436C1"/>
    <w:rsid w:val="00460A58"/>
    <w:rsid w:val="00465B4A"/>
    <w:rsid w:val="00470D8D"/>
    <w:rsid w:val="00475623"/>
    <w:rsid w:val="004810E2"/>
    <w:rsid w:val="00491138"/>
    <w:rsid w:val="0049273D"/>
    <w:rsid w:val="004C00B8"/>
    <w:rsid w:val="004C679F"/>
    <w:rsid w:val="004E3AD8"/>
    <w:rsid w:val="00510821"/>
    <w:rsid w:val="00513F20"/>
    <w:rsid w:val="005225FF"/>
    <w:rsid w:val="00526405"/>
    <w:rsid w:val="00531DD9"/>
    <w:rsid w:val="005563A4"/>
    <w:rsid w:val="0059720F"/>
    <w:rsid w:val="00597279"/>
    <w:rsid w:val="005A7B7E"/>
    <w:rsid w:val="005B2CFE"/>
    <w:rsid w:val="005B7ED1"/>
    <w:rsid w:val="005F2AEF"/>
    <w:rsid w:val="00607E56"/>
    <w:rsid w:val="00632106"/>
    <w:rsid w:val="00676D35"/>
    <w:rsid w:val="00680362"/>
    <w:rsid w:val="00702423"/>
    <w:rsid w:val="0074712F"/>
    <w:rsid w:val="00766136"/>
    <w:rsid w:val="007867BF"/>
    <w:rsid w:val="007975B8"/>
    <w:rsid w:val="007B2D2B"/>
    <w:rsid w:val="007E10BA"/>
    <w:rsid w:val="00816D71"/>
    <w:rsid w:val="00845435"/>
    <w:rsid w:val="00855FFF"/>
    <w:rsid w:val="00870BC5"/>
    <w:rsid w:val="0087427C"/>
    <w:rsid w:val="00890DDE"/>
    <w:rsid w:val="008C07B1"/>
    <w:rsid w:val="00905D14"/>
    <w:rsid w:val="00907F05"/>
    <w:rsid w:val="00955A4F"/>
    <w:rsid w:val="00982B2F"/>
    <w:rsid w:val="00993E0A"/>
    <w:rsid w:val="009B642D"/>
    <w:rsid w:val="009D58AC"/>
    <w:rsid w:val="009E3A1B"/>
    <w:rsid w:val="009F28D5"/>
    <w:rsid w:val="00A17C77"/>
    <w:rsid w:val="00A23812"/>
    <w:rsid w:val="00A52566"/>
    <w:rsid w:val="00A739FA"/>
    <w:rsid w:val="00A77165"/>
    <w:rsid w:val="00A93CEC"/>
    <w:rsid w:val="00B02756"/>
    <w:rsid w:val="00B25033"/>
    <w:rsid w:val="00B71061"/>
    <w:rsid w:val="00B73357"/>
    <w:rsid w:val="00B83317"/>
    <w:rsid w:val="00B92A07"/>
    <w:rsid w:val="00BE27C9"/>
    <w:rsid w:val="00BF4367"/>
    <w:rsid w:val="00C04762"/>
    <w:rsid w:val="00C248D2"/>
    <w:rsid w:val="00C916DD"/>
    <w:rsid w:val="00C9191E"/>
    <w:rsid w:val="00C95CEA"/>
    <w:rsid w:val="00CD60A6"/>
    <w:rsid w:val="00CF1167"/>
    <w:rsid w:val="00CF5BC5"/>
    <w:rsid w:val="00D06D4E"/>
    <w:rsid w:val="00D13D98"/>
    <w:rsid w:val="00D361AE"/>
    <w:rsid w:val="00D51E0D"/>
    <w:rsid w:val="00D94B23"/>
    <w:rsid w:val="00DA719C"/>
    <w:rsid w:val="00DD241C"/>
    <w:rsid w:val="00DE41C8"/>
    <w:rsid w:val="00DF4ED1"/>
    <w:rsid w:val="00E12E64"/>
    <w:rsid w:val="00E27434"/>
    <w:rsid w:val="00EA23A0"/>
    <w:rsid w:val="00EC3D14"/>
    <w:rsid w:val="00EE6406"/>
    <w:rsid w:val="00EF03CA"/>
    <w:rsid w:val="00EF769B"/>
    <w:rsid w:val="00F70276"/>
    <w:rsid w:val="00F8164F"/>
    <w:rsid w:val="00F91F8D"/>
    <w:rsid w:val="00FA69EE"/>
    <w:rsid w:val="00FB60A8"/>
    <w:rsid w:val="3469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5"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日期 字符"/>
    <w:basedOn w:val="7"/>
    <w:link w:val="2"/>
    <w:semiHidden/>
    <w:uiPriority w:val="99"/>
  </w:style>
  <w:style w:type="paragraph" w:customStyle="1" w:styleId="14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  <w:style w:type="paragraph" w:customStyle="1" w:styleId="15">
    <w:name w:val="标准文件_文件名称"/>
    <w:basedOn w:val="1"/>
    <w:next w:val="1"/>
    <w:qFormat/>
    <w:uiPriority w:val="0"/>
    <w:pPr>
      <w:framePr w:w="9639" w:h="6976" w:hRule="exact" w:wrap="auto" w:vAnchor="page" w:hAnchor="page" w:y="6408"/>
      <w:widowControl/>
      <w:spacing w:line="700" w:lineRule="exact"/>
      <w:jc w:val="center"/>
    </w:pPr>
    <w:rPr>
      <w:rFonts w:ascii="黑体" w:hAnsi="黑体" w:eastAsia="黑体" w:cs="Times New Roman"/>
      <w:bCs/>
      <w:kern w:val="0"/>
      <w:sz w:val="52"/>
      <w:szCs w:val="20"/>
    </w:rPr>
  </w:style>
  <w:style w:type="paragraph" w:customStyle="1" w:styleId="16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997</Words>
  <Characters>1181</Characters>
  <Lines>48</Lines>
  <Paragraphs>21</Paragraphs>
  <TotalTime>34</TotalTime>
  <ScaleCrop>false</ScaleCrop>
  <LinksUpToDate>false</LinksUpToDate>
  <CharactersWithSpaces>1269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2025-04-14T07:26:00Z</dcterms:created>
  <dc:creator>于 迟</dc:creator>
  <cp:lastModifiedBy>徐善美</cp:lastModifiedBy>
  <cp:lastPrinted>2021-09-02T07:52:00Z</cp:lastPrinted>
  <dcterms:modified xsi:type="dcterms:W3CDTF">2025-04-15T06:45:32Z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eyJoZGlkIjoiOTdiODkyMDViNjQ2OTJhNTQ4NGQ3YzVlYzI0MjViOWUiLCJ1c2VySWQiOiI0MDg1NTcwNzUifQ==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172C55EBF25C4299811AC54DE7C57297_12</vt:lpwstr>
  </property>
</Properties>
</file>