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AE4B" w14:textId="05DF4D9F" w:rsidR="007E4025" w:rsidRDefault="00262501">
      <w:pPr>
        <w:ind w:leftChars="-337" w:left="-708" w:firstLineChars="39" w:firstLine="141"/>
        <w:jc w:val="center"/>
        <w:rPr>
          <w:rStyle w:val="NormalCharacter"/>
          <w:rFonts w:ascii="宋体" w:hAnsi="宋体" w:cs="宋体"/>
          <w:b/>
          <w:bCs/>
          <w:kern w:val="0"/>
          <w:sz w:val="36"/>
          <w:szCs w:val="36"/>
        </w:rPr>
      </w:pPr>
      <w:r>
        <w:rPr>
          <w:rStyle w:val="NormalCharacter"/>
          <w:rFonts w:ascii="宋体" w:hAnsi="宋体" w:cs="宋体"/>
          <w:b/>
          <w:bCs/>
          <w:kern w:val="0"/>
          <w:sz w:val="36"/>
          <w:szCs w:val="36"/>
        </w:rPr>
        <w:t xml:space="preserve">  中国农药工业协会入会申请表</w:t>
      </w:r>
      <w:r w:rsidR="00BF6F3F">
        <w:rPr>
          <w:rStyle w:val="NormalCharacter"/>
          <w:rFonts w:ascii="宋体" w:hAnsi="宋体" w:cs="宋体" w:hint="eastAsia"/>
          <w:b/>
          <w:bCs/>
          <w:kern w:val="0"/>
          <w:sz w:val="36"/>
          <w:szCs w:val="36"/>
        </w:rPr>
        <w:t>（2</w:t>
      </w:r>
      <w:r w:rsidR="00BF6F3F">
        <w:rPr>
          <w:rStyle w:val="NormalCharacter"/>
          <w:rFonts w:ascii="宋体" w:hAnsi="宋体" w:cs="宋体"/>
          <w:b/>
          <w:bCs/>
          <w:kern w:val="0"/>
          <w:sz w:val="36"/>
          <w:szCs w:val="36"/>
        </w:rPr>
        <w:t>022</w:t>
      </w:r>
      <w:r w:rsidR="00BF6F3F">
        <w:rPr>
          <w:rStyle w:val="NormalCharacter"/>
          <w:rFonts w:ascii="宋体" w:hAnsi="宋体" w:cs="宋体" w:hint="eastAsia"/>
          <w:b/>
          <w:bCs/>
          <w:kern w:val="0"/>
          <w:sz w:val="36"/>
          <w:szCs w:val="36"/>
        </w:rPr>
        <w:t>）</w:t>
      </w:r>
    </w:p>
    <w:p w14:paraId="42BE6DC1" w14:textId="77777777" w:rsidR="007E4025" w:rsidRDefault="00262501">
      <w:pPr>
        <w:ind w:leftChars="-337" w:left="-708"/>
        <w:rPr>
          <w:rStyle w:val="NormalCharacter"/>
          <w:rFonts w:ascii="宋体" w:hAnsi="宋体"/>
          <w:b/>
          <w:kern w:val="0"/>
          <w:sz w:val="24"/>
        </w:rPr>
      </w:pPr>
      <w:r>
        <w:rPr>
          <w:rStyle w:val="NormalCharacter"/>
          <w:rFonts w:ascii="宋体" w:hAnsi="宋体"/>
          <w:b/>
          <w:kern w:val="0"/>
          <w:sz w:val="24"/>
        </w:rPr>
        <w:t>申请单位盖章:</w:t>
      </w:r>
    </w:p>
    <w:tbl>
      <w:tblPr>
        <w:tblpPr w:leftFromText="180" w:rightFromText="180" w:vertAnchor="page" w:horzAnchor="margin" w:tblpXSpec="center" w:tblpY="2161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235"/>
        <w:gridCol w:w="41"/>
        <w:gridCol w:w="1292"/>
        <w:gridCol w:w="267"/>
        <w:gridCol w:w="2127"/>
        <w:gridCol w:w="1661"/>
        <w:gridCol w:w="38"/>
        <w:gridCol w:w="1986"/>
      </w:tblGrid>
      <w:tr w:rsidR="007E4025" w14:paraId="31436DA8" w14:textId="77777777" w:rsidTr="00F606A4">
        <w:trPr>
          <w:trHeight w:val="48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5E48" w14:textId="77777777" w:rsidR="007E4025" w:rsidRDefault="00262501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单位全称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A979" w14:textId="77777777" w:rsidR="007E4025" w:rsidRDefault="007E4025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856F" w14:textId="77777777" w:rsidR="007E4025" w:rsidRDefault="00262501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企业性质</w:t>
            </w:r>
          </w:p>
        </w:tc>
        <w:sdt>
          <w:sdtPr>
            <w:rPr>
              <w:rFonts w:ascii="宋体" w:hAnsi="宋体"/>
              <w:b/>
              <w:kern w:val="0"/>
              <w:sz w:val="24"/>
            </w:rPr>
            <w:id w:val="147452067"/>
            <w:placeholder>
              <w:docPart w:val="{17457aca-bed1-446b-89fc-56ba752f84a2}"/>
            </w:placeholder>
            <w:showingPlcHdr/>
          </w:sdtPr>
          <w:sdtEndPr/>
          <w:sdtContent>
            <w:tc>
              <w:tcPr>
                <w:tcW w:w="20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63E48B" w14:textId="77777777" w:rsidR="007E4025" w:rsidRDefault="00262501" w:rsidP="002B0F03">
                <w:pPr>
                  <w:jc w:val="center"/>
                  <w:rPr>
                    <w:rStyle w:val="NormalCharacter"/>
                    <w:rFonts w:ascii="宋体" w:hAnsi="宋体"/>
                    <w:b/>
                    <w:kern w:val="0"/>
                    <w:sz w:val="24"/>
                  </w:rPr>
                </w:pPr>
                <w:r>
                  <w:rPr>
                    <w:rFonts w:hint="eastAsia"/>
                    <w:color w:val="808080"/>
                    <w:sz w:val="20"/>
                    <w:szCs w:val="22"/>
                  </w:rPr>
                  <w:t>国企、私企……</w:t>
                </w:r>
              </w:p>
            </w:tc>
          </w:sdtContent>
        </w:sdt>
      </w:tr>
      <w:tr w:rsidR="00741728" w14:paraId="20163431" w14:textId="77777777" w:rsidTr="00F606A4">
        <w:trPr>
          <w:trHeight w:val="49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929D" w14:textId="77777777" w:rsidR="00741728" w:rsidRDefault="0074172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统一社会</w:t>
            </w:r>
          </w:p>
          <w:p w14:paraId="634F3693" w14:textId="77777777" w:rsidR="00741728" w:rsidRDefault="0074172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信用代码</w:t>
            </w:r>
          </w:p>
        </w:tc>
        <w:sdt>
          <w:sdtPr>
            <w:rPr>
              <w:rFonts w:ascii="宋体" w:hAnsi="宋体" w:hint="eastAsia"/>
              <w:b/>
              <w:kern w:val="0"/>
              <w:sz w:val="24"/>
            </w:rPr>
            <w:id w:val="147481017"/>
            <w:placeholder>
              <w:docPart w:val="FB0A4E746D4C4F5E8F58C185FD411635"/>
            </w:placeholder>
            <w:showingPlcHdr/>
          </w:sdtPr>
          <w:sdtEndPr/>
          <w:sdtContent>
            <w:tc>
              <w:tcPr>
                <w:tcW w:w="4962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ED7F51" w14:textId="77777777" w:rsidR="00741728" w:rsidRDefault="00741728" w:rsidP="002B0F03">
                <w:pPr>
                  <w:jc w:val="center"/>
                  <w:rPr>
                    <w:rStyle w:val="NormalCharacter"/>
                    <w:rFonts w:ascii="宋体" w:hAnsi="宋体"/>
                    <w:b/>
                    <w:kern w:val="0"/>
                    <w:sz w:val="24"/>
                  </w:rPr>
                </w:pPr>
                <w:r>
                  <w:rPr>
                    <w:rFonts w:hint="eastAsia"/>
                    <w:color w:val="808080"/>
                  </w:rPr>
                  <w:t>用于开具发票</w:t>
                </w:r>
              </w:p>
            </w:tc>
          </w:sdtContent>
        </w:sdt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3611" w14:textId="0424BCB1" w:rsidR="00741728" w:rsidRDefault="0074172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通讯电话</w:t>
            </w:r>
          </w:p>
        </w:tc>
        <w:sdt>
          <w:sdtPr>
            <w:rPr>
              <w:rFonts w:ascii="宋体" w:hAnsi="宋体" w:hint="eastAsia"/>
              <w:b/>
              <w:kern w:val="0"/>
              <w:sz w:val="24"/>
            </w:rPr>
            <w:id w:val="-816954416"/>
            <w:placeholder>
              <w:docPart w:val="4A26263C4F9E4928ABD3DAD5E2A6A48A"/>
            </w:placeholder>
          </w:sdtPr>
          <w:sdtEndPr/>
          <w:sdtContent>
            <w:tc>
              <w:tcPr>
                <w:tcW w:w="20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391CE3" w14:textId="10678D33" w:rsidR="00741728" w:rsidRDefault="00741728" w:rsidP="002B0F03">
                <w:pPr>
                  <w:jc w:val="center"/>
                  <w:rPr>
                    <w:rStyle w:val="NormalCharacter"/>
                    <w:rFonts w:ascii="宋体" w:hAnsi="宋体"/>
                    <w:b/>
                    <w:kern w:val="0"/>
                    <w:sz w:val="24"/>
                  </w:rPr>
                </w:pPr>
                <w:r w:rsidRPr="00741728">
                  <w:rPr>
                    <w:rFonts w:hint="eastAsia"/>
                    <w:color w:val="808080"/>
                  </w:rPr>
                  <w:t>填写单位座机</w:t>
                </w:r>
              </w:p>
            </w:tc>
          </w:sdtContent>
        </w:sdt>
      </w:tr>
      <w:tr w:rsidR="009D67F8" w14:paraId="34E68EA8" w14:textId="098231C8" w:rsidTr="00F606A4">
        <w:trPr>
          <w:trHeight w:val="48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FBDE" w14:textId="2604F79A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宋体" w:hAnsi="宋体" w:hint="eastAsia"/>
                <w:b/>
                <w:kern w:val="0"/>
                <w:sz w:val="24"/>
              </w:rPr>
              <w:id w:val="147450914"/>
              <w:placeholder>
                <w:docPart w:val="044BB5FA04BB49F2A7B19C4DAEDA7849"/>
              </w:placeholder>
              <w:showingPlcHdr/>
            </w:sdtPr>
            <w:sdtEndPr/>
            <w:sdtContent>
              <w:p w14:paraId="65225440" w14:textId="4E4931F9" w:rsidR="009D67F8" w:rsidRDefault="009D67F8" w:rsidP="002B0F03">
                <w:pPr>
                  <w:jc w:val="center"/>
                  <w:rPr>
                    <w:rStyle w:val="NormalCharacter"/>
                    <w:rFonts w:ascii="宋体" w:hAnsi="宋体"/>
                    <w:b/>
                    <w:kern w:val="0"/>
                    <w:sz w:val="24"/>
                  </w:rPr>
                </w:pPr>
                <w:r>
                  <w:rPr>
                    <w:rFonts w:hint="eastAsia"/>
                    <w:color w:val="808080"/>
                  </w:rPr>
                  <w:t>请填写单位可收文件的地址</w:t>
                </w:r>
              </w:p>
            </w:sdtContent>
          </w:sdt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07020D" w14:textId="33BC9D05" w:rsidR="009D67F8" w:rsidRDefault="009D67F8" w:rsidP="002B0F0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邮政编码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BC6EF1" w14:textId="77777777" w:rsidR="009D67F8" w:rsidRDefault="009D67F8" w:rsidP="002B0F0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9D67F8" w14:paraId="52143AF0" w14:textId="77777777" w:rsidTr="00F606A4">
        <w:trPr>
          <w:trHeight w:val="48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8618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1000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姓   名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9C33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 xml:space="preserve">职   </w:t>
            </w:r>
            <w:proofErr w:type="gramStart"/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4650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5995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手  机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7FFA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proofErr w:type="gramStart"/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邮</w:t>
            </w:r>
            <w:proofErr w:type="gramEnd"/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 xml:space="preserve">  箱</w:t>
            </w:r>
          </w:p>
        </w:tc>
      </w:tr>
      <w:tr w:rsidR="009D67F8" w14:paraId="21334E89" w14:textId="77777777" w:rsidTr="00F606A4">
        <w:trPr>
          <w:trHeight w:val="49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EDF7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负责人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0DCC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28B1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097B" w14:textId="60C65520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A533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767D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</w:tr>
      <w:tr w:rsidR="009D67F8" w14:paraId="27B86556" w14:textId="77777777" w:rsidTr="00F606A4">
        <w:trPr>
          <w:trHeight w:val="55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AF4B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联系人</w:t>
            </w:r>
          </w:p>
        </w:tc>
        <w:sdt>
          <w:sdtPr>
            <w:rPr>
              <w:rFonts w:ascii="宋体" w:hAnsi="宋体" w:hint="eastAsia"/>
              <w:b/>
              <w:kern w:val="0"/>
              <w:sz w:val="24"/>
            </w:rPr>
            <w:id w:val="147483437"/>
            <w:placeholder>
              <w:docPart w:val="EDA12DE1314E4AE8AC9FE9EF25F23BFF"/>
            </w:placeholder>
            <w:showingPlcHdr/>
          </w:sdtPr>
          <w:sdtEndPr/>
          <w:sdtContent>
            <w:tc>
              <w:tcPr>
                <w:tcW w:w="12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499BB4" w14:textId="77777777" w:rsidR="009D67F8" w:rsidRDefault="009D67F8" w:rsidP="002B0F03">
                <w:pPr>
                  <w:jc w:val="center"/>
                  <w:rPr>
                    <w:rStyle w:val="NormalCharacter"/>
                    <w:rFonts w:ascii="宋体" w:hAnsi="宋体"/>
                    <w:b/>
                    <w:kern w:val="0"/>
                    <w:sz w:val="24"/>
                  </w:rPr>
                </w:pPr>
                <w:r>
                  <w:rPr>
                    <w:rFonts w:hint="eastAsia"/>
                    <w:color w:val="808080"/>
                  </w:rPr>
                  <w:t>不可和负责人为同一人</w:t>
                </w:r>
              </w:p>
            </w:tc>
          </w:sdtContent>
        </w:sdt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F87E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EB24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9719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7DD1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</w:tr>
      <w:tr w:rsidR="009D67F8" w14:paraId="0785F7A4" w14:textId="77777777" w:rsidTr="00F606A4">
        <w:trPr>
          <w:cantSplit/>
          <w:trHeight w:val="426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466BD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主要</w:t>
            </w:r>
          </w:p>
          <w:p w14:paraId="71B650FA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负责人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6B5F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分管工作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12BA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姓   名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1CC0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 xml:space="preserve">职  </w:t>
            </w:r>
            <w:proofErr w:type="gramStart"/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A78C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手  机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8FBD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proofErr w:type="gramStart"/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邮</w:t>
            </w:r>
            <w:proofErr w:type="gramEnd"/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 xml:space="preserve">  箱</w:t>
            </w:r>
          </w:p>
        </w:tc>
      </w:tr>
      <w:tr w:rsidR="009D67F8" w14:paraId="1F15E7D1" w14:textId="77777777" w:rsidTr="00F606A4">
        <w:trPr>
          <w:cantSplit/>
          <w:trHeight w:val="544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A07F9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BA8B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生产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2D3A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F5E5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1447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C992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</w:tr>
      <w:tr w:rsidR="009D67F8" w14:paraId="4FA51BF8" w14:textId="77777777" w:rsidTr="00F606A4">
        <w:trPr>
          <w:cantSplit/>
          <w:trHeight w:val="486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B077B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C941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安全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BF11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E424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0162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F14F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</w:tr>
      <w:tr w:rsidR="009D67F8" w14:paraId="6412F1EA" w14:textId="77777777" w:rsidTr="00F606A4">
        <w:trPr>
          <w:cantSplit/>
          <w:trHeight w:val="486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EE2BF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7134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环保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E474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2D0D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2FAE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E5AD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</w:tr>
      <w:tr w:rsidR="009D67F8" w14:paraId="61831BF7" w14:textId="77777777" w:rsidTr="00F606A4">
        <w:trPr>
          <w:cantSplit/>
          <w:trHeight w:val="486"/>
        </w:trPr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9691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1C7A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销售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726E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8E0C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4305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D66F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</w:tr>
      <w:tr w:rsidR="009D67F8" w14:paraId="67C8335C" w14:textId="77777777" w:rsidTr="00F606A4">
        <w:trPr>
          <w:trHeight w:val="483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C30B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职工人数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87E9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总人数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ECDA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6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B83F" w14:textId="53E00737" w:rsidR="009D67F8" w:rsidRDefault="00A01F40" w:rsidP="002B0F03">
            <w:pPr>
              <w:jc w:val="left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其中，</w:t>
            </w:r>
            <w:r w:rsidR="009D67F8"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生产</w:t>
            </w:r>
            <w:r w:rsidR="009D67F8">
              <w:rPr>
                <w:rStyle w:val="NormalCharacter"/>
                <w:rFonts w:ascii="宋体" w:hAnsi="宋体"/>
                <w:b/>
                <w:kern w:val="0"/>
                <w:sz w:val="24"/>
              </w:rPr>
              <w:t>技术人员</w:t>
            </w:r>
            <w:r w:rsidR="009D67F8">
              <w:rPr>
                <w:rStyle w:val="NormalCharacter"/>
                <w:rFonts w:ascii="宋体" w:hAnsi="宋体"/>
                <w:b/>
                <w:kern w:val="0"/>
                <w:sz w:val="24"/>
                <w:u w:val="single"/>
              </w:rPr>
              <w:t xml:space="preserve">   </w:t>
            </w:r>
            <w:r w:rsidR="009D67F8">
              <w:rPr>
                <w:rStyle w:val="NormalCharacter"/>
                <w:rFonts w:ascii="宋体" w:hAnsi="宋体"/>
                <w:b/>
                <w:kern w:val="0"/>
                <w:sz w:val="24"/>
              </w:rPr>
              <w:t>名</w:t>
            </w:r>
            <w:r w:rsidR="009D67F8"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，本科以上</w:t>
            </w:r>
            <w:r w:rsidR="009D67F8">
              <w:rPr>
                <w:rStyle w:val="NormalCharacter"/>
                <w:rFonts w:ascii="宋体" w:hAnsi="宋体"/>
                <w:b/>
                <w:kern w:val="0"/>
                <w:sz w:val="24"/>
                <w:u w:val="single"/>
              </w:rPr>
              <w:t xml:space="preserve">   </w:t>
            </w:r>
            <w:r w:rsidR="009D67F8">
              <w:rPr>
                <w:rStyle w:val="NormalCharacter"/>
                <w:rFonts w:ascii="宋体" w:hAnsi="宋体"/>
                <w:b/>
                <w:kern w:val="0"/>
                <w:sz w:val="24"/>
              </w:rPr>
              <w:t>名</w:t>
            </w: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。</w:t>
            </w:r>
          </w:p>
        </w:tc>
      </w:tr>
      <w:tr w:rsidR="009D67F8" w14:paraId="6BB2C63F" w14:textId="77777777" w:rsidTr="00F606A4">
        <w:trPr>
          <w:trHeight w:val="503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2E89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企业网址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F6A4" w14:textId="5481988E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</w:tr>
      <w:tr w:rsidR="009D67F8" w14:paraId="69390E91" w14:textId="77777777" w:rsidTr="00F606A4">
        <w:trPr>
          <w:trHeight w:val="134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4277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企业简介</w:t>
            </w:r>
          </w:p>
        </w:tc>
        <w:sdt>
          <w:sdtPr>
            <w:rPr>
              <w:rFonts w:ascii="宋体" w:hAnsi="宋体"/>
              <w:b/>
              <w:color w:val="BFBFBF" w:themeColor="background1" w:themeShade="BF"/>
              <w:kern w:val="0"/>
              <w:sz w:val="24"/>
            </w:rPr>
            <w:id w:val="147452335"/>
            <w:placeholder>
              <w:docPart w:val="8F73458A799E402B894CB24FE7C9417A"/>
            </w:placeholder>
            <w:showingPlcHdr/>
          </w:sdtPr>
          <w:sdtEndPr/>
          <w:sdtContent>
            <w:tc>
              <w:tcPr>
                <w:tcW w:w="864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3EB882" w14:textId="77777777" w:rsidR="009D67F8" w:rsidRDefault="009D67F8" w:rsidP="002B0F03">
                <w:pPr>
                  <w:jc w:val="left"/>
                  <w:rPr>
                    <w:rStyle w:val="NormalCharacter"/>
                    <w:rFonts w:ascii="宋体" w:hAnsi="宋体"/>
                    <w:b/>
                    <w:color w:val="BFBFBF" w:themeColor="background1" w:themeShade="BF"/>
                    <w:kern w:val="0"/>
                    <w:sz w:val="24"/>
                  </w:rPr>
                </w:pPr>
                <w:r>
                  <w:rPr>
                    <w:rFonts w:hint="eastAsia"/>
                    <w:color w:val="808080"/>
                    <w:sz w:val="20"/>
                    <w:szCs w:val="22"/>
                  </w:rPr>
                  <w:t>（可另附纸）</w:t>
                </w:r>
              </w:p>
            </w:tc>
          </w:sdtContent>
        </w:sdt>
      </w:tr>
      <w:tr w:rsidR="009D67F8" w14:paraId="573E1C66" w14:textId="77777777" w:rsidTr="00F606A4">
        <w:trPr>
          <w:cantSplit/>
          <w:trHeight w:val="423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F0CB7C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现有</w:t>
            </w:r>
          </w:p>
          <w:p w14:paraId="4CBB22B9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主要</w:t>
            </w:r>
          </w:p>
          <w:p w14:paraId="422FE268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产品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8965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品种名称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CAD3" w14:textId="1DD3B9F1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设计产能</w:t>
            </w: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（吨）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C00B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上年产量（吨）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331A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农药</w:t>
            </w: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生产许可证</w:t>
            </w:r>
          </w:p>
        </w:tc>
      </w:tr>
      <w:tr w:rsidR="009D67F8" w14:paraId="37A09F09" w14:textId="77777777" w:rsidTr="00F606A4">
        <w:trPr>
          <w:cantSplit/>
          <w:trHeight w:val="454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587D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sdt>
          <w:sdtPr>
            <w:rPr>
              <w:rFonts w:ascii="宋体" w:hAnsi="宋体"/>
              <w:b/>
              <w:kern w:val="0"/>
              <w:sz w:val="24"/>
            </w:rPr>
            <w:id w:val="147465421"/>
            <w:placeholder>
              <w:docPart w:val="C8B32BE8B9FD465DAAFF56D1AAB86D8E"/>
            </w:placeholder>
          </w:sdtPr>
          <w:sdtEndPr/>
          <w:sdtContent>
            <w:tc>
              <w:tcPr>
                <w:tcW w:w="283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53684F" w14:textId="587DE2DA" w:rsidR="009D67F8" w:rsidRDefault="009D67F8" w:rsidP="002B0F03">
                <w:pPr>
                  <w:jc w:val="center"/>
                  <w:rPr>
                    <w:rStyle w:val="NormalCharacter"/>
                    <w:rFonts w:ascii="宋体" w:hAnsi="宋体"/>
                    <w:b/>
                    <w:kern w:val="0"/>
                    <w:sz w:val="24"/>
                  </w:rPr>
                </w:pPr>
                <w:r>
                  <w:rPr>
                    <w:rFonts w:hint="eastAsia"/>
                    <w:color w:val="808080"/>
                  </w:rPr>
                  <w:t>填写</w:t>
                </w:r>
                <w:r>
                  <w:rPr>
                    <w:rFonts w:hint="eastAsia"/>
                    <w:color w:val="808080"/>
                  </w:rPr>
                  <w:t>1-</w:t>
                </w:r>
                <w:r>
                  <w:rPr>
                    <w:color w:val="808080"/>
                  </w:rPr>
                  <w:t>3</w:t>
                </w:r>
                <w:r>
                  <w:rPr>
                    <w:rFonts w:hint="eastAsia"/>
                    <w:color w:val="808080"/>
                  </w:rPr>
                  <w:t>个主要产品或剂型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81AE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C807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89E4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</w:tr>
      <w:tr w:rsidR="009D67F8" w14:paraId="2562DBD2" w14:textId="77777777" w:rsidTr="00F606A4">
        <w:trPr>
          <w:cantSplit/>
          <w:trHeight w:val="454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1E062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C759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8090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0F6C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6680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</w:tr>
      <w:tr w:rsidR="009D67F8" w14:paraId="3870D444" w14:textId="77777777" w:rsidTr="00F606A4">
        <w:trPr>
          <w:cantSplit/>
          <w:trHeight w:val="454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7DE48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5C94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6D3C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7DFA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97F2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</w:tr>
      <w:tr w:rsidR="00F606A4" w14:paraId="7F9F4C9E" w14:textId="77777777" w:rsidTr="00262501">
        <w:trPr>
          <w:trHeight w:val="41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9ED81" w14:textId="7B126013" w:rsidR="00F606A4" w:rsidRDefault="00262501" w:rsidP="00262501">
            <w:pPr>
              <w:tabs>
                <w:tab w:val="left" w:pos="4620"/>
              </w:tabs>
              <w:ind w:right="-6"/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资产</w:t>
            </w:r>
            <w:r w:rsidR="00F606A4"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总值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CEDB0" w14:textId="1F60DAA9" w:rsidR="00F606A4" w:rsidRDefault="00F606A4" w:rsidP="00262501">
            <w:pPr>
              <w:tabs>
                <w:tab w:val="left" w:pos="4620"/>
              </w:tabs>
              <w:ind w:right="-1" w:firstLineChars="700" w:firstLine="1687"/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万元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71211" w14:textId="294B8C99" w:rsidR="00F606A4" w:rsidRDefault="00F606A4" w:rsidP="00262501">
            <w:pPr>
              <w:tabs>
                <w:tab w:val="left" w:pos="4620"/>
              </w:tabs>
              <w:ind w:right="-7"/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固定资产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E8A8" w14:textId="2B056CF8" w:rsidR="00F606A4" w:rsidRDefault="00F606A4" w:rsidP="00F606A4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 xml:space="preserve">      </w:t>
            </w:r>
            <w:r w:rsidR="00262501">
              <w:rPr>
                <w:rStyle w:val="NormalCharacter"/>
                <w:rFonts w:ascii="宋体" w:hAnsi="宋体"/>
                <w:b/>
                <w:kern w:val="0"/>
                <w:sz w:val="24"/>
              </w:rPr>
              <w:t xml:space="preserve">               </w:t>
            </w: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万元</w:t>
            </w:r>
          </w:p>
        </w:tc>
      </w:tr>
      <w:tr w:rsidR="009D67F8" w14:paraId="0865636E" w14:textId="77777777" w:rsidTr="00F606A4">
        <w:trPr>
          <w:cantSplit/>
          <w:trHeight w:val="450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B5691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近三年生产经营情况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44B43E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年 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0C45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农药总产量</w:t>
            </w:r>
          </w:p>
          <w:p w14:paraId="5CC397DF" w14:textId="5E911888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(吨)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2ED6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销售收入</w:t>
            </w:r>
          </w:p>
          <w:p w14:paraId="405FA601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(万元)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3B2C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利润总额</w:t>
            </w:r>
          </w:p>
          <w:p w14:paraId="5C9AD369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(万元)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4779" w14:textId="0B8E4A47" w:rsidR="009D67F8" w:rsidRDefault="00F6400B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kern w:val="0"/>
                <w:sz w:val="24"/>
              </w:rPr>
              <w:t>纳税额</w:t>
            </w:r>
          </w:p>
          <w:p w14:paraId="249BCF1D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(万元)</w:t>
            </w:r>
          </w:p>
        </w:tc>
      </w:tr>
      <w:tr w:rsidR="009D67F8" w14:paraId="333BD80B" w14:textId="77777777" w:rsidTr="00F606A4">
        <w:trPr>
          <w:cantSplit/>
          <w:trHeight w:val="20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A428E9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C24418" w14:textId="3D590ECC" w:rsidR="009D67F8" w:rsidRPr="00741728" w:rsidRDefault="009D67F8" w:rsidP="002B0F03">
            <w:pPr>
              <w:jc w:val="center"/>
              <w:rPr>
                <w:rStyle w:val="NormalCharacter"/>
                <w:rFonts w:ascii="宋体" w:hAnsi="宋体"/>
                <w:bCs/>
                <w:kern w:val="0"/>
                <w:sz w:val="24"/>
              </w:rPr>
            </w:pPr>
            <w:r w:rsidRPr="00741728">
              <w:rPr>
                <w:rStyle w:val="NormalCharacter"/>
                <w:rFonts w:ascii="宋体" w:hAnsi="宋体"/>
                <w:bCs/>
                <w:kern w:val="0"/>
                <w:sz w:val="24"/>
              </w:rPr>
              <w:t>2019</w:t>
            </w:r>
            <w:r w:rsidRPr="00741728">
              <w:rPr>
                <w:rStyle w:val="NormalCharacter"/>
                <w:rFonts w:ascii="宋体" w:hAnsi="宋体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1133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D27A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8364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4A8E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</w:tr>
      <w:tr w:rsidR="009D67F8" w14:paraId="79F9DDBD" w14:textId="77777777" w:rsidTr="00F606A4">
        <w:trPr>
          <w:cantSplit/>
          <w:trHeight w:val="20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BE927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8C37C4" w14:textId="131C0251" w:rsidR="009D67F8" w:rsidRPr="00741728" w:rsidRDefault="009D67F8" w:rsidP="002B0F03">
            <w:pPr>
              <w:jc w:val="center"/>
              <w:rPr>
                <w:rStyle w:val="NormalCharacter"/>
                <w:rFonts w:ascii="宋体" w:hAnsi="宋体"/>
                <w:bCs/>
                <w:kern w:val="0"/>
                <w:sz w:val="24"/>
              </w:rPr>
            </w:pPr>
            <w:r w:rsidRPr="00741728">
              <w:rPr>
                <w:rStyle w:val="NormalCharacter"/>
                <w:rFonts w:ascii="宋体" w:hAnsi="宋体" w:hint="eastAsia"/>
                <w:bCs/>
                <w:kern w:val="0"/>
                <w:sz w:val="24"/>
              </w:rPr>
              <w:t>2</w:t>
            </w:r>
            <w:r w:rsidRPr="00741728">
              <w:rPr>
                <w:rStyle w:val="NormalCharacter"/>
                <w:rFonts w:ascii="宋体" w:hAnsi="宋体"/>
                <w:bCs/>
                <w:kern w:val="0"/>
                <w:sz w:val="24"/>
              </w:rPr>
              <w:t>020</w:t>
            </w:r>
            <w:r w:rsidRPr="00741728">
              <w:rPr>
                <w:rStyle w:val="NormalCharacter"/>
                <w:rFonts w:ascii="宋体" w:hAnsi="宋体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0F54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DB09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DA16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5489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</w:tr>
      <w:tr w:rsidR="009D67F8" w14:paraId="36C7AB6F" w14:textId="77777777" w:rsidTr="00F606A4">
        <w:trPr>
          <w:cantSplit/>
          <w:trHeight w:val="70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C90ED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1091EA" w14:textId="339074E6" w:rsidR="009D67F8" w:rsidRPr="00741728" w:rsidRDefault="009D67F8" w:rsidP="002B0F03">
            <w:pPr>
              <w:jc w:val="center"/>
              <w:rPr>
                <w:rStyle w:val="NormalCharacter"/>
                <w:rFonts w:ascii="宋体" w:hAnsi="宋体"/>
                <w:bCs/>
                <w:kern w:val="0"/>
                <w:sz w:val="24"/>
              </w:rPr>
            </w:pPr>
            <w:r w:rsidRPr="00741728">
              <w:rPr>
                <w:rStyle w:val="NormalCharacter"/>
                <w:rFonts w:ascii="宋体" w:hAnsi="宋体" w:hint="eastAsia"/>
                <w:bCs/>
                <w:kern w:val="0"/>
                <w:sz w:val="24"/>
              </w:rPr>
              <w:t>2</w:t>
            </w:r>
            <w:r w:rsidRPr="00741728">
              <w:rPr>
                <w:rStyle w:val="NormalCharacter"/>
                <w:rFonts w:ascii="宋体" w:hAnsi="宋体"/>
                <w:bCs/>
                <w:kern w:val="0"/>
                <w:sz w:val="24"/>
              </w:rPr>
              <w:t>021</w:t>
            </w:r>
            <w:r w:rsidRPr="00741728">
              <w:rPr>
                <w:rStyle w:val="NormalCharacter"/>
                <w:rFonts w:ascii="宋体" w:hAnsi="宋体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923B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B236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6DC0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3812" w14:textId="77777777" w:rsidR="009D67F8" w:rsidRDefault="009D67F8" w:rsidP="002B0F03">
            <w:pPr>
              <w:jc w:val="center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</w:p>
        </w:tc>
      </w:tr>
    </w:tbl>
    <w:p w14:paraId="25089133" w14:textId="77777777" w:rsidR="007E4025" w:rsidRDefault="00262501">
      <w:pPr>
        <w:ind w:leftChars="-337" w:left="-708"/>
        <w:jc w:val="left"/>
        <w:rPr>
          <w:rStyle w:val="NormalCharacter"/>
          <w:b/>
          <w:sz w:val="24"/>
        </w:rPr>
      </w:pPr>
      <w:r>
        <w:rPr>
          <w:rStyle w:val="NormalCharacter"/>
          <w:b/>
          <w:sz w:val="24"/>
        </w:rPr>
        <w:t>填</w:t>
      </w:r>
      <w:r>
        <w:rPr>
          <w:rStyle w:val="NormalCharacter"/>
          <w:b/>
          <w:sz w:val="24"/>
        </w:rPr>
        <w:t xml:space="preserve"> </w:t>
      </w:r>
      <w:r>
        <w:rPr>
          <w:rStyle w:val="NormalCharacter"/>
          <w:b/>
          <w:sz w:val="24"/>
        </w:rPr>
        <w:t>表</w:t>
      </w:r>
      <w:r>
        <w:rPr>
          <w:rStyle w:val="NormalCharacter"/>
          <w:b/>
          <w:sz w:val="24"/>
        </w:rPr>
        <w:t xml:space="preserve"> </w:t>
      </w:r>
      <w:r>
        <w:rPr>
          <w:rStyle w:val="NormalCharacter"/>
          <w:b/>
          <w:sz w:val="24"/>
        </w:rPr>
        <w:t>人</w:t>
      </w:r>
      <w:r>
        <w:rPr>
          <w:rStyle w:val="NormalCharacter"/>
          <w:b/>
          <w:sz w:val="24"/>
        </w:rPr>
        <w:t xml:space="preserve">                                               </w:t>
      </w:r>
      <w:r>
        <w:rPr>
          <w:rStyle w:val="NormalCharacter"/>
          <w:b/>
          <w:sz w:val="24"/>
        </w:rPr>
        <w:t>申请时间：</w:t>
      </w:r>
    </w:p>
    <w:p w14:paraId="54B71D21" w14:textId="77777777" w:rsidR="007E4025" w:rsidRDefault="00262501">
      <w:pPr>
        <w:ind w:leftChars="-337" w:left="-708"/>
        <w:jc w:val="left"/>
        <w:rPr>
          <w:rStyle w:val="NormalCharacter"/>
          <w:b/>
          <w:sz w:val="18"/>
          <w:szCs w:val="18"/>
        </w:rPr>
      </w:pPr>
      <w:r>
        <w:rPr>
          <w:rStyle w:val="NormalCharacter"/>
          <w:b/>
          <w:szCs w:val="21"/>
        </w:rPr>
        <w:t xml:space="preserve"> *</w:t>
      </w:r>
      <w:r>
        <w:rPr>
          <w:rStyle w:val="NormalCharacter"/>
          <w:b/>
          <w:sz w:val="18"/>
          <w:szCs w:val="18"/>
        </w:rPr>
        <w:t>注：请逐项填写并加盖单位公章，快递至中国农药工业协会会员发展部，联系人：王若青；地址：北京市朝阳区农展馆南路</w:t>
      </w:r>
      <w:r>
        <w:rPr>
          <w:rStyle w:val="NormalCharacter"/>
          <w:b/>
          <w:sz w:val="18"/>
          <w:szCs w:val="18"/>
        </w:rPr>
        <w:t>12</w:t>
      </w:r>
      <w:r>
        <w:rPr>
          <w:rStyle w:val="NormalCharacter"/>
          <w:b/>
          <w:sz w:val="18"/>
          <w:szCs w:val="18"/>
        </w:rPr>
        <w:t>号，电话：</w:t>
      </w:r>
      <w:r>
        <w:rPr>
          <w:rStyle w:val="NormalCharacter"/>
          <w:b/>
          <w:sz w:val="18"/>
          <w:szCs w:val="18"/>
        </w:rPr>
        <w:t xml:space="preserve">010-84885196 </w:t>
      </w:r>
      <w:r>
        <w:rPr>
          <w:rStyle w:val="NormalCharacter"/>
          <w:b/>
          <w:sz w:val="18"/>
          <w:szCs w:val="18"/>
        </w:rPr>
        <w:t>传真：</w:t>
      </w:r>
      <w:r>
        <w:rPr>
          <w:rStyle w:val="NormalCharacter"/>
          <w:b/>
          <w:sz w:val="18"/>
          <w:szCs w:val="18"/>
        </w:rPr>
        <w:t>010-84885001</w:t>
      </w:r>
      <w:r>
        <w:rPr>
          <w:rStyle w:val="NormalCharacter"/>
          <w:b/>
          <w:sz w:val="18"/>
          <w:szCs w:val="18"/>
        </w:rPr>
        <w:t>。</w:t>
      </w:r>
    </w:p>
    <w:sectPr w:rsidR="007E4025">
      <w:pgSz w:w="11906" w:h="16838"/>
      <w:pgMar w:top="1021" w:right="1797" w:bottom="1021" w:left="1797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D429" w14:textId="77777777" w:rsidR="00BF17E5" w:rsidRDefault="00BF17E5" w:rsidP="00BF6F3F">
      <w:r>
        <w:separator/>
      </w:r>
    </w:p>
  </w:endnote>
  <w:endnote w:type="continuationSeparator" w:id="0">
    <w:p w14:paraId="43ADAD82" w14:textId="77777777" w:rsidR="00BF17E5" w:rsidRDefault="00BF17E5" w:rsidP="00BF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E5C5" w14:textId="77777777" w:rsidR="00BF17E5" w:rsidRDefault="00BF17E5" w:rsidP="00BF6F3F">
      <w:r>
        <w:separator/>
      </w:r>
    </w:p>
  </w:footnote>
  <w:footnote w:type="continuationSeparator" w:id="0">
    <w:p w14:paraId="65DCDEE1" w14:textId="77777777" w:rsidR="00BF17E5" w:rsidRDefault="00BF17E5" w:rsidP="00BF6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518"/>
    <w:rsid w:val="00262501"/>
    <w:rsid w:val="002B0F03"/>
    <w:rsid w:val="004328B2"/>
    <w:rsid w:val="0069460A"/>
    <w:rsid w:val="007146EE"/>
    <w:rsid w:val="00741728"/>
    <w:rsid w:val="007E4025"/>
    <w:rsid w:val="009D67F8"/>
    <w:rsid w:val="00A01F40"/>
    <w:rsid w:val="00B84C05"/>
    <w:rsid w:val="00BF17E5"/>
    <w:rsid w:val="00BF6F3F"/>
    <w:rsid w:val="00D111D0"/>
    <w:rsid w:val="00D20518"/>
    <w:rsid w:val="00D62DE3"/>
    <w:rsid w:val="00E85E3B"/>
    <w:rsid w:val="00F028FB"/>
    <w:rsid w:val="00F606A4"/>
    <w:rsid w:val="00F6400B"/>
    <w:rsid w:val="00F97812"/>
    <w:rsid w:val="00FA381E"/>
    <w:rsid w:val="05BC3A50"/>
    <w:rsid w:val="08DD0977"/>
    <w:rsid w:val="0EF87936"/>
    <w:rsid w:val="1CAE4CB2"/>
    <w:rsid w:val="67FF4AB5"/>
    <w:rsid w:val="7840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96873"/>
  <w15:docId w15:val="{B4CC62F8-24DE-4CDD-8745-E0D6AD3A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table" w:customStyle="1" w:styleId="TableGrid">
    <w:name w:val="TableGrid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{17457aca-bed1-446b-89fc-56ba752f84a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457ACA-BED1-446B-89FC-56BA752F84A2}"/>
      </w:docPartPr>
      <w:docPartBody>
        <w:p w:rsidR="00460B66" w:rsidRDefault="004D6C2B">
          <w:r>
            <w:rPr>
              <w:rFonts w:hint="eastAsia"/>
              <w:color w:val="808080"/>
              <w:szCs w:val="22"/>
            </w:rPr>
            <w:t>国企、私企……</w:t>
          </w:r>
        </w:p>
      </w:docPartBody>
    </w:docPart>
    <w:docPart>
      <w:docPartPr>
        <w:name w:val="FB0A4E746D4C4F5E8F58C185FD4116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8AF3A4-2B26-4036-86E0-C30C75425AF6}"/>
      </w:docPartPr>
      <w:docPartBody>
        <w:p w:rsidR="00612274" w:rsidRDefault="00460B66" w:rsidP="00460B66">
          <w:pPr>
            <w:pStyle w:val="FB0A4E746D4C4F5E8F58C185FD411635"/>
          </w:pPr>
          <w:r>
            <w:rPr>
              <w:rFonts w:hint="eastAsia"/>
              <w:color w:val="808080"/>
            </w:rPr>
            <w:t>用于开具发票</w:t>
          </w:r>
        </w:p>
      </w:docPartBody>
    </w:docPart>
    <w:docPart>
      <w:docPartPr>
        <w:name w:val="4A26263C4F9E4928ABD3DAD5E2A6A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207014-BFDE-42FF-93A8-4EFFAD45D217}"/>
      </w:docPartPr>
      <w:docPartBody>
        <w:p w:rsidR="00612274" w:rsidRDefault="00460B66" w:rsidP="00460B66">
          <w:pPr>
            <w:pStyle w:val="4A26263C4F9E4928ABD3DAD5E2A6A48A"/>
          </w:pPr>
          <w:r>
            <w:rPr>
              <w:rFonts w:hint="eastAsia"/>
              <w:color w:val="808080"/>
            </w:rPr>
            <w:t>用于开具发票</w:t>
          </w:r>
        </w:p>
      </w:docPartBody>
    </w:docPart>
    <w:docPart>
      <w:docPartPr>
        <w:name w:val="EDA12DE1314E4AE8AC9FE9EF25F23B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2715E9-D441-48D5-A05F-A336DA8D127C}"/>
      </w:docPartPr>
      <w:docPartBody>
        <w:p w:rsidR="00612274" w:rsidRDefault="00460B66" w:rsidP="00460B66">
          <w:pPr>
            <w:pStyle w:val="EDA12DE1314E4AE8AC9FE9EF25F23BFF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8F73458A799E402B894CB24FE7C941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166CAB-A96A-4903-A43B-E81262F78592}"/>
      </w:docPartPr>
      <w:docPartBody>
        <w:p w:rsidR="00612274" w:rsidRDefault="00460B66" w:rsidP="00460B66">
          <w:pPr>
            <w:pStyle w:val="8F73458A799E402B894CB24FE7C9417A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C8B32BE8B9FD465DAAFF56D1AAB86D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9B7708-5510-4A85-8C4D-BA0C96AF2933}"/>
      </w:docPartPr>
      <w:docPartBody>
        <w:p w:rsidR="00612274" w:rsidRDefault="00460B66" w:rsidP="00460B66">
          <w:pPr>
            <w:pStyle w:val="C8B32BE8B9FD465DAAFF56D1AAB86D8E"/>
          </w:pPr>
          <w:r>
            <w:rPr>
              <w:rFonts w:hint="eastAsia"/>
              <w:color w:val="808080"/>
            </w:rPr>
            <w:t>至少填写一项</w:t>
          </w:r>
        </w:p>
      </w:docPartBody>
    </w:docPart>
    <w:docPart>
      <w:docPartPr>
        <w:name w:val="044BB5FA04BB49F2A7B19C4DAEDA78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3622F5-9C9A-4E6F-B0E8-EE0D200901FF}"/>
      </w:docPartPr>
      <w:docPartBody>
        <w:p w:rsidR="00612274" w:rsidRDefault="00460B66" w:rsidP="00460B66">
          <w:pPr>
            <w:pStyle w:val="044BB5FA04BB49F2A7B19C4DAEDA7849"/>
          </w:pPr>
          <w:r>
            <w:rPr>
              <w:rFonts w:hint="eastAsia"/>
              <w:color w:val="808080"/>
            </w:rPr>
            <w:t>请填写单位可收文件的地址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B66"/>
    <w:rsid w:val="00460B66"/>
    <w:rsid w:val="004D6C2B"/>
    <w:rsid w:val="00612274"/>
    <w:rsid w:val="00E5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0A4E746D4C4F5E8F58C185FD411635">
    <w:name w:val="FB0A4E746D4C4F5E8F58C185FD411635"/>
    <w:rsid w:val="00460B66"/>
    <w:pPr>
      <w:widowControl w:val="0"/>
      <w:jc w:val="both"/>
    </w:pPr>
    <w:rPr>
      <w:kern w:val="2"/>
      <w:sz w:val="21"/>
      <w:szCs w:val="22"/>
    </w:rPr>
  </w:style>
  <w:style w:type="paragraph" w:customStyle="1" w:styleId="4A26263C4F9E4928ABD3DAD5E2A6A48A">
    <w:name w:val="4A26263C4F9E4928ABD3DAD5E2A6A48A"/>
    <w:rsid w:val="00460B66"/>
    <w:pPr>
      <w:widowControl w:val="0"/>
      <w:jc w:val="both"/>
    </w:pPr>
    <w:rPr>
      <w:kern w:val="2"/>
      <w:sz w:val="21"/>
      <w:szCs w:val="22"/>
    </w:rPr>
  </w:style>
  <w:style w:type="paragraph" w:customStyle="1" w:styleId="EDA12DE1314E4AE8AC9FE9EF25F23BFF">
    <w:name w:val="EDA12DE1314E4AE8AC9FE9EF25F23BFF"/>
    <w:rsid w:val="00460B66"/>
    <w:pPr>
      <w:widowControl w:val="0"/>
      <w:jc w:val="both"/>
    </w:pPr>
    <w:rPr>
      <w:kern w:val="2"/>
      <w:sz w:val="21"/>
      <w:szCs w:val="22"/>
    </w:rPr>
  </w:style>
  <w:style w:type="paragraph" w:customStyle="1" w:styleId="8F73458A799E402B894CB24FE7C9417A">
    <w:name w:val="8F73458A799E402B894CB24FE7C9417A"/>
    <w:rsid w:val="00460B66"/>
    <w:pPr>
      <w:widowControl w:val="0"/>
      <w:jc w:val="both"/>
    </w:pPr>
    <w:rPr>
      <w:kern w:val="2"/>
      <w:sz w:val="21"/>
      <w:szCs w:val="22"/>
    </w:rPr>
  </w:style>
  <w:style w:type="paragraph" w:customStyle="1" w:styleId="C8B32BE8B9FD465DAAFF56D1AAB86D8E">
    <w:name w:val="C8B32BE8B9FD465DAAFF56D1AAB86D8E"/>
    <w:rsid w:val="00460B66"/>
    <w:pPr>
      <w:widowControl w:val="0"/>
      <w:jc w:val="both"/>
    </w:pPr>
    <w:rPr>
      <w:kern w:val="2"/>
      <w:sz w:val="21"/>
      <w:szCs w:val="22"/>
    </w:rPr>
  </w:style>
  <w:style w:type="paragraph" w:customStyle="1" w:styleId="044BB5FA04BB49F2A7B19C4DAEDA7849">
    <w:name w:val="044BB5FA04BB49F2A7B19C4DAEDA7849"/>
    <w:rsid w:val="00460B66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338F86-D5EC-4442-9BAB-67FC6A195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wrq</dc:creator>
  <cp:lastModifiedBy>h hs</cp:lastModifiedBy>
  <cp:revision>6</cp:revision>
  <dcterms:created xsi:type="dcterms:W3CDTF">2021-01-20T06:16:00Z</dcterms:created>
  <dcterms:modified xsi:type="dcterms:W3CDTF">2022-01-13T07:39:00Z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DF86D5F482D84DD196816DAD03C44AEB</vt:lpwstr>
  </property>
</Properties>
</file>