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EAC8" w14:textId="11882CB6" w:rsidR="00BF4ACC" w:rsidRDefault="005F00E3">
      <w:pPr>
        <w:ind w:leftChars="-337" w:left="-708" w:firstLineChars="39" w:firstLine="141"/>
        <w:jc w:val="center"/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  <w:t xml:space="preserve">  中国农药工业协会入会申请表</w:t>
      </w:r>
      <w:r w:rsidR="00D35420">
        <w:rPr>
          <w:rStyle w:val="NormalCharacter"/>
          <w:rFonts w:ascii="宋体" w:hAnsi="宋体" w:cs="宋体" w:hint="eastAsia"/>
          <w:b/>
          <w:bCs/>
          <w:kern w:val="0"/>
          <w:sz w:val="36"/>
          <w:szCs w:val="36"/>
        </w:rPr>
        <w:t>（2</w:t>
      </w:r>
      <w:r w:rsidR="00D35420"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  <w:t>022</w:t>
      </w:r>
      <w:r w:rsidR="00D35420">
        <w:rPr>
          <w:rStyle w:val="NormalCharacter"/>
          <w:rFonts w:ascii="宋体" w:hAnsi="宋体" w:cs="宋体" w:hint="eastAsia"/>
          <w:b/>
          <w:bCs/>
          <w:kern w:val="0"/>
          <w:sz w:val="36"/>
          <w:szCs w:val="36"/>
        </w:rPr>
        <w:t>年）</w:t>
      </w:r>
    </w:p>
    <w:p w14:paraId="389DCBA8" w14:textId="77777777" w:rsidR="00BF4ACC" w:rsidRDefault="005F00E3">
      <w:pPr>
        <w:ind w:leftChars="-337" w:left="-708"/>
        <w:rPr>
          <w:rStyle w:val="NormalCharacter"/>
          <w:rFonts w:ascii="宋体" w:hAnsi="宋体"/>
          <w:b/>
          <w:kern w:val="0"/>
          <w:sz w:val="24"/>
        </w:rPr>
      </w:pPr>
      <w:r>
        <w:rPr>
          <w:rStyle w:val="NormalCharacter"/>
          <w:rFonts w:ascii="宋体" w:hAnsi="宋体"/>
          <w:b/>
          <w:kern w:val="0"/>
          <w:sz w:val="24"/>
        </w:rPr>
        <w:t>申请单位盖章:</w:t>
      </w:r>
    </w:p>
    <w:tbl>
      <w:tblPr>
        <w:tblpPr w:leftFromText="180" w:rightFromText="180" w:vertAnchor="page" w:horzAnchor="margin" w:tblpXSpec="center" w:tblpY="2161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53"/>
        <w:gridCol w:w="1118"/>
        <w:gridCol w:w="696"/>
        <w:gridCol w:w="1636"/>
        <w:gridCol w:w="1721"/>
        <w:gridCol w:w="2024"/>
      </w:tblGrid>
      <w:tr w:rsidR="00BF4ACC" w14:paraId="7DB62714" w14:textId="77777777" w:rsidTr="005F00E3">
        <w:trPr>
          <w:trHeight w:val="48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AD12" w14:textId="77777777" w:rsidR="00BF4ACC" w:rsidRDefault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单位全称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587F" w14:textId="77777777" w:rsidR="00BF4ACC" w:rsidRDefault="00BF4ACC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A227" w14:textId="20446B21" w:rsidR="00BF4ACC" w:rsidRDefault="00B925B9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单位</w:t>
            </w:r>
            <w:r w:rsidR="005F00E3">
              <w:rPr>
                <w:rStyle w:val="NormalCharacter"/>
                <w:rFonts w:ascii="宋体" w:hAnsi="宋体"/>
                <w:b/>
                <w:kern w:val="0"/>
                <w:sz w:val="24"/>
              </w:rPr>
              <w:t>性质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9DD8" w14:textId="1A9D9A28" w:rsidR="00BF4ACC" w:rsidRDefault="00BF4ACC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BF4ACC" w14:paraId="1CDF008E" w14:textId="77777777" w:rsidTr="005F00E3">
        <w:trPr>
          <w:trHeight w:val="49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32A3" w14:textId="77777777" w:rsidR="00BF4ACC" w:rsidRDefault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统一社会</w:t>
            </w:r>
          </w:p>
          <w:p w14:paraId="18D17840" w14:textId="77777777" w:rsidR="00BF4ACC" w:rsidRDefault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信用代码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147481017"/>
            <w:placeholder>
              <w:docPart w:val="{19526e93-e22b-44fe-a1c7-7ae90deaff49}"/>
            </w:placeholder>
            <w:showingPlcHdr/>
          </w:sdtPr>
          <w:sdtEndPr/>
          <w:sdtContent>
            <w:tc>
              <w:tcPr>
                <w:tcW w:w="490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FEEB58" w14:textId="77777777" w:rsidR="00BF4ACC" w:rsidRDefault="005F00E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用于开具发票</w:t>
                </w:r>
              </w:p>
            </w:tc>
          </w:sdtContent>
        </w:sdt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5C5E" w14:textId="3FFD5F5A" w:rsidR="00BF4ACC" w:rsidRDefault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通讯电话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7458" w14:textId="77777777" w:rsidR="00BF4ACC" w:rsidRDefault="00BF4ACC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5E098639" w14:textId="1B2D9E93" w:rsidTr="005F00E3">
        <w:trPr>
          <w:trHeight w:val="48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FDFC" w14:textId="5E133CD1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宋体" w:hAnsi="宋体" w:hint="eastAsia"/>
                <w:b/>
                <w:kern w:val="0"/>
                <w:sz w:val="24"/>
              </w:rPr>
              <w:id w:val="147450914"/>
              <w:placeholder>
                <w:docPart w:val="9FBA973423DC438C8B6ED0952DDAB92D"/>
              </w:placeholder>
              <w:showingPlcHdr/>
            </w:sdtPr>
            <w:sdtEndPr/>
            <w:sdtContent>
              <w:p w14:paraId="6FE29E2B" w14:textId="0A61B918" w:rsidR="005F00E3" w:rsidRDefault="005F00E3" w:rsidP="005F00E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请填写单位可收文件的地址</w:t>
                </w:r>
              </w:p>
            </w:sdtContent>
          </w:sdt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ADAD2" w14:textId="3A6B3FA7" w:rsidR="005F00E3" w:rsidRDefault="005F00E3" w:rsidP="005F00E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邮政编码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91CD5" w14:textId="77777777" w:rsidR="005F00E3" w:rsidRDefault="005F00E3" w:rsidP="005F00E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7DFB86D9" w14:textId="77777777" w:rsidTr="005F00E3">
        <w:trPr>
          <w:trHeight w:val="48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340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3CB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姓   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5DEB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 xml:space="preserve">职   </w:t>
            </w:r>
            <w:proofErr w:type="gramStart"/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02F9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D504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A3A9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</w:t>
            </w:r>
            <w:proofErr w:type="gramEnd"/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 xml:space="preserve">  箱</w:t>
            </w:r>
          </w:p>
        </w:tc>
      </w:tr>
      <w:tr w:rsidR="005F00E3" w14:paraId="3AB57829" w14:textId="77777777" w:rsidTr="005F00E3">
        <w:trPr>
          <w:trHeight w:val="49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27CC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856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1837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AE40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B6E7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8AB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525DF8FD" w14:textId="77777777" w:rsidTr="005F00E3">
        <w:trPr>
          <w:trHeight w:val="5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8E44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联系人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147483437"/>
            <w:placeholder>
              <w:docPart w:val="270BF11716E94C61B71DF84AB189BD76"/>
            </w:placeholder>
            <w:showingPlcHdr/>
          </w:sdtPr>
          <w:sdtEndPr/>
          <w:sdtContent>
            <w:tc>
              <w:tcPr>
                <w:tcW w:w="1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91AA95" w14:textId="77777777" w:rsidR="005F00E3" w:rsidRDefault="005F00E3" w:rsidP="005F00E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不可和负责人为同一人</w:t>
                </w:r>
              </w:p>
            </w:tc>
          </w:sdtContent>
        </w:sdt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F4D6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A65B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F18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E892" w14:textId="77777777" w:rsidR="005F00E3" w:rsidRDefault="005F00E3" w:rsidP="005F00E3">
            <w:pPr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0551319A" w14:textId="77777777" w:rsidTr="005F00E3">
        <w:trPr>
          <w:cantSplit/>
          <w:trHeight w:val="426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5D47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其他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主要</w:t>
            </w:r>
          </w:p>
          <w:p w14:paraId="185552F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B74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028E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C58B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分管工作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5C0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8661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</w:t>
            </w:r>
            <w:proofErr w:type="gramEnd"/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 xml:space="preserve">  箱</w:t>
            </w:r>
          </w:p>
        </w:tc>
      </w:tr>
      <w:tr w:rsidR="005F00E3" w14:paraId="53078914" w14:textId="77777777" w:rsidTr="005F00E3">
        <w:trPr>
          <w:cantSplit/>
          <w:trHeight w:val="544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885D0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3E1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28FD" w14:textId="77777777" w:rsidR="005F00E3" w:rsidRDefault="005F00E3" w:rsidP="005F00E3">
            <w:pPr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6A52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A1A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8A03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5E267717" w14:textId="77777777" w:rsidTr="005F00E3">
        <w:trPr>
          <w:cantSplit/>
          <w:trHeight w:val="486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2A4F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B795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AD03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3CC9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A5B0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3364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5C1E6EBB" w14:textId="77777777" w:rsidTr="005F00E3">
        <w:trPr>
          <w:cantSplit/>
          <w:trHeight w:val="486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39F8D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90CD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0B9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C1A1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F72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9AA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0603F0BF" w14:textId="77777777" w:rsidTr="005F00E3">
        <w:trPr>
          <w:cantSplit/>
          <w:trHeight w:val="486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E942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3CF9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1EE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8D31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3B49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38FC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6FB0FA4B" w14:textId="77777777" w:rsidTr="005F00E3">
        <w:trPr>
          <w:trHeight w:val="4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70A7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职工人数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A962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总人数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F1F7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50A5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技术人员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 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A175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工程师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E557" w14:textId="77777777" w:rsidR="005F00E3" w:rsidRDefault="005F00E3" w:rsidP="005F00E3">
            <w:pPr>
              <w:jc w:val="left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高级工程师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 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名</w:t>
            </w:r>
          </w:p>
        </w:tc>
      </w:tr>
      <w:tr w:rsidR="005F00E3" w14:paraId="0F8B3B03" w14:textId="77777777" w:rsidTr="005F00E3">
        <w:trPr>
          <w:trHeight w:val="50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F838" w14:textId="428DFDBE" w:rsidR="005F00E3" w:rsidRDefault="00B925B9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单位</w:t>
            </w:r>
            <w:r w:rsidR="005F00E3">
              <w:rPr>
                <w:rStyle w:val="NormalCharacter"/>
                <w:rFonts w:ascii="宋体" w:hAnsi="宋体"/>
                <w:b/>
                <w:kern w:val="0"/>
                <w:sz w:val="24"/>
              </w:rPr>
              <w:t>网址</w:t>
            </w:r>
          </w:p>
        </w:tc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689D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2A97D91F" w14:textId="77777777" w:rsidTr="005F00E3">
        <w:trPr>
          <w:trHeight w:val="224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8BBF" w14:textId="1E340FF3" w:rsidR="005F00E3" w:rsidRDefault="00B925B9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单位</w:t>
            </w:r>
            <w:r w:rsidR="005F00E3">
              <w:rPr>
                <w:rStyle w:val="NormalCharacter"/>
                <w:rFonts w:ascii="宋体" w:hAnsi="宋体"/>
                <w:b/>
                <w:kern w:val="0"/>
                <w:sz w:val="24"/>
              </w:rPr>
              <w:t>简介</w:t>
            </w:r>
          </w:p>
        </w:tc>
        <w:sdt>
          <w:sdtPr>
            <w:rPr>
              <w:rFonts w:ascii="宋体" w:hAnsi="宋体"/>
              <w:b/>
              <w:color w:val="BFBFBF" w:themeColor="background1" w:themeShade="BF"/>
              <w:kern w:val="0"/>
              <w:sz w:val="24"/>
            </w:rPr>
            <w:id w:val="147452335"/>
            <w:placeholder>
              <w:docPart w:val="3A8BB0FECD974E0B95B3B01796A354A2"/>
            </w:placeholder>
            <w:showingPlcHdr/>
          </w:sdtPr>
          <w:sdtEndPr/>
          <w:sdtContent>
            <w:tc>
              <w:tcPr>
                <w:tcW w:w="8648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F51E4A" w14:textId="77777777" w:rsidR="005F00E3" w:rsidRDefault="005F00E3" w:rsidP="005F00E3">
                <w:pPr>
                  <w:jc w:val="left"/>
                  <w:rPr>
                    <w:rStyle w:val="NormalCharacter"/>
                    <w:rFonts w:ascii="宋体" w:hAnsi="宋体"/>
                    <w:b/>
                    <w:color w:val="BFBFBF" w:themeColor="background1" w:themeShade="BF"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  <w:sz w:val="20"/>
                    <w:szCs w:val="22"/>
                  </w:rPr>
                  <w:t>（可另附纸）</w:t>
                </w:r>
              </w:p>
            </w:tc>
          </w:sdtContent>
        </w:sdt>
      </w:tr>
      <w:tr w:rsidR="005F00E3" w14:paraId="0FD25542" w14:textId="77777777" w:rsidTr="005F00E3">
        <w:trPr>
          <w:cantSplit/>
          <w:trHeight w:val="977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144BE" w14:textId="77777777" w:rsidR="005F00E3" w:rsidRDefault="005F00E3" w:rsidP="005F00E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主要研究</w:t>
            </w:r>
          </w:p>
          <w:p w14:paraId="7A66F5A0" w14:textId="77777777" w:rsidR="005F00E3" w:rsidRDefault="005F00E3" w:rsidP="005F00E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内容</w:t>
            </w:r>
          </w:p>
          <w:p w14:paraId="5AE9FBB3" w14:textId="77777777" w:rsidR="005F00E3" w:rsidRDefault="005F00E3" w:rsidP="005F00E3">
            <w:pPr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F68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科研方向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F74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阶段成果</w:t>
            </w:r>
          </w:p>
        </w:tc>
      </w:tr>
      <w:tr w:rsidR="005F00E3" w14:paraId="18FF1811" w14:textId="77777777" w:rsidTr="005F00E3">
        <w:trPr>
          <w:cantSplit/>
          <w:trHeight w:val="799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D7F20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sdt>
          <w:sdtPr>
            <w:rPr>
              <w:rFonts w:ascii="宋体" w:hAnsi="宋体"/>
              <w:b/>
              <w:kern w:val="0"/>
              <w:sz w:val="24"/>
            </w:rPr>
            <w:id w:val="147465898"/>
            <w:placeholder>
              <w:docPart w:val="6D1564240CBF49869084E81FC59D795D"/>
            </w:placeholder>
            <w:showingPlcHdr/>
          </w:sdtPr>
          <w:sdtEndPr/>
          <w:sdtContent>
            <w:tc>
              <w:tcPr>
                <w:tcW w:w="326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A2A04D" w14:textId="77777777" w:rsidR="005F00E3" w:rsidRDefault="005F00E3" w:rsidP="005F00E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至少填写一项</w:t>
                </w:r>
              </w:p>
            </w:tc>
          </w:sdtContent>
        </w:sdt>
        <w:sdt>
          <w:sdtPr>
            <w:rPr>
              <w:rFonts w:ascii="宋体" w:hAnsi="宋体"/>
              <w:b/>
              <w:kern w:val="0"/>
              <w:sz w:val="24"/>
            </w:rPr>
            <w:id w:val="147465855"/>
            <w:placeholder>
              <w:docPart w:val="924E3950B5A145E489A9478B3624C999"/>
            </w:placeholder>
            <w:showingPlcHdr/>
          </w:sdtPr>
          <w:sdtEndPr/>
          <w:sdtContent>
            <w:tc>
              <w:tcPr>
                <w:tcW w:w="538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EC9439" w14:textId="77777777" w:rsidR="005F00E3" w:rsidRDefault="005F00E3" w:rsidP="005F00E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如是否已投入应用、当前试验阶段等</w:t>
                </w:r>
              </w:p>
            </w:tc>
          </w:sdtContent>
        </w:sdt>
      </w:tr>
      <w:tr w:rsidR="005F00E3" w14:paraId="773BA7D0" w14:textId="77777777" w:rsidTr="005F00E3">
        <w:trPr>
          <w:cantSplit/>
          <w:trHeight w:val="884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AF0FC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BED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79B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6A1CBCBA" w14:textId="77777777" w:rsidTr="005F00E3">
        <w:trPr>
          <w:cantSplit/>
          <w:trHeight w:val="771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1CF32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9C16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D98C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</w:tbl>
    <w:p w14:paraId="6B8128D9" w14:textId="77777777" w:rsidR="00BF4ACC" w:rsidRDefault="005F00E3">
      <w:pPr>
        <w:ind w:leftChars="-337" w:left="-708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>填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表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人</w:t>
      </w:r>
      <w:r>
        <w:rPr>
          <w:rStyle w:val="NormalCharacter"/>
          <w:b/>
          <w:sz w:val="24"/>
        </w:rPr>
        <w:t xml:space="preserve">                                               </w:t>
      </w:r>
      <w:r>
        <w:rPr>
          <w:rStyle w:val="NormalCharacter"/>
          <w:b/>
          <w:sz w:val="24"/>
        </w:rPr>
        <w:t>申请时间：</w:t>
      </w:r>
    </w:p>
    <w:p w14:paraId="550901A5" w14:textId="77777777" w:rsidR="00BF4ACC" w:rsidRDefault="005F00E3">
      <w:pPr>
        <w:ind w:leftChars="-337" w:left="-708"/>
        <w:jc w:val="left"/>
        <w:rPr>
          <w:rStyle w:val="NormalCharacter"/>
          <w:b/>
          <w:sz w:val="18"/>
          <w:szCs w:val="18"/>
        </w:rPr>
      </w:pPr>
      <w:r>
        <w:rPr>
          <w:rStyle w:val="NormalCharacter"/>
          <w:b/>
          <w:szCs w:val="21"/>
        </w:rPr>
        <w:t xml:space="preserve"> *</w:t>
      </w:r>
      <w:r>
        <w:rPr>
          <w:rStyle w:val="NormalCharacter"/>
          <w:b/>
          <w:sz w:val="18"/>
          <w:szCs w:val="18"/>
        </w:rPr>
        <w:t>注：请逐项填写并加盖单位公章，快递至中国农药工业协会会员发展部，联系人：王若青；地址：北京市朝阳区农展馆南路</w:t>
      </w:r>
      <w:r>
        <w:rPr>
          <w:rStyle w:val="NormalCharacter"/>
          <w:b/>
          <w:sz w:val="18"/>
          <w:szCs w:val="18"/>
        </w:rPr>
        <w:t>12</w:t>
      </w:r>
      <w:r>
        <w:rPr>
          <w:rStyle w:val="NormalCharacter"/>
          <w:b/>
          <w:sz w:val="18"/>
          <w:szCs w:val="18"/>
        </w:rPr>
        <w:t>号，电话：</w:t>
      </w:r>
      <w:r>
        <w:rPr>
          <w:rStyle w:val="NormalCharacter"/>
          <w:b/>
          <w:sz w:val="18"/>
          <w:szCs w:val="18"/>
        </w:rPr>
        <w:t xml:space="preserve">010-84885196 </w:t>
      </w:r>
      <w:r>
        <w:rPr>
          <w:rStyle w:val="NormalCharacter"/>
          <w:b/>
          <w:sz w:val="18"/>
          <w:szCs w:val="18"/>
        </w:rPr>
        <w:t>传真：</w:t>
      </w:r>
      <w:r>
        <w:rPr>
          <w:rStyle w:val="NormalCharacter"/>
          <w:b/>
          <w:sz w:val="18"/>
          <w:szCs w:val="18"/>
        </w:rPr>
        <w:t>010-84885001</w:t>
      </w:r>
      <w:r>
        <w:rPr>
          <w:rStyle w:val="NormalCharacter"/>
          <w:b/>
          <w:sz w:val="18"/>
          <w:szCs w:val="18"/>
        </w:rPr>
        <w:t>。</w:t>
      </w:r>
    </w:p>
    <w:sectPr w:rsidR="00BF4ACC">
      <w:pgSz w:w="11906" w:h="16838"/>
      <w:pgMar w:top="1021" w:right="1797" w:bottom="1021" w:left="1797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7F68" w14:textId="77777777" w:rsidR="00571653" w:rsidRDefault="00571653" w:rsidP="00B925B9">
      <w:r>
        <w:separator/>
      </w:r>
    </w:p>
  </w:endnote>
  <w:endnote w:type="continuationSeparator" w:id="0">
    <w:p w14:paraId="3EBA7DFB" w14:textId="77777777" w:rsidR="00571653" w:rsidRDefault="00571653" w:rsidP="00B9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9F46" w14:textId="77777777" w:rsidR="00571653" w:rsidRDefault="00571653" w:rsidP="00B925B9">
      <w:r>
        <w:separator/>
      </w:r>
    </w:p>
  </w:footnote>
  <w:footnote w:type="continuationSeparator" w:id="0">
    <w:p w14:paraId="781A756F" w14:textId="77777777" w:rsidR="00571653" w:rsidRDefault="00571653" w:rsidP="00B9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518"/>
    <w:rsid w:val="004328B2"/>
    <w:rsid w:val="00571653"/>
    <w:rsid w:val="005F00E3"/>
    <w:rsid w:val="0069460A"/>
    <w:rsid w:val="007146EE"/>
    <w:rsid w:val="00B84C05"/>
    <w:rsid w:val="00B925B9"/>
    <w:rsid w:val="00BF4ACC"/>
    <w:rsid w:val="00D111D0"/>
    <w:rsid w:val="00D20518"/>
    <w:rsid w:val="00D35420"/>
    <w:rsid w:val="00E85E3B"/>
    <w:rsid w:val="00FA381E"/>
    <w:rsid w:val="05BC3A50"/>
    <w:rsid w:val="08DD0977"/>
    <w:rsid w:val="0EF87936"/>
    <w:rsid w:val="1C8B591D"/>
    <w:rsid w:val="1CAE4CB2"/>
    <w:rsid w:val="2C936E13"/>
    <w:rsid w:val="454424FD"/>
    <w:rsid w:val="6722739B"/>
    <w:rsid w:val="67FF4AB5"/>
    <w:rsid w:val="7D5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A6E6E"/>
  <w15:docId w15:val="{0FA39D16-8072-4573-B983-E8BB2F65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{19526e93-e22b-44fe-a1c7-7ae90deaff4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526E93-E22B-44FE-A1C7-7AE90DEAFF49}"/>
      </w:docPartPr>
      <w:docPartBody>
        <w:p w:rsidR="00A44C98" w:rsidRDefault="005C38AE">
          <w:r>
            <w:rPr>
              <w:rFonts w:hint="eastAsia"/>
              <w:color w:val="808080"/>
            </w:rPr>
            <w:t>用于开具发票</w:t>
          </w:r>
        </w:p>
      </w:docPartBody>
    </w:docPart>
    <w:docPart>
      <w:docPartPr>
        <w:name w:val="270BF11716E94C61B71DF84AB189B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89FE6D-AA16-436C-8D50-48FBBA8A707A}"/>
      </w:docPartPr>
      <w:docPartBody>
        <w:p w:rsidR="00373F0B" w:rsidRDefault="00A44C98" w:rsidP="00A44C98">
          <w:pPr>
            <w:pStyle w:val="270BF11716E94C61B71DF84AB189BD76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3A8BB0FECD974E0B95B3B01796A354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5C2F9F-BB07-493E-929B-ABD645521A0D}"/>
      </w:docPartPr>
      <w:docPartBody>
        <w:p w:rsidR="00373F0B" w:rsidRDefault="00A44C98" w:rsidP="00A44C98">
          <w:pPr>
            <w:pStyle w:val="3A8BB0FECD974E0B95B3B01796A354A2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6D1564240CBF49869084E81FC59D79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BCE59A-F595-4DB1-930E-DDF81B34379D}"/>
      </w:docPartPr>
      <w:docPartBody>
        <w:p w:rsidR="00373F0B" w:rsidRDefault="00A44C98" w:rsidP="00A44C98">
          <w:pPr>
            <w:pStyle w:val="6D1564240CBF49869084E81FC59D795D"/>
          </w:pPr>
          <w:r>
            <w:rPr>
              <w:rFonts w:hint="eastAsia"/>
              <w:color w:val="808080"/>
            </w:rPr>
            <w:t>至少填写一项</w:t>
          </w:r>
        </w:p>
      </w:docPartBody>
    </w:docPart>
    <w:docPart>
      <w:docPartPr>
        <w:name w:val="924E3950B5A145E489A9478B3624C9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D44576-B820-411A-87AE-77FB05F6B946}"/>
      </w:docPartPr>
      <w:docPartBody>
        <w:p w:rsidR="00373F0B" w:rsidRDefault="00A44C98" w:rsidP="00A44C98">
          <w:pPr>
            <w:pStyle w:val="924E3950B5A145E489A9478B3624C999"/>
          </w:pPr>
          <w:r>
            <w:rPr>
              <w:rFonts w:hint="eastAsia"/>
              <w:color w:val="808080"/>
            </w:rPr>
            <w:t>如是否已投入应用、当前试验阶段等</w:t>
          </w:r>
        </w:p>
      </w:docPartBody>
    </w:docPart>
    <w:docPart>
      <w:docPartPr>
        <w:name w:val="9FBA973423DC438C8B6ED0952DDAB9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8A6616-C57A-4AFC-9FBA-0050C50DEF65}"/>
      </w:docPartPr>
      <w:docPartBody>
        <w:p w:rsidR="00373F0B" w:rsidRDefault="00A44C98" w:rsidP="00A44C98">
          <w:pPr>
            <w:pStyle w:val="9FBA973423DC438C8B6ED0952DDAB92D"/>
          </w:pPr>
          <w:r>
            <w:rPr>
              <w:rFonts w:hint="eastAsia"/>
              <w:color w:val="808080"/>
            </w:rPr>
            <w:t>请填写单位可收文件的地址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C98"/>
    <w:rsid w:val="00373F0B"/>
    <w:rsid w:val="005C38AE"/>
    <w:rsid w:val="007F2946"/>
    <w:rsid w:val="00A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0BF11716E94C61B71DF84AB189BD76">
    <w:name w:val="270BF11716E94C61B71DF84AB189BD76"/>
    <w:rsid w:val="00A44C98"/>
    <w:pPr>
      <w:widowControl w:val="0"/>
      <w:jc w:val="both"/>
    </w:pPr>
    <w:rPr>
      <w:kern w:val="2"/>
      <w:sz w:val="21"/>
      <w:szCs w:val="22"/>
    </w:rPr>
  </w:style>
  <w:style w:type="paragraph" w:customStyle="1" w:styleId="3A8BB0FECD974E0B95B3B01796A354A2">
    <w:name w:val="3A8BB0FECD974E0B95B3B01796A354A2"/>
    <w:rsid w:val="00A44C98"/>
    <w:pPr>
      <w:widowControl w:val="0"/>
      <w:jc w:val="both"/>
    </w:pPr>
    <w:rPr>
      <w:kern w:val="2"/>
      <w:sz w:val="21"/>
      <w:szCs w:val="22"/>
    </w:rPr>
  </w:style>
  <w:style w:type="paragraph" w:customStyle="1" w:styleId="6D1564240CBF49869084E81FC59D795D">
    <w:name w:val="6D1564240CBF49869084E81FC59D795D"/>
    <w:rsid w:val="00A44C98"/>
    <w:pPr>
      <w:widowControl w:val="0"/>
      <w:jc w:val="both"/>
    </w:pPr>
    <w:rPr>
      <w:kern w:val="2"/>
      <w:sz w:val="21"/>
      <w:szCs w:val="22"/>
    </w:rPr>
  </w:style>
  <w:style w:type="paragraph" w:customStyle="1" w:styleId="924E3950B5A145E489A9478B3624C999">
    <w:name w:val="924E3950B5A145E489A9478B3624C999"/>
    <w:rsid w:val="00A44C98"/>
    <w:pPr>
      <w:widowControl w:val="0"/>
      <w:jc w:val="both"/>
    </w:pPr>
    <w:rPr>
      <w:kern w:val="2"/>
      <w:sz w:val="21"/>
      <w:szCs w:val="22"/>
    </w:rPr>
  </w:style>
  <w:style w:type="paragraph" w:customStyle="1" w:styleId="9FBA973423DC438C8B6ED0952DDAB92D">
    <w:name w:val="9FBA973423DC438C8B6ED0952DDAB92D"/>
    <w:rsid w:val="00A44C98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wrq</dc:creator>
  <cp:lastModifiedBy>h hs</cp:lastModifiedBy>
  <cp:revision>6</cp:revision>
  <dcterms:created xsi:type="dcterms:W3CDTF">2021-01-20T06:16:00Z</dcterms:created>
  <dcterms:modified xsi:type="dcterms:W3CDTF">2022-01-13T07:34:00Z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F985FAFFDF1E47B8BCF6E98796BCB497</vt:lpwstr>
  </property>
</Properties>
</file>