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EF60" w14:textId="5A6885C0" w:rsidR="00100D22" w:rsidRDefault="00100D22" w:rsidP="00B1476A">
      <w:pPr>
        <w:ind w:leftChars="-372" w:left="-781" w:rightChars="-297" w:right="-624" w:firstLineChars="300" w:firstLine="904"/>
        <w:jc w:val="left"/>
        <w:rPr>
          <w:rFonts w:ascii="宋体" w:hAnsi="宋体" w:cs="Arial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 xml:space="preserve">附件： </w:t>
      </w:r>
    </w:p>
    <w:p w14:paraId="4EB4ACE7" w14:textId="44328E23" w:rsidR="00696A5F" w:rsidRDefault="00696A5F" w:rsidP="00100D22">
      <w:pPr>
        <w:ind w:leftChars="-202" w:left="-424" w:rightChars="-297" w:right="-624"/>
        <w:jc w:val="center"/>
        <w:rPr>
          <w:rFonts w:ascii="宋体" w:hAnsi="宋体"/>
          <w:b/>
          <w:color w:val="000000" w:themeColor="text1"/>
          <w:sz w:val="28"/>
          <w:szCs w:val="36"/>
        </w:rPr>
      </w:pPr>
      <w:r w:rsidRPr="00696A5F">
        <w:rPr>
          <w:rFonts w:ascii="宋体" w:hAnsi="宋体" w:hint="eastAsia"/>
          <w:b/>
          <w:color w:val="000000" w:themeColor="text1"/>
          <w:sz w:val="28"/>
          <w:szCs w:val="36"/>
        </w:rPr>
        <w:t>第六届中国农药工程研讨会暨202</w:t>
      </w:r>
      <w:r w:rsidR="00FF6CF5">
        <w:rPr>
          <w:rFonts w:ascii="宋体" w:hAnsi="宋体"/>
          <w:b/>
          <w:color w:val="000000" w:themeColor="text1"/>
          <w:sz w:val="28"/>
          <w:szCs w:val="36"/>
        </w:rPr>
        <w:t>2</w:t>
      </w:r>
      <w:r w:rsidRPr="00696A5F">
        <w:rPr>
          <w:rFonts w:ascii="宋体" w:hAnsi="宋体" w:hint="eastAsia"/>
          <w:b/>
          <w:color w:val="000000" w:themeColor="text1"/>
          <w:sz w:val="28"/>
          <w:szCs w:val="36"/>
        </w:rPr>
        <w:t>年农药产业智能制造峰会</w:t>
      </w:r>
    </w:p>
    <w:p w14:paraId="57373614" w14:textId="0459ED64" w:rsidR="00100D22" w:rsidRPr="00100D22" w:rsidRDefault="00696A5F" w:rsidP="00100D22">
      <w:pPr>
        <w:ind w:leftChars="-202" w:left="-424" w:rightChars="-297" w:right="-624"/>
        <w:jc w:val="center"/>
        <w:rPr>
          <w:rFonts w:ascii="宋体" w:hAnsi="宋体" w:cs="Times New Roman"/>
          <w:b/>
          <w:color w:val="000000" w:themeColor="text1"/>
          <w:sz w:val="28"/>
          <w:szCs w:val="36"/>
        </w:rPr>
      </w:pPr>
      <w:r>
        <w:rPr>
          <w:rFonts w:ascii="宋体" w:hAnsi="宋体" w:hint="eastAsia"/>
          <w:b/>
          <w:color w:val="000000" w:themeColor="text1"/>
          <w:sz w:val="28"/>
          <w:szCs w:val="36"/>
        </w:rPr>
        <w:t>参会</w:t>
      </w:r>
      <w:r w:rsidR="00100D22" w:rsidRPr="00100D22">
        <w:rPr>
          <w:rFonts w:ascii="宋体" w:hAnsi="宋体" w:hint="eastAsia"/>
          <w:b/>
          <w:color w:val="000000" w:themeColor="text1"/>
          <w:sz w:val="28"/>
          <w:szCs w:val="36"/>
        </w:rPr>
        <w:t>回执表</w:t>
      </w: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385"/>
        <w:gridCol w:w="607"/>
        <w:gridCol w:w="567"/>
        <w:gridCol w:w="693"/>
        <w:gridCol w:w="21"/>
        <w:gridCol w:w="2081"/>
        <w:gridCol w:w="1450"/>
        <w:gridCol w:w="11"/>
        <w:gridCol w:w="9"/>
        <w:gridCol w:w="1275"/>
        <w:gridCol w:w="1680"/>
      </w:tblGrid>
      <w:tr w:rsidR="00100D22" w14:paraId="1D4353E2" w14:textId="77777777" w:rsidTr="00834C9F">
        <w:trPr>
          <w:trHeight w:val="20"/>
          <w:jc w:val="center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F02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9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09A672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616853EC" w14:textId="77777777" w:rsidTr="00834C9F">
        <w:trPr>
          <w:trHeight w:val="20"/>
          <w:jc w:val="center"/>
        </w:trPr>
        <w:tc>
          <w:tcPr>
            <w:tcW w:w="17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D13B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73171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88CE5" w14:textId="2AFF0EBB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3C8933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0DCFFE20" w14:textId="77777777" w:rsidTr="00834C9F">
        <w:trPr>
          <w:trHeight w:val="20"/>
          <w:jc w:val="center"/>
        </w:trPr>
        <w:tc>
          <w:tcPr>
            <w:tcW w:w="17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823C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4185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393F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0CFD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1D5A" w14:textId="77777777" w:rsidR="00100D22" w:rsidRPr="00100D22" w:rsidRDefault="00100D22" w:rsidP="00D336C2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7DDE90" w14:textId="77777777" w:rsidR="00100D22" w:rsidRPr="00100D22" w:rsidRDefault="00100D22" w:rsidP="00D336C2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5825B460" w14:textId="77777777" w:rsidTr="00D336C2">
        <w:trPr>
          <w:trHeight w:val="20"/>
          <w:jc w:val="center"/>
        </w:trPr>
        <w:tc>
          <w:tcPr>
            <w:tcW w:w="10185" w:type="dxa"/>
            <w:gridSpan w:val="1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FBFD00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参会人员</w:t>
            </w:r>
          </w:p>
        </w:tc>
      </w:tr>
      <w:tr w:rsidR="00100D22" w14:paraId="7FD823E1" w14:textId="77777777" w:rsidTr="00D336C2">
        <w:trPr>
          <w:trHeight w:val="2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CBD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6DC8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8AAA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8303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C91B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DFE16F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 w:rsidRPr="00100D22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电子邮件</w:t>
            </w:r>
          </w:p>
        </w:tc>
      </w:tr>
      <w:tr w:rsidR="00100D22" w14:paraId="19ECFDB1" w14:textId="77777777" w:rsidTr="00D336C2">
        <w:trPr>
          <w:trHeight w:val="2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76A9" w14:textId="1AEDED28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5F7E6" w14:textId="34AFDBB8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2FD6" w14:textId="7E559FDA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F331" w14:textId="6D129DA0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7F76" w14:textId="7ECF5159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917A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48D42BE3" w14:textId="77777777" w:rsidTr="00D336C2">
        <w:trPr>
          <w:trHeight w:val="2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42" w14:textId="33C8017D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572A" w14:textId="598CE08F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DD53" w14:textId="35E2749E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5E50" w14:textId="7E35E833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26DD" w14:textId="7270CCAC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7B33D" w14:textId="77777777" w:rsidR="00100D22" w:rsidRPr="00100D22" w:rsidRDefault="00100D22" w:rsidP="00696A5F">
            <w:pPr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6DAA095D" w14:textId="77777777" w:rsidTr="00D336C2">
        <w:trPr>
          <w:trHeight w:val="2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F8E" w14:textId="08F4D625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2720" w14:textId="0C8FA911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EDD6" w14:textId="4BA0A624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0434" w14:textId="7519EE13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3A73" w14:textId="6C68E0BC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9157C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5E9630C8" w14:textId="77777777" w:rsidTr="00D336C2">
        <w:trPr>
          <w:trHeight w:val="2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21E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86DD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AE71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FCF1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85DC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CE40BC" w14:textId="77777777" w:rsidR="00100D22" w:rsidRPr="00100D22" w:rsidRDefault="00100D22" w:rsidP="00696A5F">
            <w:pPr>
              <w:widowControl/>
              <w:spacing w:line="360" w:lineRule="auto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00D22" w14:paraId="780CD4CF" w14:textId="77777777" w:rsidTr="00D3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10185" w:type="dxa"/>
            <w:gridSpan w:val="12"/>
            <w:tcBorders>
              <w:top w:val="single" w:sz="4" w:space="0" w:color="auto"/>
            </w:tcBorders>
            <w:vAlign w:val="center"/>
          </w:tcPr>
          <w:p w14:paraId="74158143" w14:textId="27AFA065" w:rsidR="00100D22" w:rsidRPr="00100D22" w:rsidRDefault="00100D22" w:rsidP="00100D2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住房登记（入住时间：202</w:t>
            </w:r>
            <w:r w:rsidR="002E0AB1">
              <w:rPr>
                <w:rFonts w:ascii="宋体" w:hAnsi="宋体" w:cs="Arial"/>
                <w:color w:val="000000" w:themeColor="text1"/>
                <w:sz w:val="24"/>
                <w:szCs w:val="24"/>
              </w:rPr>
              <w:t>2</w:t>
            </w: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年</w:t>
            </w:r>
            <w:r w:rsidR="00957991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1</w:t>
            </w:r>
            <w:r w:rsidR="00834C9F">
              <w:rPr>
                <w:rFonts w:ascii="宋体" w:hAnsi="宋体" w:cs="Arial"/>
                <w:color w:val="000000" w:themeColor="text1"/>
                <w:sz w:val="24"/>
                <w:szCs w:val="24"/>
              </w:rPr>
              <w:t>2</w:t>
            </w:r>
            <w:r w:rsidR="00957991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="00F03923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1</w:t>
            </w:r>
            <w:r w:rsidR="00834C9F">
              <w:rPr>
                <w:rFonts w:ascii="宋体" w:hAnsi="宋体" w:cs="Arial"/>
                <w:color w:val="000000" w:themeColor="text1"/>
                <w:sz w:val="24"/>
                <w:szCs w:val="24"/>
              </w:rPr>
              <w:t>2</w:t>
            </w:r>
            <w:r w:rsidR="00F03923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日</w:t>
            </w: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，合住按0.5房间计）</w:t>
            </w:r>
          </w:p>
        </w:tc>
      </w:tr>
      <w:tr w:rsidR="00100D22" w14:paraId="0D31087C" w14:textId="77777777" w:rsidTr="0083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</w:tcBorders>
            <w:vAlign w:val="center"/>
          </w:tcPr>
          <w:p w14:paraId="1F4CF194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入住酒店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14:paraId="65DC6F4A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房间类型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  <w:vAlign w:val="center"/>
          </w:tcPr>
          <w:p w14:paraId="54A65062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单价（元/天/间）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14:paraId="0B66AC07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预订房间数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vAlign w:val="center"/>
          </w:tcPr>
          <w:p w14:paraId="7CE235A5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入住天数</w:t>
            </w:r>
          </w:p>
        </w:tc>
      </w:tr>
      <w:tr w:rsidR="00100D22" w14:paraId="37F02EE9" w14:textId="77777777" w:rsidTr="0083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478E56" w14:textId="3BBEC3FE" w:rsidR="00100D22" w:rsidRPr="00100D22" w:rsidRDefault="00834C9F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834C9F">
              <w:rPr>
                <w:rFonts w:ascii="宋体" w:hAnsi="宋体" w:cs="Arial"/>
                <w:color w:val="000000" w:themeColor="text1"/>
                <w:sz w:val="24"/>
                <w:szCs w:val="24"/>
              </w:rPr>
              <w:t>浙江三立开元名都大酒店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14:paraId="512C394E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标准间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  <w:vAlign w:val="center"/>
          </w:tcPr>
          <w:p w14:paraId="289F4ACA" w14:textId="2699F058" w:rsidR="00100D22" w:rsidRPr="00100D22" w:rsidRDefault="00DF2C48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4</w:t>
            </w:r>
            <w:r w:rsidR="00834C9F">
              <w:rPr>
                <w:rFonts w:ascii="宋体" w:hAnsi="宋体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宋体" w:hAnsi="宋体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14:paraId="0204FEFA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vAlign w:val="center"/>
          </w:tcPr>
          <w:p w14:paraId="14B67D43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</w:p>
        </w:tc>
      </w:tr>
      <w:tr w:rsidR="00100D22" w14:paraId="37C8EF9D" w14:textId="77777777" w:rsidTr="0083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179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4447AA3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14:paraId="22217876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单间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  <w:vAlign w:val="center"/>
          </w:tcPr>
          <w:p w14:paraId="79171803" w14:textId="15629176" w:rsidR="00100D22" w:rsidRPr="00100D22" w:rsidRDefault="00834C9F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Arial"/>
                <w:color w:val="000000" w:themeColor="text1"/>
                <w:sz w:val="24"/>
                <w:szCs w:val="24"/>
              </w:rPr>
              <w:t>45</w:t>
            </w:r>
            <w:r w:rsidR="00DF2C48">
              <w:rPr>
                <w:rFonts w:ascii="宋体" w:hAnsi="宋体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14:paraId="0601206E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vAlign w:val="center"/>
          </w:tcPr>
          <w:p w14:paraId="7445E0AB" w14:textId="77777777" w:rsidR="00100D22" w:rsidRPr="00100D22" w:rsidRDefault="00100D22" w:rsidP="00D336C2">
            <w:pPr>
              <w:widowControl/>
              <w:spacing w:line="360" w:lineRule="auto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</w:p>
        </w:tc>
      </w:tr>
      <w:tr w:rsidR="00100D22" w14:paraId="5579D76C" w14:textId="77777777" w:rsidTr="00D3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</w:tcBorders>
            <w:vAlign w:val="center"/>
          </w:tcPr>
          <w:p w14:paraId="329D3EAA" w14:textId="77777777" w:rsidR="00100D22" w:rsidRPr="00100D22" w:rsidRDefault="00100D22" w:rsidP="00D336C2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 w:themeColor="text1"/>
                <w:sz w:val="24"/>
                <w:szCs w:val="24"/>
              </w:rPr>
            </w:pPr>
            <w:r w:rsidRPr="00100D22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增值税普通/专用发票</w:t>
            </w:r>
          </w:p>
        </w:tc>
      </w:tr>
      <w:tr w:rsidR="00100D22" w14:paraId="5903EDB5" w14:textId="77777777" w:rsidTr="00D3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2965" w:type="dxa"/>
            <w:gridSpan w:val="4"/>
            <w:tcBorders>
              <w:top w:val="single" w:sz="4" w:space="0" w:color="auto"/>
            </w:tcBorders>
            <w:vAlign w:val="center"/>
          </w:tcPr>
          <w:p w14:paraId="3E4A3801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100D2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单位名称（必填）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  <w:vAlign w:val="center"/>
          </w:tcPr>
          <w:p w14:paraId="40535C2C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100D22" w14:paraId="0CA8D3B6" w14:textId="77777777" w:rsidTr="00D3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2965" w:type="dxa"/>
            <w:gridSpan w:val="4"/>
            <w:tcBorders>
              <w:top w:val="single" w:sz="4" w:space="0" w:color="auto"/>
            </w:tcBorders>
            <w:vAlign w:val="center"/>
          </w:tcPr>
          <w:p w14:paraId="06C31DE9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100D2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纳税人识别号（必填）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  <w:vAlign w:val="center"/>
          </w:tcPr>
          <w:p w14:paraId="065F2F5E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100D22" w14:paraId="513D4298" w14:textId="77777777" w:rsidTr="00D3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2965" w:type="dxa"/>
            <w:gridSpan w:val="4"/>
            <w:tcBorders>
              <w:top w:val="single" w:sz="4" w:space="0" w:color="auto"/>
            </w:tcBorders>
            <w:vAlign w:val="center"/>
          </w:tcPr>
          <w:p w14:paraId="43CEA730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100D2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地址、电话（专票必填）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  <w:vAlign w:val="center"/>
          </w:tcPr>
          <w:p w14:paraId="69F0AD82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100D22" w14:paraId="040D417F" w14:textId="77777777" w:rsidTr="00D3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2965" w:type="dxa"/>
            <w:gridSpan w:val="4"/>
            <w:tcBorders>
              <w:top w:val="single" w:sz="4" w:space="0" w:color="auto"/>
            </w:tcBorders>
            <w:vAlign w:val="center"/>
          </w:tcPr>
          <w:p w14:paraId="3630B06A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100D22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开户行、账号（专票必填）</w:t>
            </w:r>
          </w:p>
        </w:tc>
        <w:tc>
          <w:tcPr>
            <w:tcW w:w="7220" w:type="dxa"/>
            <w:gridSpan w:val="8"/>
            <w:tcBorders>
              <w:top w:val="single" w:sz="4" w:space="0" w:color="auto"/>
            </w:tcBorders>
            <w:vAlign w:val="center"/>
          </w:tcPr>
          <w:p w14:paraId="04EC9B44" w14:textId="77777777" w:rsidR="00100D22" w:rsidRPr="00100D22" w:rsidRDefault="00100D22" w:rsidP="00D336C2">
            <w:pPr>
              <w:tabs>
                <w:tab w:val="left" w:pos="5893"/>
              </w:tabs>
              <w:adjustRightInd w:val="0"/>
              <w:snapToGrid w:val="0"/>
              <w:ind w:rightChars="-230" w:right="-483"/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9644AF" w14:textId="607710AB" w:rsidR="00100D22" w:rsidRPr="00E0210B" w:rsidRDefault="00100D22" w:rsidP="00DF2C48">
      <w:pPr>
        <w:rPr>
          <w:kern w:val="0"/>
          <w:szCs w:val="21"/>
        </w:rPr>
      </w:pPr>
      <w:r w:rsidRPr="00B44F05">
        <w:rPr>
          <w:rFonts w:hint="eastAsia"/>
          <w:kern w:val="0"/>
          <w:szCs w:val="21"/>
        </w:rPr>
        <w:t>1.</w:t>
      </w:r>
      <w:r w:rsidRPr="00B44F05">
        <w:rPr>
          <w:rFonts w:hint="eastAsia"/>
          <w:kern w:val="0"/>
          <w:szCs w:val="21"/>
        </w:rPr>
        <w:t>请详实填写回执表，以便我们做好各项会务服务工作</w:t>
      </w:r>
      <w:r w:rsidR="00E0210B">
        <w:rPr>
          <w:rFonts w:hint="eastAsia"/>
          <w:kern w:val="0"/>
          <w:szCs w:val="21"/>
        </w:rPr>
        <w:t>，</w:t>
      </w:r>
      <w:r w:rsidR="00707A44" w:rsidRPr="0048156F">
        <w:rPr>
          <w:rFonts w:hint="eastAsia"/>
          <w:kern w:val="0"/>
          <w:szCs w:val="21"/>
        </w:rPr>
        <w:t>回执表发送至</w:t>
      </w:r>
      <w:r w:rsidR="00707A44" w:rsidRPr="0048156F">
        <w:rPr>
          <w:kern w:val="0"/>
          <w:szCs w:val="21"/>
        </w:rPr>
        <w:t>ccpia_</w:t>
      </w:r>
      <w:r w:rsidR="00707A44" w:rsidRPr="0048156F">
        <w:rPr>
          <w:rFonts w:hint="eastAsia"/>
          <w:kern w:val="0"/>
          <w:szCs w:val="21"/>
        </w:rPr>
        <w:t>gch</w:t>
      </w:r>
      <w:r w:rsidR="00707A44" w:rsidRPr="0048156F">
        <w:rPr>
          <w:kern w:val="0"/>
          <w:szCs w:val="21"/>
        </w:rPr>
        <w:t>@1</w:t>
      </w:r>
      <w:r w:rsidR="00E0210B">
        <w:rPr>
          <w:kern w:val="0"/>
          <w:szCs w:val="21"/>
        </w:rPr>
        <w:t>26</w:t>
      </w:r>
      <w:r w:rsidR="00707A44" w:rsidRPr="0048156F">
        <w:rPr>
          <w:kern w:val="0"/>
          <w:szCs w:val="21"/>
        </w:rPr>
        <w:t>.com</w:t>
      </w:r>
    </w:p>
    <w:p w14:paraId="1ED5B31C" w14:textId="77777777" w:rsidR="00100D22" w:rsidRDefault="00100D22" w:rsidP="00DF2C48">
      <w:pPr>
        <w:rPr>
          <w:kern w:val="0"/>
          <w:szCs w:val="21"/>
        </w:rPr>
      </w:pPr>
      <w:r w:rsidRPr="00B44F05">
        <w:rPr>
          <w:rFonts w:hint="eastAsia"/>
          <w:kern w:val="0"/>
          <w:szCs w:val="21"/>
        </w:rPr>
        <w:t>2.</w:t>
      </w:r>
      <w:r>
        <w:rPr>
          <w:rFonts w:hint="eastAsia"/>
          <w:kern w:val="0"/>
          <w:szCs w:val="21"/>
        </w:rPr>
        <w:t>参会确认信息将以短信或者邮件的方式发送给您，请注意查收。</w:t>
      </w:r>
    </w:p>
    <w:p w14:paraId="0745023B" w14:textId="77777777" w:rsidR="00100D22" w:rsidRDefault="00100D22" w:rsidP="00DF2C4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3.</w:t>
      </w:r>
      <w:r>
        <w:rPr>
          <w:rFonts w:hint="eastAsia"/>
          <w:kern w:val="0"/>
          <w:szCs w:val="21"/>
        </w:rPr>
        <w:t>酒店房间数量有限，先到先到。满房后要求入住单间的代表将被</w:t>
      </w:r>
      <w:proofErr w:type="gramStart"/>
      <w:r>
        <w:rPr>
          <w:rFonts w:hint="eastAsia"/>
          <w:kern w:val="0"/>
          <w:szCs w:val="21"/>
        </w:rPr>
        <w:t>安排标间单住</w:t>
      </w:r>
      <w:proofErr w:type="gramEnd"/>
      <w:r>
        <w:rPr>
          <w:rFonts w:hint="eastAsia"/>
          <w:kern w:val="0"/>
          <w:szCs w:val="21"/>
        </w:rPr>
        <w:t>，敬请谅解。</w:t>
      </w:r>
    </w:p>
    <w:p w14:paraId="466E3E60" w14:textId="1170566E" w:rsidR="00B1476A" w:rsidRDefault="00100D22" w:rsidP="00DF2C4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4.</w:t>
      </w:r>
      <w:r w:rsidR="00DF2C48" w:rsidRPr="00DF2C48">
        <w:rPr>
          <w:rFonts w:hint="eastAsia"/>
        </w:rPr>
        <w:t xml:space="preserve"> </w:t>
      </w:r>
      <w:r w:rsidR="00707A44">
        <w:rPr>
          <w:rFonts w:hint="eastAsia"/>
        </w:rPr>
        <w:t>行程距离：</w:t>
      </w:r>
      <w:r w:rsidR="00834C9F" w:rsidRPr="00834C9F">
        <w:rPr>
          <w:rFonts w:hint="eastAsia"/>
          <w:kern w:val="0"/>
          <w:szCs w:val="21"/>
        </w:rPr>
        <w:t>浙江三立开元名都大酒店</w:t>
      </w:r>
      <w:r w:rsidR="00DF2C48">
        <w:rPr>
          <w:rFonts w:hint="eastAsia"/>
          <w:kern w:val="0"/>
          <w:szCs w:val="21"/>
        </w:rPr>
        <w:t>距离</w:t>
      </w:r>
      <w:r w:rsidR="00834C9F" w:rsidRPr="00834C9F">
        <w:rPr>
          <w:rFonts w:hint="eastAsia"/>
          <w:kern w:val="0"/>
          <w:szCs w:val="21"/>
        </w:rPr>
        <w:t>杭州火车站</w:t>
      </w:r>
      <w:r w:rsidR="00834C9F" w:rsidRPr="00834C9F">
        <w:rPr>
          <w:rFonts w:hint="eastAsia"/>
          <w:kern w:val="0"/>
          <w:szCs w:val="21"/>
        </w:rPr>
        <w:t>9.7</w:t>
      </w:r>
      <w:r w:rsidR="00834C9F" w:rsidRPr="00834C9F">
        <w:rPr>
          <w:rFonts w:hint="eastAsia"/>
          <w:kern w:val="0"/>
          <w:szCs w:val="21"/>
        </w:rPr>
        <w:t>公里，约</w:t>
      </w:r>
      <w:r w:rsidR="00834C9F" w:rsidRPr="00834C9F">
        <w:rPr>
          <w:rFonts w:hint="eastAsia"/>
          <w:kern w:val="0"/>
          <w:szCs w:val="21"/>
        </w:rPr>
        <w:t>20</w:t>
      </w:r>
      <w:r w:rsidR="00834C9F" w:rsidRPr="00834C9F">
        <w:rPr>
          <w:rFonts w:hint="eastAsia"/>
          <w:kern w:val="0"/>
          <w:szCs w:val="21"/>
        </w:rPr>
        <w:t>分钟车程</w:t>
      </w:r>
      <w:r w:rsidR="00834C9F">
        <w:rPr>
          <w:rFonts w:hint="eastAsia"/>
          <w:kern w:val="0"/>
          <w:szCs w:val="21"/>
        </w:rPr>
        <w:t>；或乘坐</w:t>
      </w:r>
      <w:r w:rsidR="00834C9F" w:rsidRPr="00834C9F">
        <w:rPr>
          <w:rFonts w:hint="eastAsia"/>
          <w:kern w:val="0"/>
          <w:szCs w:val="21"/>
        </w:rPr>
        <w:t>地铁</w:t>
      </w:r>
      <w:r w:rsidR="00834C9F" w:rsidRPr="00834C9F">
        <w:rPr>
          <w:rFonts w:hint="eastAsia"/>
          <w:kern w:val="0"/>
          <w:szCs w:val="21"/>
        </w:rPr>
        <w:t>5</w:t>
      </w:r>
      <w:r w:rsidR="00834C9F" w:rsidRPr="00834C9F">
        <w:rPr>
          <w:rFonts w:hint="eastAsia"/>
          <w:kern w:val="0"/>
          <w:szCs w:val="21"/>
        </w:rPr>
        <w:t>号线，</w:t>
      </w:r>
      <w:r w:rsidR="00834C9F" w:rsidRPr="00834C9F">
        <w:rPr>
          <w:rFonts w:hint="eastAsia"/>
          <w:kern w:val="0"/>
          <w:szCs w:val="21"/>
        </w:rPr>
        <w:t>46</w:t>
      </w:r>
      <w:r w:rsidR="00834C9F" w:rsidRPr="00834C9F">
        <w:rPr>
          <w:rFonts w:hint="eastAsia"/>
          <w:kern w:val="0"/>
          <w:szCs w:val="21"/>
        </w:rPr>
        <w:t>分钟</w:t>
      </w:r>
      <w:r w:rsidR="00834C9F">
        <w:rPr>
          <w:rFonts w:hint="eastAsia"/>
          <w:kern w:val="0"/>
          <w:szCs w:val="21"/>
        </w:rPr>
        <w:t>抵达。距离</w:t>
      </w:r>
      <w:r w:rsidR="00834C9F" w:rsidRPr="00834C9F">
        <w:rPr>
          <w:rFonts w:hint="eastAsia"/>
          <w:kern w:val="0"/>
          <w:szCs w:val="21"/>
        </w:rPr>
        <w:t>杭州东站</w:t>
      </w:r>
      <w:r w:rsidR="00834C9F" w:rsidRPr="00834C9F">
        <w:rPr>
          <w:rFonts w:hint="eastAsia"/>
          <w:kern w:val="0"/>
          <w:szCs w:val="21"/>
        </w:rPr>
        <w:t>7.6</w:t>
      </w:r>
      <w:r w:rsidR="00834C9F" w:rsidRPr="00834C9F">
        <w:rPr>
          <w:rFonts w:hint="eastAsia"/>
          <w:kern w:val="0"/>
          <w:szCs w:val="21"/>
        </w:rPr>
        <w:t>公里，约</w:t>
      </w:r>
      <w:r w:rsidR="00834C9F" w:rsidRPr="00834C9F">
        <w:rPr>
          <w:rFonts w:hint="eastAsia"/>
          <w:kern w:val="0"/>
          <w:szCs w:val="21"/>
        </w:rPr>
        <w:t>22</w:t>
      </w:r>
      <w:r w:rsidR="00834C9F" w:rsidRPr="00834C9F">
        <w:rPr>
          <w:rFonts w:hint="eastAsia"/>
          <w:kern w:val="0"/>
          <w:szCs w:val="21"/>
        </w:rPr>
        <w:t>分钟车程</w:t>
      </w:r>
      <w:r w:rsidR="00834C9F">
        <w:rPr>
          <w:rFonts w:hint="eastAsia"/>
          <w:kern w:val="0"/>
          <w:szCs w:val="21"/>
        </w:rPr>
        <w:t>；或乘坐</w:t>
      </w:r>
      <w:r w:rsidR="00834C9F" w:rsidRPr="00834C9F">
        <w:rPr>
          <w:rFonts w:hint="eastAsia"/>
          <w:kern w:val="0"/>
          <w:szCs w:val="21"/>
        </w:rPr>
        <w:t>地铁</w:t>
      </w:r>
      <w:r w:rsidR="00834C9F" w:rsidRPr="00834C9F">
        <w:rPr>
          <w:rFonts w:hint="eastAsia"/>
          <w:kern w:val="0"/>
          <w:szCs w:val="21"/>
        </w:rPr>
        <w:t>1</w:t>
      </w:r>
      <w:r w:rsidR="00834C9F">
        <w:rPr>
          <w:rFonts w:hint="eastAsia"/>
          <w:kern w:val="0"/>
          <w:szCs w:val="21"/>
        </w:rPr>
        <w:t>号线</w:t>
      </w:r>
      <w:r w:rsidR="00834C9F" w:rsidRPr="00834C9F">
        <w:rPr>
          <w:rFonts w:hint="eastAsia"/>
          <w:kern w:val="0"/>
          <w:szCs w:val="21"/>
        </w:rPr>
        <w:t>转</w:t>
      </w:r>
      <w:r w:rsidR="00834C9F" w:rsidRPr="00834C9F">
        <w:rPr>
          <w:rFonts w:hint="eastAsia"/>
          <w:kern w:val="0"/>
          <w:szCs w:val="21"/>
        </w:rPr>
        <w:t>3</w:t>
      </w:r>
      <w:r w:rsidR="00834C9F" w:rsidRPr="00834C9F">
        <w:rPr>
          <w:rFonts w:hint="eastAsia"/>
          <w:kern w:val="0"/>
          <w:szCs w:val="21"/>
        </w:rPr>
        <w:t>号线，</w:t>
      </w:r>
      <w:r w:rsidR="00834C9F" w:rsidRPr="00834C9F">
        <w:rPr>
          <w:rFonts w:hint="eastAsia"/>
          <w:kern w:val="0"/>
          <w:szCs w:val="21"/>
        </w:rPr>
        <w:t>42</w:t>
      </w:r>
      <w:r w:rsidR="00834C9F" w:rsidRPr="00834C9F">
        <w:rPr>
          <w:rFonts w:hint="eastAsia"/>
          <w:kern w:val="0"/>
          <w:szCs w:val="21"/>
        </w:rPr>
        <w:t>分钟</w:t>
      </w:r>
      <w:r w:rsidR="00834C9F">
        <w:rPr>
          <w:rFonts w:hint="eastAsia"/>
          <w:kern w:val="0"/>
          <w:szCs w:val="21"/>
        </w:rPr>
        <w:t>抵达。距离</w:t>
      </w:r>
      <w:r w:rsidR="00834C9F" w:rsidRPr="00834C9F">
        <w:rPr>
          <w:rFonts w:hint="eastAsia"/>
          <w:kern w:val="0"/>
          <w:szCs w:val="21"/>
        </w:rPr>
        <w:t>萧山机场</w:t>
      </w:r>
      <w:r w:rsidR="00834C9F" w:rsidRPr="00834C9F">
        <w:rPr>
          <w:rFonts w:hint="eastAsia"/>
          <w:kern w:val="0"/>
          <w:szCs w:val="21"/>
        </w:rPr>
        <w:t>36.9</w:t>
      </w:r>
      <w:r w:rsidR="00834C9F" w:rsidRPr="00834C9F">
        <w:rPr>
          <w:rFonts w:hint="eastAsia"/>
          <w:kern w:val="0"/>
          <w:szCs w:val="21"/>
        </w:rPr>
        <w:t>公里，约</w:t>
      </w:r>
      <w:r w:rsidR="00834C9F" w:rsidRPr="00834C9F">
        <w:rPr>
          <w:rFonts w:hint="eastAsia"/>
          <w:kern w:val="0"/>
          <w:szCs w:val="21"/>
        </w:rPr>
        <w:t>47</w:t>
      </w:r>
      <w:r w:rsidR="00834C9F" w:rsidRPr="00834C9F">
        <w:rPr>
          <w:rFonts w:hint="eastAsia"/>
          <w:kern w:val="0"/>
          <w:szCs w:val="21"/>
        </w:rPr>
        <w:t>分钟</w:t>
      </w:r>
      <w:r w:rsidR="00834C9F">
        <w:rPr>
          <w:rFonts w:hint="eastAsia"/>
          <w:kern w:val="0"/>
          <w:szCs w:val="21"/>
        </w:rPr>
        <w:t>车程；或乘坐</w:t>
      </w:r>
      <w:r w:rsidR="00834C9F" w:rsidRPr="00834C9F">
        <w:rPr>
          <w:rFonts w:hint="eastAsia"/>
          <w:kern w:val="0"/>
          <w:szCs w:val="21"/>
        </w:rPr>
        <w:t>地铁</w:t>
      </w:r>
      <w:r w:rsidR="00834C9F" w:rsidRPr="00834C9F">
        <w:rPr>
          <w:rFonts w:hint="eastAsia"/>
          <w:kern w:val="0"/>
          <w:szCs w:val="21"/>
        </w:rPr>
        <w:t>19</w:t>
      </w:r>
      <w:r w:rsidR="00834C9F">
        <w:rPr>
          <w:rFonts w:hint="eastAsia"/>
          <w:kern w:val="0"/>
          <w:szCs w:val="21"/>
        </w:rPr>
        <w:t>号线</w:t>
      </w:r>
      <w:r w:rsidR="00834C9F" w:rsidRPr="00834C9F">
        <w:rPr>
          <w:rFonts w:hint="eastAsia"/>
          <w:kern w:val="0"/>
          <w:szCs w:val="21"/>
        </w:rPr>
        <w:t>转</w:t>
      </w:r>
      <w:r w:rsidR="00834C9F" w:rsidRPr="00834C9F">
        <w:rPr>
          <w:rFonts w:hint="eastAsia"/>
          <w:kern w:val="0"/>
          <w:szCs w:val="21"/>
        </w:rPr>
        <w:t>3</w:t>
      </w:r>
      <w:r w:rsidR="00834C9F" w:rsidRPr="00834C9F">
        <w:rPr>
          <w:rFonts w:hint="eastAsia"/>
          <w:kern w:val="0"/>
          <w:szCs w:val="21"/>
        </w:rPr>
        <w:t>号线，</w:t>
      </w:r>
      <w:r w:rsidR="00834C9F" w:rsidRPr="00834C9F">
        <w:rPr>
          <w:rFonts w:hint="eastAsia"/>
          <w:kern w:val="0"/>
          <w:szCs w:val="21"/>
        </w:rPr>
        <w:t>70</w:t>
      </w:r>
      <w:r w:rsidR="00834C9F" w:rsidRPr="00834C9F">
        <w:rPr>
          <w:rFonts w:hint="eastAsia"/>
          <w:kern w:val="0"/>
          <w:szCs w:val="21"/>
        </w:rPr>
        <w:t>分钟</w:t>
      </w:r>
      <w:r w:rsidR="00834C9F">
        <w:rPr>
          <w:rFonts w:hint="eastAsia"/>
          <w:kern w:val="0"/>
          <w:szCs w:val="21"/>
        </w:rPr>
        <w:t>抵达。</w:t>
      </w:r>
    </w:p>
    <w:sectPr w:rsidR="00B1476A" w:rsidSect="0057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BBDA" w14:textId="77777777" w:rsidR="00A7498E" w:rsidRDefault="00A7498E" w:rsidP="001E1C85">
      <w:r>
        <w:separator/>
      </w:r>
    </w:p>
  </w:endnote>
  <w:endnote w:type="continuationSeparator" w:id="0">
    <w:p w14:paraId="6C9CF3B9" w14:textId="77777777" w:rsidR="00A7498E" w:rsidRDefault="00A7498E" w:rsidP="001E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30F0" w14:textId="77777777" w:rsidR="00A7498E" w:rsidRDefault="00A7498E" w:rsidP="001E1C85">
      <w:r>
        <w:separator/>
      </w:r>
    </w:p>
  </w:footnote>
  <w:footnote w:type="continuationSeparator" w:id="0">
    <w:p w14:paraId="6787E0A9" w14:textId="77777777" w:rsidR="00A7498E" w:rsidRDefault="00A7498E" w:rsidP="001E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80726"/>
    <w:multiLevelType w:val="singleLevel"/>
    <w:tmpl w:val="E038072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A433525"/>
    <w:multiLevelType w:val="singleLevel"/>
    <w:tmpl w:val="FA43352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5BE4A2E"/>
    <w:multiLevelType w:val="hybridMultilevel"/>
    <w:tmpl w:val="FA2C3368"/>
    <w:lvl w:ilvl="0" w:tplc="7E7605B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num w:numId="1" w16cid:durableId="1080827494">
    <w:abstractNumId w:val="1"/>
  </w:num>
  <w:num w:numId="2" w16cid:durableId="1049302536">
    <w:abstractNumId w:val="0"/>
  </w:num>
  <w:num w:numId="3" w16cid:durableId="207527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C3D"/>
    <w:rsid w:val="000023E8"/>
    <w:rsid w:val="00005315"/>
    <w:rsid w:val="00006186"/>
    <w:rsid w:val="00006C46"/>
    <w:rsid w:val="00010D5E"/>
    <w:rsid w:val="0001117D"/>
    <w:rsid w:val="00016120"/>
    <w:rsid w:val="00023771"/>
    <w:rsid w:val="00023BDF"/>
    <w:rsid w:val="000247A5"/>
    <w:rsid w:val="00026635"/>
    <w:rsid w:val="00033170"/>
    <w:rsid w:val="000345F3"/>
    <w:rsid w:val="000360DE"/>
    <w:rsid w:val="00037533"/>
    <w:rsid w:val="00041F51"/>
    <w:rsid w:val="00044BBB"/>
    <w:rsid w:val="00050595"/>
    <w:rsid w:val="0005162D"/>
    <w:rsid w:val="00051E25"/>
    <w:rsid w:val="00052CDA"/>
    <w:rsid w:val="0005307C"/>
    <w:rsid w:val="0005336E"/>
    <w:rsid w:val="000547CB"/>
    <w:rsid w:val="00054885"/>
    <w:rsid w:val="00055FD4"/>
    <w:rsid w:val="000578BC"/>
    <w:rsid w:val="0006384C"/>
    <w:rsid w:val="00065732"/>
    <w:rsid w:val="00066141"/>
    <w:rsid w:val="00072F14"/>
    <w:rsid w:val="00073502"/>
    <w:rsid w:val="00073C18"/>
    <w:rsid w:val="00075E10"/>
    <w:rsid w:val="00076579"/>
    <w:rsid w:val="00076819"/>
    <w:rsid w:val="0007697E"/>
    <w:rsid w:val="000776FB"/>
    <w:rsid w:val="000810FF"/>
    <w:rsid w:val="0008311B"/>
    <w:rsid w:val="000831ED"/>
    <w:rsid w:val="00084C18"/>
    <w:rsid w:val="00090934"/>
    <w:rsid w:val="00093D15"/>
    <w:rsid w:val="00097704"/>
    <w:rsid w:val="00097951"/>
    <w:rsid w:val="000A1590"/>
    <w:rsid w:val="000A28EF"/>
    <w:rsid w:val="000A4693"/>
    <w:rsid w:val="000A544E"/>
    <w:rsid w:val="000B15CA"/>
    <w:rsid w:val="000B2BC7"/>
    <w:rsid w:val="000C2472"/>
    <w:rsid w:val="000C4DDB"/>
    <w:rsid w:val="000C513C"/>
    <w:rsid w:val="000C5445"/>
    <w:rsid w:val="000D2C3B"/>
    <w:rsid w:val="000D351A"/>
    <w:rsid w:val="000E4A8D"/>
    <w:rsid w:val="000E6482"/>
    <w:rsid w:val="000F79A5"/>
    <w:rsid w:val="00100D22"/>
    <w:rsid w:val="001028ED"/>
    <w:rsid w:val="001030B2"/>
    <w:rsid w:val="00107B4C"/>
    <w:rsid w:val="00111E3F"/>
    <w:rsid w:val="00116FF6"/>
    <w:rsid w:val="0012421A"/>
    <w:rsid w:val="00126CB2"/>
    <w:rsid w:val="001317A2"/>
    <w:rsid w:val="0015294F"/>
    <w:rsid w:val="00152B29"/>
    <w:rsid w:val="00155862"/>
    <w:rsid w:val="00156A42"/>
    <w:rsid w:val="00164124"/>
    <w:rsid w:val="00164296"/>
    <w:rsid w:val="00164E9A"/>
    <w:rsid w:val="0016707E"/>
    <w:rsid w:val="001761F0"/>
    <w:rsid w:val="001779EA"/>
    <w:rsid w:val="00181461"/>
    <w:rsid w:val="00183E0B"/>
    <w:rsid w:val="0019623A"/>
    <w:rsid w:val="00197E0C"/>
    <w:rsid w:val="001A06C3"/>
    <w:rsid w:val="001A2553"/>
    <w:rsid w:val="001A2FEB"/>
    <w:rsid w:val="001B1AC7"/>
    <w:rsid w:val="001C151D"/>
    <w:rsid w:val="001C592C"/>
    <w:rsid w:val="001C5CB0"/>
    <w:rsid w:val="001D1245"/>
    <w:rsid w:val="001D3AC1"/>
    <w:rsid w:val="001D3EC2"/>
    <w:rsid w:val="001D44EA"/>
    <w:rsid w:val="001D48D2"/>
    <w:rsid w:val="001D6FCA"/>
    <w:rsid w:val="001E176F"/>
    <w:rsid w:val="001E1C85"/>
    <w:rsid w:val="001E2D4E"/>
    <w:rsid w:val="001F551C"/>
    <w:rsid w:val="00202D9B"/>
    <w:rsid w:val="00203CB5"/>
    <w:rsid w:val="00204F8E"/>
    <w:rsid w:val="0020582A"/>
    <w:rsid w:val="00206361"/>
    <w:rsid w:val="00212349"/>
    <w:rsid w:val="00220FA1"/>
    <w:rsid w:val="002269B9"/>
    <w:rsid w:val="00227A48"/>
    <w:rsid w:val="00230783"/>
    <w:rsid w:val="00235093"/>
    <w:rsid w:val="002359B9"/>
    <w:rsid w:val="00236DAB"/>
    <w:rsid w:val="002415F8"/>
    <w:rsid w:val="00244038"/>
    <w:rsid w:val="00244A53"/>
    <w:rsid w:val="002455AD"/>
    <w:rsid w:val="00246B60"/>
    <w:rsid w:val="00253DD5"/>
    <w:rsid w:val="00254192"/>
    <w:rsid w:val="00264B25"/>
    <w:rsid w:val="00267A6D"/>
    <w:rsid w:val="00274FFB"/>
    <w:rsid w:val="002756DB"/>
    <w:rsid w:val="00277C67"/>
    <w:rsid w:val="002802A0"/>
    <w:rsid w:val="00284083"/>
    <w:rsid w:val="00284441"/>
    <w:rsid w:val="00287F78"/>
    <w:rsid w:val="002901A9"/>
    <w:rsid w:val="00294374"/>
    <w:rsid w:val="002947E9"/>
    <w:rsid w:val="002A1D05"/>
    <w:rsid w:val="002A445D"/>
    <w:rsid w:val="002A6949"/>
    <w:rsid w:val="002B3518"/>
    <w:rsid w:val="002B7C7E"/>
    <w:rsid w:val="002C2062"/>
    <w:rsid w:val="002C4626"/>
    <w:rsid w:val="002D0AD8"/>
    <w:rsid w:val="002D1417"/>
    <w:rsid w:val="002D14E1"/>
    <w:rsid w:val="002D3FC4"/>
    <w:rsid w:val="002D5801"/>
    <w:rsid w:val="002E0AB1"/>
    <w:rsid w:val="002E0E15"/>
    <w:rsid w:val="002E3288"/>
    <w:rsid w:val="002E38B2"/>
    <w:rsid w:val="002E78A7"/>
    <w:rsid w:val="002F209A"/>
    <w:rsid w:val="002F332D"/>
    <w:rsid w:val="002F5B80"/>
    <w:rsid w:val="002F611E"/>
    <w:rsid w:val="0030459A"/>
    <w:rsid w:val="00304799"/>
    <w:rsid w:val="00310E82"/>
    <w:rsid w:val="00313C8A"/>
    <w:rsid w:val="00316BAA"/>
    <w:rsid w:val="00323871"/>
    <w:rsid w:val="00327AFB"/>
    <w:rsid w:val="00335135"/>
    <w:rsid w:val="00336A73"/>
    <w:rsid w:val="00342A0B"/>
    <w:rsid w:val="0035253D"/>
    <w:rsid w:val="003533BD"/>
    <w:rsid w:val="003553A0"/>
    <w:rsid w:val="00355D05"/>
    <w:rsid w:val="00357599"/>
    <w:rsid w:val="00357904"/>
    <w:rsid w:val="0036410E"/>
    <w:rsid w:val="003668F7"/>
    <w:rsid w:val="003802E5"/>
    <w:rsid w:val="00382F2E"/>
    <w:rsid w:val="00384D43"/>
    <w:rsid w:val="003909FC"/>
    <w:rsid w:val="00394382"/>
    <w:rsid w:val="00394F19"/>
    <w:rsid w:val="00395414"/>
    <w:rsid w:val="0039574E"/>
    <w:rsid w:val="003A02A0"/>
    <w:rsid w:val="003A3BA0"/>
    <w:rsid w:val="003A4966"/>
    <w:rsid w:val="003A60ED"/>
    <w:rsid w:val="003B2848"/>
    <w:rsid w:val="003B4347"/>
    <w:rsid w:val="003B46A8"/>
    <w:rsid w:val="003B4CFA"/>
    <w:rsid w:val="003B5889"/>
    <w:rsid w:val="003B67C9"/>
    <w:rsid w:val="003C095F"/>
    <w:rsid w:val="003D3875"/>
    <w:rsid w:val="003E27D7"/>
    <w:rsid w:val="003F3B3E"/>
    <w:rsid w:val="003F5E35"/>
    <w:rsid w:val="00400337"/>
    <w:rsid w:val="00402DC8"/>
    <w:rsid w:val="0040599F"/>
    <w:rsid w:val="0040602E"/>
    <w:rsid w:val="00406B55"/>
    <w:rsid w:val="00406FE9"/>
    <w:rsid w:val="00410308"/>
    <w:rsid w:val="00412841"/>
    <w:rsid w:val="00413BE0"/>
    <w:rsid w:val="004159CF"/>
    <w:rsid w:val="00420716"/>
    <w:rsid w:val="00425108"/>
    <w:rsid w:val="004265FD"/>
    <w:rsid w:val="00427711"/>
    <w:rsid w:val="0042795E"/>
    <w:rsid w:val="00431626"/>
    <w:rsid w:val="00431D9A"/>
    <w:rsid w:val="00434213"/>
    <w:rsid w:val="0044473A"/>
    <w:rsid w:val="004477A5"/>
    <w:rsid w:val="00450001"/>
    <w:rsid w:val="00456F77"/>
    <w:rsid w:val="004577D0"/>
    <w:rsid w:val="00457BA0"/>
    <w:rsid w:val="00467B9F"/>
    <w:rsid w:val="004744D4"/>
    <w:rsid w:val="004777D1"/>
    <w:rsid w:val="0048156F"/>
    <w:rsid w:val="004815FC"/>
    <w:rsid w:val="0048554A"/>
    <w:rsid w:val="004857BC"/>
    <w:rsid w:val="00486609"/>
    <w:rsid w:val="00490159"/>
    <w:rsid w:val="00492D89"/>
    <w:rsid w:val="004977A2"/>
    <w:rsid w:val="004A1661"/>
    <w:rsid w:val="004A32C2"/>
    <w:rsid w:val="004A52BF"/>
    <w:rsid w:val="004B4448"/>
    <w:rsid w:val="004B745B"/>
    <w:rsid w:val="004C2757"/>
    <w:rsid w:val="004C3DAB"/>
    <w:rsid w:val="004C496A"/>
    <w:rsid w:val="004C7399"/>
    <w:rsid w:val="004C7979"/>
    <w:rsid w:val="004D5E93"/>
    <w:rsid w:val="004E00EA"/>
    <w:rsid w:val="004E7281"/>
    <w:rsid w:val="004F052A"/>
    <w:rsid w:val="004F46E2"/>
    <w:rsid w:val="004F5559"/>
    <w:rsid w:val="0050246E"/>
    <w:rsid w:val="00506A6D"/>
    <w:rsid w:val="0051121E"/>
    <w:rsid w:val="005161BF"/>
    <w:rsid w:val="00521326"/>
    <w:rsid w:val="00522C3D"/>
    <w:rsid w:val="00524DD4"/>
    <w:rsid w:val="0052658A"/>
    <w:rsid w:val="005311F8"/>
    <w:rsid w:val="00533354"/>
    <w:rsid w:val="0053756D"/>
    <w:rsid w:val="00537AA2"/>
    <w:rsid w:val="00541006"/>
    <w:rsid w:val="005510C5"/>
    <w:rsid w:val="00554473"/>
    <w:rsid w:val="0056088B"/>
    <w:rsid w:val="00561786"/>
    <w:rsid w:val="005623F2"/>
    <w:rsid w:val="00563721"/>
    <w:rsid w:val="00567ACC"/>
    <w:rsid w:val="00570BCA"/>
    <w:rsid w:val="00573050"/>
    <w:rsid w:val="00574EC6"/>
    <w:rsid w:val="005754DA"/>
    <w:rsid w:val="00582973"/>
    <w:rsid w:val="005922C1"/>
    <w:rsid w:val="00592A51"/>
    <w:rsid w:val="005A00EC"/>
    <w:rsid w:val="005A3D89"/>
    <w:rsid w:val="005B25CD"/>
    <w:rsid w:val="005B5BD5"/>
    <w:rsid w:val="005B7D4F"/>
    <w:rsid w:val="005C0A97"/>
    <w:rsid w:val="005C12D1"/>
    <w:rsid w:val="005C2B3B"/>
    <w:rsid w:val="005C3E07"/>
    <w:rsid w:val="005D0E21"/>
    <w:rsid w:val="005D6A5D"/>
    <w:rsid w:val="005E1A47"/>
    <w:rsid w:val="005E3F72"/>
    <w:rsid w:val="005E7A29"/>
    <w:rsid w:val="005F1E35"/>
    <w:rsid w:val="005F7595"/>
    <w:rsid w:val="005F7CB7"/>
    <w:rsid w:val="00601A0F"/>
    <w:rsid w:val="0060482C"/>
    <w:rsid w:val="00607147"/>
    <w:rsid w:val="00607820"/>
    <w:rsid w:val="00607EA2"/>
    <w:rsid w:val="00610012"/>
    <w:rsid w:val="00610DB3"/>
    <w:rsid w:val="00611845"/>
    <w:rsid w:val="00612DED"/>
    <w:rsid w:val="00614CA5"/>
    <w:rsid w:val="00627EE6"/>
    <w:rsid w:val="00632FF0"/>
    <w:rsid w:val="00635C1A"/>
    <w:rsid w:val="006479D9"/>
    <w:rsid w:val="00650450"/>
    <w:rsid w:val="00651BF0"/>
    <w:rsid w:val="00653587"/>
    <w:rsid w:val="00656119"/>
    <w:rsid w:val="00660984"/>
    <w:rsid w:val="00666015"/>
    <w:rsid w:val="00666333"/>
    <w:rsid w:val="00667AB1"/>
    <w:rsid w:val="006807C9"/>
    <w:rsid w:val="00681ED6"/>
    <w:rsid w:val="006910D5"/>
    <w:rsid w:val="00692720"/>
    <w:rsid w:val="00693483"/>
    <w:rsid w:val="0069585F"/>
    <w:rsid w:val="00695DC6"/>
    <w:rsid w:val="00696A5F"/>
    <w:rsid w:val="006A3000"/>
    <w:rsid w:val="006B1FE1"/>
    <w:rsid w:val="006B24EC"/>
    <w:rsid w:val="006B669B"/>
    <w:rsid w:val="006D66EB"/>
    <w:rsid w:val="006D711A"/>
    <w:rsid w:val="006D7232"/>
    <w:rsid w:val="006E336E"/>
    <w:rsid w:val="006E5437"/>
    <w:rsid w:val="006E5531"/>
    <w:rsid w:val="006E79B5"/>
    <w:rsid w:val="006F0D8F"/>
    <w:rsid w:val="006F2C5F"/>
    <w:rsid w:val="006F2E86"/>
    <w:rsid w:val="006F565E"/>
    <w:rsid w:val="00700ABD"/>
    <w:rsid w:val="00700C59"/>
    <w:rsid w:val="00704629"/>
    <w:rsid w:val="00704F90"/>
    <w:rsid w:val="00707940"/>
    <w:rsid w:val="00707A44"/>
    <w:rsid w:val="00711768"/>
    <w:rsid w:val="00711D5A"/>
    <w:rsid w:val="00713D1D"/>
    <w:rsid w:val="00714245"/>
    <w:rsid w:val="007150C7"/>
    <w:rsid w:val="0071692C"/>
    <w:rsid w:val="00722B22"/>
    <w:rsid w:val="007248DE"/>
    <w:rsid w:val="007278C5"/>
    <w:rsid w:val="007364F2"/>
    <w:rsid w:val="00737043"/>
    <w:rsid w:val="007449D7"/>
    <w:rsid w:val="007468E3"/>
    <w:rsid w:val="00751BF9"/>
    <w:rsid w:val="007534F6"/>
    <w:rsid w:val="007543CD"/>
    <w:rsid w:val="007545D8"/>
    <w:rsid w:val="007576AA"/>
    <w:rsid w:val="00763BD3"/>
    <w:rsid w:val="00765EA4"/>
    <w:rsid w:val="00766B6A"/>
    <w:rsid w:val="00766F65"/>
    <w:rsid w:val="007722A0"/>
    <w:rsid w:val="00775D45"/>
    <w:rsid w:val="00777955"/>
    <w:rsid w:val="00781918"/>
    <w:rsid w:val="00781A44"/>
    <w:rsid w:val="0078513C"/>
    <w:rsid w:val="00786774"/>
    <w:rsid w:val="00791D94"/>
    <w:rsid w:val="0079360B"/>
    <w:rsid w:val="00796EF1"/>
    <w:rsid w:val="00797F77"/>
    <w:rsid w:val="007A7276"/>
    <w:rsid w:val="007B27E6"/>
    <w:rsid w:val="007B2A86"/>
    <w:rsid w:val="007B67BE"/>
    <w:rsid w:val="007C263C"/>
    <w:rsid w:val="007C43D6"/>
    <w:rsid w:val="007C6C3A"/>
    <w:rsid w:val="007D0E65"/>
    <w:rsid w:val="007E3514"/>
    <w:rsid w:val="007E5D52"/>
    <w:rsid w:val="007F0DAD"/>
    <w:rsid w:val="007F196C"/>
    <w:rsid w:val="007F2BF4"/>
    <w:rsid w:val="007F5DC3"/>
    <w:rsid w:val="007F7C1B"/>
    <w:rsid w:val="00803DB4"/>
    <w:rsid w:val="00804B1F"/>
    <w:rsid w:val="0081646A"/>
    <w:rsid w:val="00825D7B"/>
    <w:rsid w:val="0082757C"/>
    <w:rsid w:val="0083491F"/>
    <w:rsid w:val="00834C9F"/>
    <w:rsid w:val="00841AB0"/>
    <w:rsid w:val="008457E3"/>
    <w:rsid w:val="008506B6"/>
    <w:rsid w:val="008510D8"/>
    <w:rsid w:val="0085287B"/>
    <w:rsid w:val="00853044"/>
    <w:rsid w:val="00853094"/>
    <w:rsid w:val="0086037C"/>
    <w:rsid w:val="008604D5"/>
    <w:rsid w:val="00860A2C"/>
    <w:rsid w:val="008670DA"/>
    <w:rsid w:val="008679B2"/>
    <w:rsid w:val="00867FF4"/>
    <w:rsid w:val="00872AC1"/>
    <w:rsid w:val="00872FD7"/>
    <w:rsid w:val="00875F6F"/>
    <w:rsid w:val="00875F85"/>
    <w:rsid w:val="008767DC"/>
    <w:rsid w:val="00876C2C"/>
    <w:rsid w:val="00876DAE"/>
    <w:rsid w:val="00883C52"/>
    <w:rsid w:val="00894AC8"/>
    <w:rsid w:val="00894F3A"/>
    <w:rsid w:val="008A3C22"/>
    <w:rsid w:val="008A67F6"/>
    <w:rsid w:val="008B14CC"/>
    <w:rsid w:val="008B78F6"/>
    <w:rsid w:val="008C6073"/>
    <w:rsid w:val="008C7A4E"/>
    <w:rsid w:val="008D2690"/>
    <w:rsid w:val="008D76EF"/>
    <w:rsid w:val="008E05A4"/>
    <w:rsid w:val="008E0D44"/>
    <w:rsid w:val="008E1A8C"/>
    <w:rsid w:val="008E3721"/>
    <w:rsid w:val="008F2A9C"/>
    <w:rsid w:val="008F3575"/>
    <w:rsid w:val="008F429B"/>
    <w:rsid w:val="008F4730"/>
    <w:rsid w:val="00900F69"/>
    <w:rsid w:val="00905677"/>
    <w:rsid w:val="009067A3"/>
    <w:rsid w:val="009120A6"/>
    <w:rsid w:val="00913831"/>
    <w:rsid w:val="00924494"/>
    <w:rsid w:val="0092455D"/>
    <w:rsid w:val="0093362A"/>
    <w:rsid w:val="00945770"/>
    <w:rsid w:val="0094741A"/>
    <w:rsid w:val="00947D38"/>
    <w:rsid w:val="00950A48"/>
    <w:rsid w:val="009514DF"/>
    <w:rsid w:val="00951523"/>
    <w:rsid w:val="00951BB6"/>
    <w:rsid w:val="00954D8F"/>
    <w:rsid w:val="00957693"/>
    <w:rsid w:val="00957991"/>
    <w:rsid w:val="009613C2"/>
    <w:rsid w:val="00967F52"/>
    <w:rsid w:val="00970270"/>
    <w:rsid w:val="00970A55"/>
    <w:rsid w:val="00975DB9"/>
    <w:rsid w:val="00980C92"/>
    <w:rsid w:val="00986135"/>
    <w:rsid w:val="00990971"/>
    <w:rsid w:val="00996E40"/>
    <w:rsid w:val="009A79E4"/>
    <w:rsid w:val="009A7ADE"/>
    <w:rsid w:val="009B1A66"/>
    <w:rsid w:val="009B3B22"/>
    <w:rsid w:val="009B4DA8"/>
    <w:rsid w:val="009B5329"/>
    <w:rsid w:val="009B79AE"/>
    <w:rsid w:val="009B7C04"/>
    <w:rsid w:val="009C4CC6"/>
    <w:rsid w:val="009C74AC"/>
    <w:rsid w:val="009C79E3"/>
    <w:rsid w:val="009D140C"/>
    <w:rsid w:val="009D51B7"/>
    <w:rsid w:val="009E7697"/>
    <w:rsid w:val="009F0E02"/>
    <w:rsid w:val="009F1883"/>
    <w:rsid w:val="009F2AE3"/>
    <w:rsid w:val="009F3FBC"/>
    <w:rsid w:val="009F4B23"/>
    <w:rsid w:val="009F6F43"/>
    <w:rsid w:val="009F70DC"/>
    <w:rsid w:val="009F7A8C"/>
    <w:rsid w:val="00A01B41"/>
    <w:rsid w:val="00A046B2"/>
    <w:rsid w:val="00A05721"/>
    <w:rsid w:val="00A1376D"/>
    <w:rsid w:val="00A249A7"/>
    <w:rsid w:val="00A25CCD"/>
    <w:rsid w:val="00A41244"/>
    <w:rsid w:val="00A42079"/>
    <w:rsid w:val="00A43A0A"/>
    <w:rsid w:val="00A44949"/>
    <w:rsid w:val="00A51366"/>
    <w:rsid w:val="00A61EE3"/>
    <w:rsid w:val="00A65012"/>
    <w:rsid w:val="00A732C0"/>
    <w:rsid w:val="00A7498E"/>
    <w:rsid w:val="00A75E1D"/>
    <w:rsid w:val="00A75EF4"/>
    <w:rsid w:val="00A77686"/>
    <w:rsid w:val="00A81CA8"/>
    <w:rsid w:val="00A871CA"/>
    <w:rsid w:val="00A907B4"/>
    <w:rsid w:val="00A90B52"/>
    <w:rsid w:val="00A976E8"/>
    <w:rsid w:val="00AA4C09"/>
    <w:rsid w:val="00AB1792"/>
    <w:rsid w:val="00AB3C45"/>
    <w:rsid w:val="00AC0348"/>
    <w:rsid w:val="00AC036A"/>
    <w:rsid w:val="00AD0674"/>
    <w:rsid w:val="00AD06C9"/>
    <w:rsid w:val="00AE5C26"/>
    <w:rsid w:val="00AE7F33"/>
    <w:rsid w:val="00AF3341"/>
    <w:rsid w:val="00AF4229"/>
    <w:rsid w:val="00B04458"/>
    <w:rsid w:val="00B0547B"/>
    <w:rsid w:val="00B06B69"/>
    <w:rsid w:val="00B07282"/>
    <w:rsid w:val="00B121E6"/>
    <w:rsid w:val="00B1236F"/>
    <w:rsid w:val="00B1476A"/>
    <w:rsid w:val="00B176D8"/>
    <w:rsid w:val="00B2371A"/>
    <w:rsid w:val="00B2392C"/>
    <w:rsid w:val="00B27AE2"/>
    <w:rsid w:val="00B3055B"/>
    <w:rsid w:val="00B306CC"/>
    <w:rsid w:val="00B31035"/>
    <w:rsid w:val="00B3638D"/>
    <w:rsid w:val="00B36824"/>
    <w:rsid w:val="00B36C4C"/>
    <w:rsid w:val="00B41665"/>
    <w:rsid w:val="00B42528"/>
    <w:rsid w:val="00B43B7B"/>
    <w:rsid w:val="00B45389"/>
    <w:rsid w:val="00B458F4"/>
    <w:rsid w:val="00B50BCA"/>
    <w:rsid w:val="00B514DF"/>
    <w:rsid w:val="00B544DD"/>
    <w:rsid w:val="00B56BF8"/>
    <w:rsid w:val="00B56CED"/>
    <w:rsid w:val="00B61FC8"/>
    <w:rsid w:val="00B63F42"/>
    <w:rsid w:val="00B656B5"/>
    <w:rsid w:val="00B6571E"/>
    <w:rsid w:val="00B6577B"/>
    <w:rsid w:val="00B65DE8"/>
    <w:rsid w:val="00B6609D"/>
    <w:rsid w:val="00B7055D"/>
    <w:rsid w:val="00B7212A"/>
    <w:rsid w:val="00B730B4"/>
    <w:rsid w:val="00B73D75"/>
    <w:rsid w:val="00B745D8"/>
    <w:rsid w:val="00B824FA"/>
    <w:rsid w:val="00B84D68"/>
    <w:rsid w:val="00B87888"/>
    <w:rsid w:val="00B90A5F"/>
    <w:rsid w:val="00B91E60"/>
    <w:rsid w:val="00B924AB"/>
    <w:rsid w:val="00B93EB1"/>
    <w:rsid w:val="00B9697B"/>
    <w:rsid w:val="00BA0AF4"/>
    <w:rsid w:val="00BA1A8F"/>
    <w:rsid w:val="00BA1EC3"/>
    <w:rsid w:val="00BA2686"/>
    <w:rsid w:val="00BA6976"/>
    <w:rsid w:val="00BB15F7"/>
    <w:rsid w:val="00BC0C54"/>
    <w:rsid w:val="00BC52D3"/>
    <w:rsid w:val="00BC5A42"/>
    <w:rsid w:val="00BD00E9"/>
    <w:rsid w:val="00BD2F8D"/>
    <w:rsid w:val="00BE0EDC"/>
    <w:rsid w:val="00BF4AB3"/>
    <w:rsid w:val="00BF4EF9"/>
    <w:rsid w:val="00C033AD"/>
    <w:rsid w:val="00C061A6"/>
    <w:rsid w:val="00C07F96"/>
    <w:rsid w:val="00C13AE2"/>
    <w:rsid w:val="00C16420"/>
    <w:rsid w:val="00C215F7"/>
    <w:rsid w:val="00C21E4C"/>
    <w:rsid w:val="00C2443D"/>
    <w:rsid w:val="00C33BB7"/>
    <w:rsid w:val="00C35DF3"/>
    <w:rsid w:val="00C42628"/>
    <w:rsid w:val="00C47CB1"/>
    <w:rsid w:val="00C47D07"/>
    <w:rsid w:val="00C47DC2"/>
    <w:rsid w:val="00C52E7A"/>
    <w:rsid w:val="00C54919"/>
    <w:rsid w:val="00C55672"/>
    <w:rsid w:val="00C55AE5"/>
    <w:rsid w:val="00C563D2"/>
    <w:rsid w:val="00C57E8D"/>
    <w:rsid w:val="00C65562"/>
    <w:rsid w:val="00C72B47"/>
    <w:rsid w:val="00C75365"/>
    <w:rsid w:val="00C80362"/>
    <w:rsid w:val="00C809B6"/>
    <w:rsid w:val="00C8228E"/>
    <w:rsid w:val="00C84AB8"/>
    <w:rsid w:val="00C92334"/>
    <w:rsid w:val="00C950C8"/>
    <w:rsid w:val="00C95E18"/>
    <w:rsid w:val="00C95ED8"/>
    <w:rsid w:val="00CA5F92"/>
    <w:rsid w:val="00CB08E1"/>
    <w:rsid w:val="00CB214A"/>
    <w:rsid w:val="00CB4CDF"/>
    <w:rsid w:val="00CB723F"/>
    <w:rsid w:val="00CC07CA"/>
    <w:rsid w:val="00CC2333"/>
    <w:rsid w:val="00CC79E0"/>
    <w:rsid w:val="00CC7AC6"/>
    <w:rsid w:val="00CD1DEB"/>
    <w:rsid w:val="00CD2592"/>
    <w:rsid w:val="00CD7035"/>
    <w:rsid w:val="00CD7D97"/>
    <w:rsid w:val="00CE2B0C"/>
    <w:rsid w:val="00CE5D7D"/>
    <w:rsid w:val="00CE6EEB"/>
    <w:rsid w:val="00CF64ED"/>
    <w:rsid w:val="00CF65ED"/>
    <w:rsid w:val="00CF7685"/>
    <w:rsid w:val="00CF7E9B"/>
    <w:rsid w:val="00D03D53"/>
    <w:rsid w:val="00D05179"/>
    <w:rsid w:val="00D13AFE"/>
    <w:rsid w:val="00D13C2B"/>
    <w:rsid w:val="00D13E2F"/>
    <w:rsid w:val="00D14FBF"/>
    <w:rsid w:val="00D15F72"/>
    <w:rsid w:val="00D1619A"/>
    <w:rsid w:val="00D2089F"/>
    <w:rsid w:val="00D22002"/>
    <w:rsid w:val="00D235A4"/>
    <w:rsid w:val="00D235D5"/>
    <w:rsid w:val="00D258D8"/>
    <w:rsid w:val="00D343A3"/>
    <w:rsid w:val="00D34944"/>
    <w:rsid w:val="00D366E2"/>
    <w:rsid w:val="00D373C2"/>
    <w:rsid w:val="00D4013D"/>
    <w:rsid w:val="00D449F3"/>
    <w:rsid w:val="00D4502C"/>
    <w:rsid w:val="00D45F93"/>
    <w:rsid w:val="00D477A3"/>
    <w:rsid w:val="00D52304"/>
    <w:rsid w:val="00D537BD"/>
    <w:rsid w:val="00D61B05"/>
    <w:rsid w:val="00D66B75"/>
    <w:rsid w:val="00D67387"/>
    <w:rsid w:val="00D67542"/>
    <w:rsid w:val="00D71E28"/>
    <w:rsid w:val="00D72066"/>
    <w:rsid w:val="00D724AB"/>
    <w:rsid w:val="00D72539"/>
    <w:rsid w:val="00D75240"/>
    <w:rsid w:val="00D771DF"/>
    <w:rsid w:val="00D8244D"/>
    <w:rsid w:val="00D826D3"/>
    <w:rsid w:val="00D844B8"/>
    <w:rsid w:val="00D85C9A"/>
    <w:rsid w:val="00D8788E"/>
    <w:rsid w:val="00D87D61"/>
    <w:rsid w:val="00D90190"/>
    <w:rsid w:val="00D90424"/>
    <w:rsid w:val="00D925EF"/>
    <w:rsid w:val="00DB0A18"/>
    <w:rsid w:val="00DB4C14"/>
    <w:rsid w:val="00DC0F13"/>
    <w:rsid w:val="00DC32DB"/>
    <w:rsid w:val="00DC3F15"/>
    <w:rsid w:val="00DC4712"/>
    <w:rsid w:val="00DC5B72"/>
    <w:rsid w:val="00DD0C6C"/>
    <w:rsid w:val="00DD5B43"/>
    <w:rsid w:val="00DE0270"/>
    <w:rsid w:val="00DE15C1"/>
    <w:rsid w:val="00DE6F11"/>
    <w:rsid w:val="00DE734B"/>
    <w:rsid w:val="00DE7D70"/>
    <w:rsid w:val="00DF1986"/>
    <w:rsid w:val="00DF25EE"/>
    <w:rsid w:val="00DF2C48"/>
    <w:rsid w:val="00DF3777"/>
    <w:rsid w:val="00DF462C"/>
    <w:rsid w:val="00DF5CB2"/>
    <w:rsid w:val="00DF636D"/>
    <w:rsid w:val="00DF6C6C"/>
    <w:rsid w:val="00DF78F0"/>
    <w:rsid w:val="00E017BA"/>
    <w:rsid w:val="00E0210B"/>
    <w:rsid w:val="00E046AC"/>
    <w:rsid w:val="00E04F0D"/>
    <w:rsid w:val="00E13C43"/>
    <w:rsid w:val="00E16F4F"/>
    <w:rsid w:val="00E171CC"/>
    <w:rsid w:val="00E203B3"/>
    <w:rsid w:val="00E21B3C"/>
    <w:rsid w:val="00E21C50"/>
    <w:rsid w:val="00E23206"/>
    <w:rsid w:val="00E24A91"/>
    <w:rsid w:val="00E25187"/>
    <w:rsid w:val="00E270AA"/>
    <w:rsid w:val="00E30827"/>
    <w:rsid w:val="00E316ED"/>
    <w:rsid w:val="00E31E72"/>
    <w:rsid w:val="00E32739"/>
    <w:rsid w:val="00E34F35"/>
    <w:rsid w:val="00E4301A"/>
    <w:rsid w:val="00E4482A"/>
    <w:rsid w:val="00E50608"/>
    <w:rsid w:val="00E51954"/>
    <w:rsid w:val="00E51DFB"/>
    <w:rsid w:val="00E54BB2"/>
    <w:rsid w:val="00E61765"/>
    <w:rsid w:val="00E61AF2"/>
    <w:rsid w:val="00E61DB3"/>
    <w:rsid w:val="00E61ED5"/>
    <w:rsid w:val="00E657E8"/>
    <w:rsid w:val="00E66764"/>
    <w:rsid w:val="00E66871"/>
    <w:rsid w:val="00E729BC"/>
    <w:rsid w:val="00E747E5"/>
    <w:rsid w:val="00E76164"/>
    <w:rsid w:val="00E7695A"/>
    <w:rsid w:val="00E76C00"/>
    <w:rsid w:val="00E76C35"/>
    <w:rsid w:val="00E779EC"/>
    <w:rsid w:val="00E8149D"/>
    <w:rsid w:val="00E87779"/>
    <w:rsid w:val="00E92C05"/>
    <w:rsid w:val="00E9713F"/>
    <w:rsid w:val="00E977E4"/>
    <w:rsid w:val="00EA0105"/>
    <w:rsid w:val="00EA04BD"/>
    <w:rsid w:val="00EA1B4C"/>
    <w:rsid w:val="00EA1FB5"/>
    <w:rsid w:val="00EA4A11"/>
    <w:rsid w:val="00EB3B7B"/>
    <w:rsid w:val="00EB5C2A"/>
    <w:rsid w:val="00EC2E6E"/>
    <w:rsid w:val="00EC5AAF"/>
    <w:rsid w:val="00ED18D2"/>
    <w:rsid w:val="00ED1C8F"/>
    <w:rsid w:val="00EE0195"/>
    <w:rsid w:val="00EE3B7B"/>
    <w:rsid w:val="00EF1E77"/>
    <w:rsid w:val="00EF70F7"/>
    <w:rsid w:val="00F01B1D"/>
    <w:rsid w:val="00F0208F"/>
    <w:rsid w:val="00F03923"/>
    <w:rsid w:val="00F063D7"/>
    <w:rsid w:val="00F148B5"/>
    <w:rsid w:val="00F16E5A"/>
    <w:rsid w:val="00F21F6F"/>
    <w:rsid w:val="00F222A8"/>
    <w:rsid w:val="00F244F2"/>
    <w:rsid w:val="00F24927"/>
    <w:rsid w:val="00F31D89"/>
    <w:rsid w:val="00F32E62"/>
    <w:rsid w:val="00F33602"/>
    <w:rsid w:val="00F34A80"/>
    <w:rsid w:val="00F36FC7"/>
    <w:rsid w:val="00F40194"/>
    <w:rsid w:val="00F41A70"/>
    <w:rsid w:val="00F42B19"/>
    <w:rsid w:val="00F44835"/>
    <w:rsid w:val="00F46E15"/>
    <w:rsid w:val="00F51592"/>
    <w:rsid w:val="00F51B63"/>
    <w:rsid w:val="00F64680"/>
    <w:rsid w:val="00F73795"/>
    <w:rsid w:val="00F73F36"/>
    <w:rsid w:val="00F77A30"/>
    <w:rsid w:val="00F813D8"/>
    <w:rsid w:val="00F8423A"/>
    <w:rsid w:val="00F84736"/>
    <w:rsid w:val="00F85B45"/>
    <w:rsid w:val="00F8694D"/>
    <w:rsid w:val="00F9137A"/>
    <w:rsid w:val="00F91E6E"/>
    <w:rsid w:val="00F9447C"/>
    <w:rsid w:val="00F95E80"/>
    <w:rsid w:val="00F96C73"/>
    <w:rsid w:val="00FA1139"/>
    <w:rsid w:val="00FB2ABE"/>
    <w:rsid w:val="00FB6D26"/>
    <w:rsid w:val="00FB6DAA"/>
    <w:rsid w:val="00FD36F5"/>
    <w:rsid w:val="00FD7C16"/>
    <w:rsid w:val="00FE243F"/>
    <w:rsid w:val="00FE49F1"/>
    <w:rsid w:val="00FE63FA"/>
    <w:rsid w:val="00FF471A"/>
    <w:rsid w:val="00FF627C"/>
    <w:rsid w:val="00FF647A"/>
    <w:rsid w:val="00FF6CF5"/>
    <w:rsid w:val="00FF7AD5"/>
    <w:rsid w:val="188B7981"/>
    <w:rsid w:val="3E4C66C7"/>
    <w:rsid w:val="46BA3BDE"/>
    <w:rsid w:val="4A8B5BAD"/>
    <w:rsid w:val="521600CA"/>
    <w:rsid w:val="580B02E2"/>
    <w:rsid w:val="64DB2343"/>
    <w:rsid w:val="6DBD0A1D"/>
    <w:rsid w:val="735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64E70"/>
  <w15:docId w15:val="{D23147A1-97D8-45DD-B128-5D8C0F7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0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ccpia</dc:creator>
  <cp:lastModifiedBy>李 慧</cp:lastModifiedBy>
  <cp:revision>189</cp:revision>
  <cp:lastPrinted>2022-10-11T08:53:00Z</cp:lastPrinted>
  <dcterms:created xsi:type="dcterms:W3CDTF">2020-11-21T05:25:00Z</dcterms:created>
  <dcterms:modified xsi:type="dcterms:W3CDTF">2022-11-16T06:36:00Z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