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F366" w14:textId="4A1097C7" w:rsidR="00454CF1" w:rsidRDefault="005C1171" w:rsidP="000365C7">
      <w:pPr>
        <w:jc w:val="center"/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  <w:t>中国农药工业协会入会申请表</w:t>
      </w:r>
    </w:p>
    <w:p w14:paraId="71E9634C" w14:textId="77777777" w:rsidR="00454CF1" w:rsidRDefault="005C1171">
      <w:pPr>
        <w:ind w:leftChars="-337" w:left="-708"/>
        <w:rPr>
          <w:rStyle w:val="NormalCharacter"/>
          <w:rFonts w:ascii="宋体" w:hAnsi="宋体"/>
          <w:b/>
          <w:kern w:val="0"/>
          <w:sz w:val="24"/>
        </w:rPr>
      </w:pPr>
      <w:r>
        <w:rPr>
          <w:rStyle w:val="NormalCharacter"/>
          <w:rFonts w:ascii="宋体" w:hAnsi="宋体"/>
          <w:b/>
          <w:kern w:val="0"/>
          <w:sz w:val="24"/>
        </w:rPr>
        <w:t>申请单位盖章:</w:t>
      </w:r>
    </w:p>
    <w:tbl>
      <w:tblPr>
        <w:tblpPr w:leftFromText="180" w:rightFromText="180" w:vertAnchor="page" w:horzAnchor="margin" w:tblpXSpec="center" w:tblpY="216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53"/>
        <w:gridCol w:w="1118"/>
        <w:gridCol w:w="696"/>
        <w:gridCol w:w="1636"/>
        <w:gridCol w:w="1650"/>
        <w:gridCol w:w="71"/>
        <w:gridCol w:w="2024"/>
      </w:tblGrid>
      <w:tr w:rsidR="00454CF1" w14:paraId="7E4ECAA5" w14:textId="77777777" w:rsidTr="00674CE7">
        <w:trPr>
          <w:trHeight w:val="4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533F" w14:textId="77777777" w:rsidR="00454CF1" w:rsidRDefault="005C117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单位全称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5C73" w14:textId="77777777" w:rsidR="00454CF1" w:rsidRDefault="00454CF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62F8" w14:textId="77777777" w:rsidR="00454CF1" w:rsidRDefault="005C117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企业性质</w:t>
            </w: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52067"/>
            <w:placeholder>
              <w:docPart w:val="{17457aca-bed1-446b-89fc-56ba752f84a2}"/>
            </w:placeholder>
            <w:showingPlcHdr/>
          </w:sdtPr>
          <w:sdtEndPr/>
          <w:sdtContent>
            <w:tc>
              <w:tcPr>
                <w:tcW w:w="20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E1B0F7" w14:textId="77777777" w:rsidR="00454CF1" w:rsidRDefault="005C1171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国企、私企……</w:t>
                </w:r>
              </w:p>
            </w:tc>
          </w:sdtContent>
        </w:sdt>
      </w:tr>
      <w:tr w:rsidR="00454CF1" w14:paraId="73DD4CD9" w14:textId="77777777" w:rsidTr="00674CE7">
        <w:trPr>
          <w:trHeight w:val="49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10C2" w14:textId="77777777" w:rsidR="00454CF1" w:rsidRDefault="005C117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统一社会</w:t>
            </w:r>
          </w:p>
          <w:p w14:paraId="1CAC9CD9" w14:textId="77777777" w:rsidR="00454CF1" w:rsidRDefault="005C117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信用代码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1017"/>
            <w:placeholder>
              <w:docPart w:val="{19526e93-e22b-44fe-a1c7-7ae90deaff49}"/>
            </w:placeholder>
            <w:showingPlcHdr/>
          </w:sdtPr>
          <w:sdtEndPr/>
          <w:sdtContent>
            <w:tc>
              <w:tcPr>
                <w:tcW w:w="490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09F76B" w14:textId="77777777" w:rsidR="00454CF1" w:rsidRDefault="005C1171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用于开具发票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7B66" w14:textId="7B8F74DA" w:rsidR="00454CF1" w:rsidRDefault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通讯电话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9C04" w14:textId="77777777" w:rsidR="00454CF1" w:rsidRDefault="00454CF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50D31033" w14:textId="67718C3B" w:rsidTr="00674CE7">
        <w:trPr>
          <w:trHeight w:val="48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035E" w14:textId="2F59DC59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宋体" w:hAnsi="宋体" w:hint="eastAsia"/>
                <w:b/>
                <w:kern w:val="0"/>
                <w:sz w:val="24"/>
              </w:rPr>
              <w:id w:val="147450914"/>
              <w:placeholder>
                <w:docPart w:val="80CDC13279F7420D84A12E6B01CE3798"/>
              </w:placeholder>
              <w:showingPlcHdr/>
            </w:sdtPr>
            <w:sdtEndPr/>
            <w:sdtContent>
              <w:p w14:paraId="6C4A351B" w14:textId="5D76F2A6" w:rsidR="00674CE7" w:rsidRDefault="00674CE7" w:rsidP="00674CE7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请填写单位可收文件的地址</w:t>
                </w:r>
              </w:p>
            </w:sdtContent>
          </w:sdt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4425E" w14:textId="40858DA3" w:rsidR="00674CE7" w:rsidRDefault="00674CE7" w:rsidP="00674CE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D9871" w14:textId="77777777" w:rsidR="00674CE7" w:rsidRDefault="00674CE7" w:rsidP="00674CE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1941B119" w14:textId="77777777" w:rsidTr="00674CE7">
        <w:trPr>
          <w:trHeight w:val="48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5EB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E1A1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姓   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A6D7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职   务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7FA4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81E2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83A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  箱</w:t>
            </w:r>
          </w:p>
        </w:tc>
      </w:tr>
      <w:tr w:rsidR="00674CE7" w14:paraId="18206CB2" w14:textId="77777777" w:rsidTr="00674CE7">
        <w:trPr>
          <w:trHeight w:val="49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DE5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0D7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8837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74BB" w14:textId="07681F4D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0019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BAF1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488D990F" w14:textId="77777777" w:rsidTr="00674CE7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A48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联系人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3437"/>
            <w:placeholder>
              <w:docPart w:val="D4F4BE2463CC44DFB408B8D03FC4A30C"/>
            </w:placeholder>
            <w:showingPlcHdr/>
          </w:sdtPr>
          <w:sdtEndPr/>
          <w:sdtContent>
            <w:tc>
              <w:tcPr>
                <w:tcW w:w="1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12D444" w14:textId="77777777" w:rsidR="00674CE7" w:rsidRDefault="00674CE7" w:rsidP="00674CE7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不可和负责人为同一人</w:t>
                </w:r>
              </w:p>
            </w:tc>
          </w:sdtContent>
        </w:sdt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0CE5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7F0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7D6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37DA" w14:textId="77777777" w:rsidR="00674CE7" w:rsidRDefault="00674CE7" w:rsidP="00674CE7">
            <w:pPr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1ECAF578" w14:textId="77777777" w:rsidTr="00674CE7">
        <w:trPr>
          <w:cantSplit/>
          <w:trHeight w:val="426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5BFBE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其他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主要</w:t>
            </w:r>
          </w:p>
          <w:p w14:paraId="5809E06C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6794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5229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CDF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分管工作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DCEC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E8D4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  箱</w:t>
            </w:r>
          </w:p>
        </w:tc>
      </w:tr>
      <w:tr w:rsidR="00674CE7" w14:paraId="4BC6B12A" w14:textId="77777777" w:rsidTr="00674CE7">
        <w:trPr>
          <w:cantSplit/>
          <w:trHeight w:val="544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7CF0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9ECC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E9ED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FF91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28AD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6E3C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6BF569BD" w14:textId="77777777" w:rsidTr="00674CE7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7690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2A6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8AB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158D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B876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529F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760DCF2B" w14:textId="77777777" w:rsidTr="00674CE7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6588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A117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CBF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B00D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BD16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D115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6FF81964" w14:textId="77777777" w:rsidTr="00674CE7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9BD6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13EC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FA89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1D47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1FE4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1206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0D0E6BD9" w14:textId="77777777" w:rsidTr="00674CE7">
        <w:trPr>
          <w:trHeight w:val="4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FE6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职工人数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0531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总人数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1D1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6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0061" w14:textId="75B20D48" w:rsidR="00674CE7" w:rsidRDefault="00674CE7" w:rsidP="00674CE7">
            <w:pPr>
              <w:jc w:val="left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674CE7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其中，生产技术人员</w:t>
            </w:r>
            <w:r w:rsidRPr="00674CE7">
              <w:rPr>
                <w:rStyle w:val="NormalCharacter"/>
                <w:rFonts w:ascii="宋体" w:hAnsi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674CE7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名，本科以上</w:t>
            </w:r>
            <w:r w:rsidRPr="00674CE7">
              <w:rPr>
                <w:rStyle w:val="NormalCharacter"/>
                <w:rFonts w:ascii="宋体" w:hAnsi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674CE7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名。</w:t>
            </w:r>
          </w:p>
        </w:tc>
      </w:tr>
      <w:tr w:rsidR="00674CE7" w14:paraId="703972DD" w14:textId="77777777" w:rsidTr="00674CE7">
        <w:trPr>
          <w:trHeight w:val="50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18CE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企业网址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80C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417CB170" w14:textId="77777777" w:rsidTr="00232F19">
        <w:trPr>
          <w:trHeight w:val="182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6C0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企业简介</w:t>
            </w:r>
          </w:p>
        </w:tc>
        <w:sdt>
          <w:sdtPr>
            <w:rPr>
              <w:rFonts w:ascii="宋体" w:hAnsi="宋体"/>
              <w:b/>
              <w:color w:val="BFBFBF" w:themeColor="background1" w:themeShade="BF"/>
              <w:kern w:val="0"/>
              <w:sz w:val="24"/>
            </w:rPr>
            <w:id w:val="147452335"/>
            <w:placeholder>
              <w:docPart w:val="AC508CA945EF46BB919615704BCB41D0"/>
            </w:placeholder>
            <w:showingPlcHdr/>
          </w:sdtPr>
          <w:sdtEndPr/>
          <w:sdtContent>
            <w:tc>
              <w:tcPr>
                <w:tcW w:w="8648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54A64D" w14:textId="77777777" w:rsidR="00674CE7" w:rsidRDefault="00674CE7" w:rsidP="00674CE7">
                <w:pPr>
                  <w:jc w:val="left"/>
                  <w:rPr>
                    <w:rStyle w:val="NormalCharacter"/>
                    <w:rFonts w:ascii="宋体" w:hAnsi="宋体"/>
                    <w:b/>
                    <w:color w:val="BFBFBF" w:themeColor="background1" w:themeShade="BF"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（可另附纸）</w:t>
                </w:r>
              </w:p>
            </w:tc>
          </w:sdtContent>
        </w:sdt>
      </w:tr>
      <w:tr w:rsidR="00674CE7" w14:paraId="51C20409" w14:textId="77777777" w:rsidTr="00674CE7">
        <w:trPr>
          <w:cantSplit/>
          <w:trHeight w:val="423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FEAE1" w14:textId="77777777" w:rsidR="00674CE7" w:rsidRDefault="00674CE7" w:rsidP="00674CE7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主要产品</w:t>
            </w:r>
          </w:p>
          <w:p w14:paraId="62D2A7B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业务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A3A6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产品/业务名称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F4AA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生产/服务能力</w:t>
            </w:r>
          </w:p>
        </w:tc>
      </w:tr>
      <w:tr w:rsidR="00674CE7" w14:paraId="4E39A903" w14:textId="77777777" w:rsidTr="00674CE7">
        <w:trPr>
          <w:cantSplit/>
          <w:trHeight w:val="454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1A4CA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65898"/>
            <w:placeholder>
              <w:docPart w:val="FAECCE62656E499D969FF6C899F474BE"/>
            </w:placeholder>
            <w:showingPlcHdr/>
          </w:sdtPr>
          <w:sdtEndPr/>
          <w:sdtContent>
            <w:tc>
              <w:tcPr>
                <w:tcW w:w="326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BB92DA" w14:textId="77777777" w:rsidR="00674CE7" w:rsidRDefault="00674CE7" w:rsidP="00674CE7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至少填写一项</w:t>
                </w:r>
              </w:p>
            </w:tc>
          </w:sdtContent>
        </w:sdt>
        <w:sdt>
          <w:sdtPr>
            <w:rPr>
              <w:rFonts w:ascii="宋体" w:hAnsi="宋体"/>
              <w:b/>
              <w:kern w:val="0"/>
              <w:sz w:val="24"/>
            </w:rPr>
            <w:id w:val="147465855"/>
            <w:placeholder>
              <w:docPart w:val="7CA617F2F39748BF83983971BAF211B6"/>
            </w:placeholder>
            <w:showingPlcHdr/>
          </w:sdtPr>
          <w:sdtEndPr/>
          <w:sdtContent>
            <w:tc>
              <w:tcPr>
                <w:tcW w:w="538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FD9B3F" w14:textId="77777777" w:rsidR="00674CE7" w:rsidRDefault="00674CE7" w:rsidP="00674CE7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产能、服务单位数量、覆盖地区等</w:t>
                </w:r>
              </w:p>
            </w:tc>
          </w:sdtContent>
        </w:sdt>
      </w:tr>
      <w:tr w:rsidR="00674CE7" w14:paraId="76A044D2" w14:textId="77777777" w:rsidTr="00674CE7">
        <w:trPr>
          <w:cantSplit/>
          <w:trHeight w:val="454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5ABDD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F39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759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783A34CF" w14:textId="77777777" w:rsidTr="00674CE7">
        <w:trPr>
          <w:cantSplit/>
          <w:trHeight w:val="454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D2F1C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4B12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BBCC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4FC21BB2" w14:textId="77777777" w:rsidTr="00674CE7">
        <w:trPr>
          <w:cantSplit/>
          <w:trHeight w:val="45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CFC7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近三年生产经营情况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E95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年 份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DB8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产值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</w:t>
            </w: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万元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F991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主营业务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收入</w:t>
            </w:r>
          </w:p>
          <w:p w14:paraId="79CE2CBA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E1EA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利润总额</w:t>
            </w:r>
          </w:p>
          <w:p w14:paraId="3865C21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1451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税后利润</w:t>
            </w:r>
          </w:p>
          <w:p w14:paraId="66BF30DA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</w:tr>
      <w:tr w:rsidR="00674CE7" w14:paraId="6ED6045B" w14:textId="77777777" w:rsidTr="005C1171">
        <w:trPr>
          <w:cantSplit/>
          <w:trHeight w:val="46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6935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0585" w14:textId="338F1DC3" w:rsidR="00674CE7" w:rsidRDefault="00CA3A55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2020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B567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147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4622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75B3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16BD3B38" w14:textId="77777777" w:rsidTr="00232F19">
        <w:trPr>
          <w:cantSplit/>
          <w:trHeight w:val="42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F6F8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4EC0" w14:textId="2B72F9DA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2</w:t>
            </w:r>
            <w:r w:rsidR="00CA3A55">
              <w:rPr>
                <w:rStyle w:val="NormalCharacter"/>
                <w:rFonts w:ascii="宋体" w:hAnsi="宋体"/>
                <w:b/>
                <w:kern w:val="0"/>
                <w:sz w:val="24"/>
              </w:rPr>
              <w:t>021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009A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0084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A95D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0D5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674CE7" w14:paraId="357088D0" w14:textId="77777777" w:rsidTr="005C1171">
        <w:trPr>
          <w:cantSplit/>
          <w:trHeight w:val="39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A10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0AB3" w14:textId="4F420ED3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2</w:t>
            </w:r>
            <w:r w:rsidR="00CA3A55">
              <w:rPr>
                <w:rStyle w:val="NormalCharacter"/>
                <w:rFonts w:ascii="宋体" w:hAnsi="宋体"/>
                <w:b/>
                <w:kern w:val="0"/>
                <w:sz w:val="24"/>
              </w:rPr>
              <w:t>022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377D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94AB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514A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76AD" w14:textId="77777777" w:rsidR="00674CE7" w:rsidRDefault="00674CE7" w:rsidP="00674CE7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</w:tbl>
    <w:p w14:paraId="393D75B8" w14:textId="7794BF07" w:rsidR="00454CF1" w:rsidRDefault="005C1171">
      <w:pPr>
        <w:ind w:leftChars="-337" w:left="-708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>填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表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人</w:t>
      </w:r>
      <w:r>
        <w:rPr>
          <w:rStyle w:val="NormalCharacter"/>
          <w:b/>
          <w:sz w:val="24"/>
        </w:rPr>
        <w:t xml:space="preserve"> </w:t>
      </w:r>
      <w:r w:rsidR="00232F19">
        <w:rPr>
          <w:rStyle w:val="NormalCharacter"/>
          <w:rFonts w:hint="eastAsia"/>
          <w:b/>
          <w:sz w:val="24"/>
        </w:rPr>
        <w:t>：</w:t>
      </w:r>
      <w:r>
        <w:rPr>
          <w:rStyle w:val="NormalCharacter"/>
          <w:b/>
          <w:sz w:val="24"/>
        </w:rPr>
        <w:t xml:space="preserve">         </w:t>
      </w:r>
      <w:bookmarkStart w:id="0" w:name="_GoBack"/>
      <w:bookmarkEnd w:id="0"/>
      <w:r>
        <w:rPr>
          <w:rStyle w:val="NormalCharacter"/>
          <w:b/>
          <w:sz w:val="24"/>
        </w:rPr>
        <w:t xml:space="preserve">                                     </w:t>
      </w:r>
      <w:r>
        <w:rPr>
          <w:rStyle w:val="NormalCharacter"/>
          <w:b/>
          <w:sz w:val="24"/>
        </w:rPr>
        <w:t>申请时间：</w:t>
      </w:r>
    </w:p>
    <w:p w14:paraId="6D6799B6" w14:textId="7CE08528" w:rsidR="000365C7" w:rsidRDefault="005C1171">
      <w:pPr>
        <w:ind w:leftChars="-337" w:left="-708"/>
        <w:jc w:val="left"/>
        <w:rPr>
          <w:rStyle w:val="NormalCharacter"/>
          <w:b/>
          <w:sz w:val="18"/>
          <w:szCs w:val="18"/>
        </w:rPr>
      </w:pPr>
      <w:r>
        <w:rPr>
          <w:rStyle w:val="NormalCharacter"/>
          <w:b/>
          <w:szCs w:val="21"/>
        </w:rPr>
        <w:t>*</w:t>
      </w:r>
      <w:r>
        <w:rPr>
          <w:rStyle w:val="NormalCharacter"/>
          <w:b/>
          <w:sz w:val="18"/>
          <w:szCs w:val="18"/>
        </w:rPr>
        <w:t>注：请逐项填写并加盖单位公章，</w:t>
      </w:r>
      <w:r w:rsidR="000365C7">
        <w:rPr>
          <w:rStyle w:val="NormalCharacter"/>
          <w:rFonts w:hint="eastAsia"/>
          <w:b/>
          <w:sz w:val="18"/>
          <w:szCs w:val="18"/>
        </w:rPr>
        <w:t>寄</w:t>
      </w:r>
      <w:r>
        <w:rPr>
          <w:rStyle w:val="NormalCharacter"/>
          <w:b/>
          <w:sz w:val="18"/>
          <w:szCs w:val="18"/>
        </w:rPr>
        <w:t>至中国农药工业协会会员发展部</w:t>
      </w:r>
      <w:r w:rsidR="000365C7">
        <w:rPr>
          <w:rStyle w:val="NormalCharacter"/>
          <w:rFonts w:hint="eastAsia"/>
          <w:b/>
          <w:sz w:val="18"/>
          <w:szCs w:val="18"/>
        </w:rPr>
        <w:t>。</w:t>
      </w:r>
      <w:r>
        <w:rPr>
          <w:rStyle w:val="NormalCharacter"/>
          <w:b/>
          <w:sz w:val="18"/>
          <w:szCs w:val="18"/>
        </w:rPr>
        <w:t>联系人：</w:t>
      </w:r>
      <w:r w:rsidR="00A40453">
        <w:rPr>
          <w:rStyle w:val="NormalCharacter"/>
          <w:rFonts w:hint="eastAsia"/>
          <w:b/>
          <w:sz w:val="18"/>
          <w:szCs w:val="18"/>
        </w:rPr>
        <w:t>张东生</w:t>
      </w:r>
      <w:r w:rsidR="000365C7">
        <w:rPr>
          <w:rStyle w:val="NormalCharacter"/>
          <w:rFonts w:hint="eastAsia"/>
          <w:b/>
          <w:sz w:val="18"/>
          <w:szCs w:val="18"/>
        </w:rPr>
        <w:t xml:space="preserve"> </w:t>
      </w:r>
      <w:r w:rsidR="000365C7">
        <w:rPr>
          <w:rStyle w:val="NormalCharacter"/>
          <w:b/>
          <w:sz w:val="18"/>
          <w:szCs w:val="18"/>
        </w:rPr>
        <w:t xml:space="preserve"> 18201157850</w:t>
      </w:r>
    </w:p>
    <w:p w14:paraId="05D9EBBD" w14:textId="72229A0F" w:rsidR="00454CF1" w:rsidRDefault="005C1171" w:rsidP="000365C7">
      <w:pPr>
        <w:ind w:leftChars="-337" w:left="-708" w:firstLineChars="200" w:firstLine="361"/>
        <w:jc w:val="left"/>
        <w:rPr>
          <w:rStyle w:val="NormalCharacter"/>
          <w:b/>
          <w:sz w:val="18"/>
          <w:szCs w:val="18"/>
        </w:rPr>
      </w:pPr>
      <w:r>
        <w:rPr>
          <w:rStyle w:val="NormalCharacter"/>
          <w:b/>
          <w:sz w:val="18"/>
          <w:szCs w:val="18"/>
        </w:rPr>
        <w:t>地址：北京市朝阳区农展馆南</w:t>
      </w:r>
      <w:r w:rsidR="000365C7">
        <w:rPr>
          <w:rStyle w:val="NormalCharacter"/>
          <w:rFonts w:hint="eastAsia"/>
          <w:b/>
          <w:sz w:val="18"/>
          <w:szCs w:val="18"/>
        </w:rPr>
        <w:t>里</w:t>
      </w:r>
      <w:r>
        <w:rPr>
          <w:rStyle w:val="NormalCharacter"/>
          <w:b/>
          <w:sz w:val="18"/>
          <w:szCs w:val="18"/>
        </w:rPr>
        <w:t>12</w:t>
      </w:r>
      <w:r>
        <w:rPr>
          <w:rStyle w:val="NormalCharacter"/>
          <w:b/>
          <w:sz w:val="18"/>
          <w:szCs w:val="18"/>
        </w:rPr>
        <w:t>号</w:t>
      </w:r>
      <w:r w:rsidR="000365C7">
        <w:rPr>
          <w:rStyle w:val="NormalCharacter"/>
          <w:rFonts w:hint="eastAsia"/>
          <w:b/>
          <w:sz w:val="18"/>
          <w:szCs w:val="18"/>
        </w:rPr>
        <w:t>通广大厦</w:t>
      </w:r>
      <w:r w:rsidR="000365C7">
        <w:rPr>
          <w:rStyle w:val="NormalCharacter"/>
          <w:rFonts w:hint="eastAsia"/>
          <w:b/>
          <w:sz w:val="18"/>
          <w:szCs w:val="18"/>
        </w:rPr>
        <w:t>7</w:t>
      </w:r>
      <w:r w:rsidR="000365C7">
        <w:rPr>
          <w:rStyle w:val="NormalCharacter"/>
          <w:rFonts w:hint="eastAsia"/>
          <w:b/>
          <w:sz w:val="18"/>
          <w:szCs w:val="18"/>
        </w:rPr>
        <w:t>层；</w:t>
      </w:r>
      <w:r>
        <w:rPr>
          <w:rStyle w:val="NormalCharacter"/>
          <w:b/>
          <w:sz w:val="18"/>
          <w:szCs w:val="18"/>
        </w:rPr>
        <w:t>电话：</w:t>
      </w:r>
      <w:r>
        <w:rPr>
          <w:rStyle w:val="NormalCharacter"/>
          <w:b/>
          <w:sz w:val="18"/>
          <w:szCs w:val="18"/>
        </w:rPr>
        <w:t>010-</w:t>
      </w:r>
      <w:r w:rsidR="000365C7">
        <w:rPr>
          <w:rStyle w:val="NormalCharacter"/>
          <w:b/>
          <w:sz w:val="18"/>
          <w:szCs w:val="18"/>
        </w:rPr>
        <w:t>65087763</w:t>
      </w:r>
      <w:r w:rsidR="000365C7">
        <w:rPr>
          <w:rStyle w:val="NormalCharacter"/>
          <w:rFonts w:hint="eastAsia"/>
          <w:b/>
          <w:sz w:val="18"/>
          <w:szCs w:val="18"/>
        </w:rPr>
        <w:t>；</w:t>
      </w:r>
      <w:r>
        <w:rPr>
          <w:rStyle w:val="NormalCharacter"/>
          <w:b/>
          <w:sz w:val="18"/>
          <w:szCs w:val="18"/>
        </w:rPr>
        <w:t>传真：</w:t>
      </w:r>
      <w:r>
        <w:rPr>
          <w:rStyle w:val="NormalCharacter"/>
          <w:b/>
          <w:sz w:val="18"/>
          <w:szCs w:val="18"/>
        </w:rPr>
        <w:t>010-84885001</w:t>
      </w:r>
    </w:p>
    <w:sectPr w:rsidR="00454CF1">
      <w:pgSz w:w="11906" w:h="16838"/>
      <w:pgMar w:top="1021" w:right="1797" w:bottom="1021" w:left="1797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2703" w14:textId="77777777" w:rsidR="008F606F" w:rsidRDefault="008F606F" w:rsidP="00A40453">
      <w:r>
        <w:separator/>
      </w:r>
    </w:p>
  </w:endnote>
  <w:endnote w:type="continuationSeparator" w:id="0">
    <w:p w14:paraId="69F45DDF" w14:textId="77777777" w:rsidR="008F606F" w:rsidRDefault="008F606F" w:rsidP="00A4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5EE8" w14:textId="77777777" w:rsidR="008F606F" w:rsidRDefault="008F606F" w:rsidP="00A40453">
      <w:r>
        <w:separator/>
      </w:r>
    </w:p>
  </w:footnote>
  <w:footnote w:type="continuationSeparator" w:id="0">
    <w:p w14:paraId="5313817E" w14:textId="77777777" w:rsidR="008F606F" w:rsidRDefault="008F606F" w:rsidP="00A4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18"/>
    <w:rsid w:val="000365C7"/>
    <w:rsid w:val="00232F19"/>
    <w:rsid w:val="004165DF"/>
    <w:rsid w:val="004328B2"/>
    <w:rsid w:val="00454CF1"/>
    <w:rsid w:val="005C1171"/>
    <w:rsid w:val="00674CE7"/>
    <w:rsid w:val="0069460A"/>
    <w:rsid w:val="007146EE"/>
    <w:rsid w:val="008F606F"/>
    <w:rsid w:val="00916DF2"/>
    <w:rsid w:val="00A40453"/>
    <w:rsid w:val="00B84C05"/>
    <w:rsid w:val="00CA3A55"/>
    <w:rsid w:val="00D111D0"/>
    <w:rsid w:val="00D20518"/>
    <w:rsid w:val="00E85E3B"/>
    <w:rsid w:val="00FA381E"/>
    <w:rsid w:val="05BC3A50"/>
    <w:rsid w:val="08DD0977"/>
    <w:rsid w:val="0EF87936"/>
    <w:rsid w:val="1CAE4CB2"/>
    <w:rsid w:val="2C936E13"/>
    <w:rsid w:val="6722739B"/>
    <w:rsid w:val="67FF4AB5"/>
    <w:rsid w:val="7D5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9D1E"/>
  <w15:docId w15:val="{B0740D49-3189-49B2-A578-52788969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{17457aca-bed1-446b-89fc-56ba752f84a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457ACA-BED1-446B-89FC-56BA752F84A2}"/>
      </w:docPartPr>
      <w:docPartBody>
        <w:p w:rsidR="003D34AC" w:rsidRDefault="00110222">
          <w:r>
            <w:rPr>
              <w:rFonts w:hint="eastAsia"/>
              <w:color w:val="808080"/>
              <w:szCs w:val="22"/>
            </w:rPr>
            <w:t>国企、私企……</w:t>
          </w:r>
        </w:p>
      </w:docPartBody>
    </w:docPart>
    <w:docPart>
      <w:docPartPr>
        <w:name w:val="{19526e93-e22b-44fe-a1c7-7ae90deaff4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526E93-E22B-44FE-A1C7-7AE90DEAFF49}"/>
      </w:docPartPr>
      <w:docPartBody>
        <w:p w:rsidR="003D34AC" w:rsidRDefault="00110222">
          <w:r>
            <w:rPr>
              <w:rFonts w:hint="eastAsia"/>
              <w:color w:val="808080"/>
            </w:rPr>
            <w:t>用于开具发票</w:t>
          </w:r>
        </w:p>
      </w:docPartBody>
    </w:docPart>
    <w:docPart>
      <w:docPartPr>
        <w:name w:val="D4F4BE2463CC44DFB408B8D03FC4A3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C39A6F-1AFD-44B0-86FC-839F3F54CC21}"/>
      </w:docPartPr>
      <w:docPartBody>
        <w:p w:rsidR="00A64541" w:rsidRDefault="003D34AC" w:rsidP="003D34AC">
          <w:pPr>
            <w:pStyle w:val="D4F4BE2463CC44DFB408B8D03FC4A30C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AC508CA945EF46BB919615704BCB41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22F1D1-3E81-4F9D-BEF6-EF1D326BCD89}"/>
      </w:docPartPr>
      <w:docPartBody>
        <w:p w:rsidR="00A64541" w:rsidRDefault="003D34AC" w:rsidP="003D34AC">
          <w:pPr>
            <w:pStyle w:val="AC508CA945EF46BB919615704BCB41D0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FAECCE62656E499D969FF6C899F474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908604-1537-44F2-AE4D-3D629C1ED004}"/>
      </w:docPartPr>
      <w:docPartBody>
        <w:p w:rsidR="00A64541" w:rsidRDefault="003D34AC" w:rsidP="003D34AC">
          <w:pPr>
            <w:pStyle w:val="FAECCE62656E499D969FF6C899F474BE"/>
          </w:pPr>
          <w:r>
            <w:rPr>
              <w:rFonts w:hint="eastAsia"/>
              <w:color w:val="808080"/>
            </w:rPr>
            <w:t>至少填写一项</w:t>
          </w:r>
        </w:p>
      </w:docPartBody>
    </w:docPart>
    <w:docPart>
      <w:docPartPr>
        <w:name w:val="7CA617F2F39748BF83983971BAF211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B811BB-6F30-49AD-BD2B-CA2DEFA71982}"/>
      </w:docPartPr>
      <w:docPartBody>
        <w:p w:rsidR="00A64541" w:rsidRDefault="003D34AC" w:rsidP="003D34AC">
          <w:pPr>
            <w:pStyle w:val="7CA617F2F39748BF83983971BAF211B6"/>
          </w:pPr>
          <w:r>
            <w:rPr>
              <w:rFonts w:hint="eastAsia"/>
              <w:color w:val="808080"/>
            </w:rPr>
            <w:t>产能、服务单位数量、覆盖地区等</w:t>
          </w:r>
        </w:p>
      </w:docPartBody>
    </w:docPart>
    <w:docPart>
      <w:docPartPr>
        <w:name w:val="80CDC13279F7420D84A12E6B01CE37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FDAE0C-FAAA-4D27-9A3B-3878C915EF19}"/>
      </w:docPartPr>
      <w:docPartBody>
        <w:p w:rsidR="00A64541" w:rsidRDefault="003D34AC" w:rsidP="003D34AC">
          <w:pPr>
            <w:pStyle w:val="80CDC13279F7420D84A12E6B01CE3798"/>
          </w:pPr>
          <w:r>
            <w:rPr>
              <w:rFonts w:hint="eastAsia"/>
              <w:color w:val="808080"/>
            </w:rPr>
            <w:t>请填写单位可收文件的地址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3D34AC"/>
    <w:rsid w:val="00110222"/>
    <w:rsid w:val="003D34AC"/>
    <w:rsid w:val="00830A70"/>
    <w:rsid w:val="00A64541"/>
    <w:rsid w:val="00AE4639"/>
    <w:rsid w:val="00C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8432B52EDF4E88B017880B98C1EA54">
    <w:name w:val="F28432B52EDF4E88B017880B98C1EA54"/>
    <w:rsid w:val="003D34AC"/>
    <w:pPr>
      <w:widowControl w:val="0"/>
      <w:jc w:val="both"/>
    </w:pPr>
    <w:rPr>
      <w:kern w:val="2"/>
      <w:sz w:val="21"/>
      <w:szCs w:val="22"/>
    </w:rPr>
  </w:style>
  <w:style w:type="paragraph" w:customStyle="1" w:styleId="416945AFDB7A4DF787D52CA21985CD74">
    <w:name w:val="416945AFDB7A4DF787D52CA21985CD74"/>
    <w:rsid w:val="003D34AC"/>
    <w:pPr>
      <w:widowControl w:val="0"/>
      <w:jc w:val="both"/>
    </w:pPr>
    <w:rPr>
      <w:kern w:val="2"/>
      <w:sz w:val="21"/>
      <w:szCs w:val="22"/>
    </w:rPr>
  </w:style>
  <w:style w:type="paragraph" w:customStyle="1" w:styleId="D4F4BE2463CC44DFB408B8D03FC4A30C">
    <w:name w:val="D4F4BE2463CC44DFB408B8D03FC4A30C"/>
    <w:rsid w:val="003D34AC"/>
    <w:pPr>
      <w:widowControl w:val="0"/>
      <w:jc w:val="both"/>
    </w:pPr>
    <w:rPr>
      <w:kern w:val="2"/>
      <w:sz w:val="21"/>
      <w:szCs w:val="22"/>
    </w:rPr>
  </w:style>
  <w:style w:type="paragraph" w:customStyle="1" w:styleId="AC508CA945EF46BB919615704BCB41D0">
    <w:name w:val="AC508CA945EF46BB919615704BCB41D0"/>
    <w:rsid w:val="003D34AC"/>
    <w:pPr>
      <w:widowControl w:val="0"/>
      <w:jc w:val="both"/>
    </w:pPr>
    <w:rPr>
      <w:kern w:val="2"/>
      <w:sz w:val="21"/>
      <w:szCs w:val="22"/>
    </w:rPr>
  </w:style>
  <w:style w:type="paragraph" w:customStyle="1" w:styleId="FAECCE62656E499D969FF6C899F474BE">
    <w:name w:val="FAECCE62656E499D969FF6C899F474BE"/>
    <w:rsid w:val="003D34AC"/>
    <w:pPr>
      <w:widowControl w:val="0"/>
      <w:jc w:val="both"/>
    </w:pPr>
    <w:rPr>
      <w:kern w:val="2"/>
      <w:sz w:val="21"/>
      <w:szCs w:val="22"/>
    </w:rPr>
  </w:style>
  <w:style w:type="paragraph" w:customStyle="1" w:styleId="7CA617F2F39748BF83983971BAF211B6">
    <w:name w:val="7CA617F2F39748BF83983971BAF211B6"/>
    <w:rsid w:val="003D34AC"/>
    <w:pPr>
      <w:widowControl w:val="0"/>
      <w:jc w:val="both"/>
    </w:pPr>
    <w:rPr>
      <w:kern w:val="2"/>
      <w:sz w:val="21"/>
      <w:szCs w:val="22"/>
    </w:rPr>
  </w:style>
  <w:style w:type="paragraph" w:customStyle="1" w:styleId="80CDC13279F7420D84A12E6B01CE3798">
    <w:name w:val="80CDC13279F7420D84A12E6B01CE3798"/>
    <w:rsid w:val="003D34AC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wrq</dc:creator>
  <cp:lastModifiedBy>谢灵甫</cp:lastModifiedBy>
  <cp:revision>10</cp:revision>
  <dcterms:created xsi:type="dcterms:W3CDTF">2021-01-20T06:16:00Z</dcterms:created>
  <dcterms:modified xsi:type="dcterms:W3CDTF">2023-02-22T06:10:00Z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59FCD50583F4499EAABCC15D6071E0D5</vt:lpwstr>
  </property>
</Properties>
</file>