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4FBC6" w14:textId="6BC12A37" w:rsidR="00855EA1" w:rsidRDefault="00015AF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附件</w:t>
      </w:r>
    </w:p>
    <w:p w14:paraId="34EB9B4B" w14:textId="260BA022" w:rsidR="00855EA1" w:rsidRDefault="00015AF2">
      <w:pPr>
        <w:spacing w:line="4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 w:rsidR="00E217A4">
        <w:rPr>
          <w:rFonts w:hint="eastAsia"/>
          <w:b/>
          <w:sz w:val="28"/>
          <w:szCs w:val="28"/>
        </w:rPr>
        <w:t>九</w:t>
      </w:r>
      <w:r>
        <w:rPr>
          <w:rFonts w:hint="eastAsia"/>
          <w:b/>
          <w:sz w:val="28"/>
          <w:szCs w:val="28"/>
        </w:rPr>
        <w:t>届环境友好型农药制剂加工技术研讨会</w:t>
      </w:r>
    </w:p>
    <w:p w14:paraId="4DB16735" w14:textId="6B47BBB1" w:rsidR="00855EA1" w:rsidRDefault="00015AF2">
      <w:pPr>
        <w:spacing w:line="4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暨</w:t>
      </w:r>
      <w:r>
        <w:rPr>
          <w:rFonts w:hint="eastAsia"/>
          <w:b/>
          <w:sz w:val="28"/>
          <w:szCs w:val="28"/>
        </w:rPr>
        <w:t>202</w:t>
      </w:r>
      <w:r w:rsidR="00E217A4">
        <w:rPr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年中国农药制剂创新国际论坛参会回执表</w:t>
      </w:r>
    </w:p>
    <w:tbl>
      <w:tblPr>
        <w:tblW w:w="10763" w:type="dxa"/>
        <w:jc w:val="center"/>
        <w:tblLayout w:type="fixed"/>
        <w:tblLook w:val="04A0" w:firstRow="1" w:lastRow="0" w:firstColumn="1" w:lastColumn="0" w:noHBand="0" w:noVBand="1"/>
      </w:tblPr>
      <w:tblGrid>
        <w:gridCol w:w="982"/>
        <w:gridCol w:w="429"/>
        <w:gridCol w:w="278"/>
        <w:gridCol w:w="1276"/>
        <w:gridCol w:w="617"/>
        <w:gridCol w:w="942"/>
        <w:gridCol w:w="2551"/>
        <w:gridCol w:w="544"/>
        <w:gridCol w:w="448"/>
        <w:gridCol w:w="932"/>
        <w:gridCol w:w="269"/>
        <w:gridCol w:w="571"/>
        <w:gridCol w:w="924"/>
      </w:tblGrid>
      <w:tr w:rsidR="00855EA1" w14:paraId="50001D12" w14:textId="77777777" w:rsidTr="00963D55">
        <w:trPr>
          <w:trHeight w:val="454"/>
          <w:jc w:val="center"/>
        </w:trPr>
        <w:tc>
          <w:tcPr>
            <w:tcW w:w="14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49BA" w14:textId="77777777" w:rsidR="00855EA1" w:rsidRPr="004125DA" w:rsidRDefault="00015AF2">
            <w:pPr>
              <w:widowControl/>
              <w:spacing w:line="360" w:lineRule="auto"/>
              <w:jc w:val="center"/>
              <w:rPr>
                <w:b/>
                <w:bCs/>
                <w:kern w:val="0"/>
                <w:szCs w:val="21"/>
              </w:rPr>
            </w:pPr>
            <w:r w:rsidRPr="004125DA">
              <w:rPr>
                <w:rFonts w:hint="eastAsia"/>
                <w:b/>
                <w:bCs/>
                <w:kern w:val="0"/>
                <w:szCs w:val="21"/>
              </w:rPr>
              <w:t>单位名称</w:t>
            </w:r>
          </w:p>
        </w:tc>
        <w:tc>
          <w:tcPr>
            <w:tcW w:w="9352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D062681" w14:textId="77777777" w:rsidR="00855EA1" w:rsidRDefault="00855EA1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</w:tr>
      <w:tr w:rsidR="00855EA1" w14:paraId="0DD5FF3B" w14:textId="77777777" w:rsidTr="00963D55">
        <w:trPr>
          <w:trHeight w:val="454"/>
          <w:jc w:val="center"/>
        </w:trPr>
        <w:tc>
          <w:tcPr>
            <w:tcW w:w="1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1F32" w14:textId="77777777" w:rsidR="00855EA1" w:rsidRPr="004125DA" w:rsidRDefault="00015AF2">
            <w:pPr>
              <w:widowControl/>
              <w:spacing w:line="360" w:lineRule="auto"/>
              <w:jc w:val="center"/>
              <w:rPr>
                <w:b/>
                <w:bCs/>
                <w:kern w:val="0"/>
                <w:szCs w:val="21"/>
              </w:rPr>
            </w:pPr>
            <w:r w:rsidRPr="004125DA">
              <w:rPr>
                <w:rFonts w:hint="eastAsia"/>
                <w:b/>
                <w:bCs/>
                <w:kern w:val="0"/>
                <w:szCs w:val="21"/>
              </w:rPr>
              <w:t>单位地址</w:t>
            </w:r>
          </w:p>
        </w:tc>
        <w:tc>
          <w:tcPr>
            <w:tcW w:w="6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18AF8" w14:textId="77777777" w:rsidR="00855EA1" w:rsidRDefault="00855EA1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22B6" w14:textId="24B3B4B7" w:rsidR="00855EA1" w:rsidRPr="003421BD" w:rsidRDefault="00550433">
            <w:pPr>
              <w:widowControl/>
              <w:spacing w:line="360" w:lineRule="auto"/>
              <w:jc w:val="center"/>
              <w:rPr>
                <w:b/>
                <w:bCs/>
                <w:kern w:val="0"/>
                <w:szCs w:val="21"/>
              </w:rPr>
            </w:pPr>
            <w:r w:rsidRPr="003421BD">
              <w:rPr>
                <w:rFonts w:hint="eastAsia"/>
                <w:b/>
                <w:bCs/>
                <w:kern w:val="0"/>
                <w:sz w:val="24"/>
                <w:szCs w:val="24"/>
              </w:rPr>
              <w:t>组团编号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EE9790E" w14:textId="77777777" w:rsidR="00855EA1" w:rsidRDefault="00855EA1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</w:tr>
      <w:tr w:rsidR="00E90015" w14:paraId="3414ABEB" w14:textId="77777777" w:rsidTr="00963D55">
        <w:trPr>
          <w:trHeight w:val="454"/>
          <w:jc w:val="center"/>
        </w:trPr>
        <w:tc>
          <w:tcPr>
            <w:tcW w:w="14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8F6E" w14:textId="5853E741" w:rsidR="00E90015" w:rsidRPr="004125DA" w:rsidRDefault="00E90015">
            <w:pPr>
              <w:widowControl/>
              <w:spacing w:line="360" w:lineRule="auto"/>
              <w:jc w:val="center"/>
              <w:rPr>
                <w:b/>
                <w:bCs/>
                <w:kern w:val="0"/>
                <w:szCs w:val="21"/>
              </w:rPr>
            </w:pPr>
            <w:r w:rsidRPr="004125DA">
              <w:rPr>
                <w:rFonts w:hint="eastAsia"/>
                <w:b/>
                <w:bCs/>
                <w:kern w:val="0"/>
                <w:szCs w:val="21"/>
              </w:rPr>
              <w:t>单位性质</w:t>
            </w:r>
          </w:p>
        </w:tc>
        <w:tc>
          <w:tcPr>
            <w:tcW w:w="93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2EC4147" w14:textId="73B7C0EB" w:rsidR="008F2FB0" w:rsidRDefault="008F2FB0" w:rsidP="008F2FB0">
            <w:pPr>
              <w:widowControl/>
              <w:spacing w:line="360" w:lineRule="auto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</w:t>
            </w:r>
            <w:r w:rsidR="00B35112">
              <w:rPr>
                <w:rFonts w:hint="eastAsia"/>
                <w:kern w:val="0"/>
                <w:szCs w:val="21"/>
              </w:rPr>
              <w:t>原药企业</w:t>
            </w:r>
            <w:r w:rsidR="00B35112"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   </w:t>
            </w:r>
            <w:r>
              <w:rPr>
                <w:rFonts w:ascii="宋体" w:hAnsi="宋体" w:hint="eastAsia"/>
                <w:kern w:val="0"/>
                <w:szCs w:val="21"/>
              </w:rPr>
              <w:t>□</w:t>
            </w:r>
            <w:r w:rsidR="00B35112">
              <w:rPr>
                <w:rFonts w:hint="eastAsia"/>
                <w:kern w:val="0"/>
                <w:szCs w:val="21"/>
              </w:rPr>
              <w:t>制剂企业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   </w:t>
            </w:r>
            <w:r w:rsidR="00B35112"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□</w:t>
            </w:r>
            <w:r w:rsidR="00B35112">
              <w:rPr>
                <w:rFonts w:hint="eastAsia"/>
                <w:kern w:val="0"/>
                <w:szCs w:val="21"/>
              </w:rPr>
              <w:t>助剂企业</w:t>
            </w:r>
            <w:r w:rsidR="00B35112"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    </w:t>
            </w:r>
            <w:r>
              <w:rPr>
                <w:rFonts w:ascii="宋体" w:hAnsi="宋体" w:hint="eastAsia"/>
                <w:kern w:val="0"/>
                <w:szCs w:val="21"/>
              </w:rPr>
              <w:t>□</w:t>
            </w:r>
            <w:r w:rsidR="00B35112">
              <w:rPr>
                <w:rFonts w:hint="eastAsia"/>
                <w:kern w:val="0"/>
                <w:szCs w:val="21"/>
              </w:rPr>
              <w:t>设备企业</w:t>
            </w:r>
            <w:r w:rsidR="00B35112"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kern w:val="0"/>
                <w:szCs w:val="21"/>
              </w:rPr>
              <w:t>□</w:t>
            </w:r>
            <w:r w:rsidR="00B35112">
              <w:rPr>
                <w:rFonts w:hint="eastAsia"/>
                <w:kern w:val="0"/>
                <w:szCs w:val="21"/>
              </w:rPr>
              <w:t>包装企业</w:t>
            </w:r>
            <w:r>
              <w:rPr>
                <w:kern w:val="0"/>
                <w:szCs w:val="21"/>
              </w:rPr>
              <w:t xml:space="preserve"> </w:t>
            </w:r>
          </w:p>
          <w:p w14:paraId="77954212" w14:textId="70F14A2E" w:rsidR="008F2FB0" w:rsidRDefault="008F2FB0" w:rsidP="008F2FB0">
            <w:pPr>
              <w:widowControl/>
              <w:spacing w:line="360" w:lineRule="auto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</w:t>
            </w:r>
            <w:r w:rsidR="00B35112">
              <w:rPr>
                <w:rFonts w:hint="eastAsia"/>
                <w:kern w:val="0"/>
                <w:szCs w:val="21"/>
              </w:rPr>
              <w:t>试验</w:t>
            </w:r>
            <w:r>
              <w:rPr>
                <w:rFonts w:hint="eastAsia"/>
                <w:kern w:val="0"/>
                <w:szCs w:val="21"/>
              </w:rPr>
              <w:t>检测</w:t>
            </w:r>
            <w:r w:rsidR="00B35112">
              <w:rPr>
                <w:rFonts w:hint="eastAsia"/>
                <w:kern w:val="0"/>
                <w:szCs w:val="21"/>
              </w:rPr>
              <w:t>单位</w:t>
            </w:r>
            <w:r w:rsidR="00B35112"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□</w:t>
            </w:r>
            <w:r w:rsidR="00B35112">
              <w:rPr>
                <w:rFonts w:hint="eastAsia"/>
                <w:kern w:val="0"/>
                <w:szCs w:val="21"/>
              </w:rPr>
              <w:t>仪器企业</w:t>
            </w:r>
            <w:r w:rsidR="00B35112"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    </w:t>
            </w:r>
            <w:r>
              <w:rPr>
                <w:rFonts w:ascii="宋体" w:hAnsi="宋体" w:hint="eastAsia"/>
                <w:kern w:val="0"/>
                <w:szCs w:val="21"/>
              </w:rPr>
              <w:t>□</w:t>
            </w:r>
            <w:r w:rsidR="00B35112">
              <w:rPr>
                <w:rFonts w:hint="eastAsia"/>
                <w:kern w:val="0"/>
                <w:szCs w:val="21"/>
              </w:rPr>
              <w:t>科研院所</w:t>
            </w:r>
            <w:r w:rsidR="00B35112"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    </w:t>
            </w:r>
            <w:r>
              <w:rPr>
                <w:rFonts w:ascii="宋体" w:hAnsi="宋体" w:hint="eastAsia"/>
                <w:kern w:val="0"/>
                <w:szCs w:val="21"/>
              </w:rPr>
              <w:t>□</w:t>
            </w:r>
            <w:r w:rsidR="00B35112">
              <w:rPr>
                <w:rFonts w:hint="eastAsia"/>
                <w:kern w:val="0"/>
                <w:szCs w:val="21"/>
              </w:rPr>
              <w:t>其他</w:t>
            </w:r>
            <w:r>
              <w:rPr>
                <w:rFonts w:hint="eastAsia"/>
                <w:kern w:val="0"/>
                <w:szCs w:val="21"/>
              </w:rPr>
              <w:t>机构</w:t>
            </w:r>
            <w:r w:rsidRPr="008F2FB0">
              <w:rPr>
                <w:rFonts w:hint="eastAsia"/>
                <w:kern w:val="0"/>
                <w:szCs w:val="21"/>
                <w:u w:val="single"/>
              </w:rPr>
              <w:t xml:space="preserve"> </w:t>
            </w:r>
            <w:r w:rsidRPr="008F2FB0">
              <w:rPr>
                <w:kern w:val="0"/>
                <w:szCs w:val="21"/>
                <w:u w:val="single"/>
              </w:rPr>
              <w:t xml:space="preserve">       </w:t>
            </w:r>
          </w:p>
        </w:tc>
      </w:tr>
      <w:tr w:rsidR="00855EA1" w14:paraId="37AFEEB7" w14:textId="77777777" w:rsidTr="00B35112">
        <w:trPr>
          <w:trHeight w:val="454"/>
          <w:jc w:val="center"/>
        </w:trPr>
        <w:tc>
          <w:tcPr>
            <w:tcW w:w="10763" w:type="dxa"/>
            <w:gridSpan w:val="13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1795B49" w14:textId="77777777" w:rsidR="00855EA1" w:rsidRDefault="00015AF2">
            <w:pPr>
              <w:widowControl/>
              <w:spacing w:line="360" w:lineRule="auto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参</w:t>
            </w:r>
            <w:r>
              <w:rPr>
                <w:rFonts w:hint="eastAsia"/>
                <w:b/>
                <w:kern w:val="0"/>
                <w:szCs w:val="21"/>
              </w:rPr>
              <w:t xml:space="preserve">  </w:t>
            </w:r>
            <w:r>
              <w:rPr>
                <w:rFonts w:hint="eastAsia"/>
                <w:b/>
                <w:kern w:val="0"/>
                <w:szCs w:val="21"/>
              </w:rPr>
              <w:t>会</w:t>
            </w:r>
            <w:r>
              <w:rPr>
                <w:rFonts w:hint="eastAsia"/>
                <w:b/>
                <w:kern w:val="0"/>
                <w:szCs w:val="21"/>
              </w:rPr>
              <w:t xml:space="preserve">  </w:t>
            </w:r>
            <w:r>
              <w:rPr>
                <w:rFonts w:hint="eastAsia"/>
                <w:b/>
                <w:kern w:val="0"/>
                <w:szCs w:val="21"/>
              </w:rPr>
              <w:t>人　员　信</w:t>
            </w:r>
            <w:r>
              <w:rPr>
                <w:rFonts w:hint="eastAsia"/>
                <w:b/>
                <w:kern w:val="0"/>
                <w:szCs w:val="21"/>
              </w:rPr>
              <w:t xml:space="preserve">  </w:t>
            </w:r>
            <w:r>
              <w:rPr>
                <w:rFonts w:hint="eastAsia"/>
                <w:b/>
                <w:kern w:val="0"/>
                <w:szCs w:val="21"/>
              </w:rPr>
              <w:t>息</w:t>
            </w:r>
          </w:p>
        </w:tc>
      </w:tr>
      <w:tr w:rsidR="00E90015" w14:paraId="13B26B8F" w14:textId="6A914F1F" w:rsidTr="00963D55">
        <w:trPr>
          <w:trHeight w:val="454"/>
          <w:jc w:val="center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AB3C" w14:textId="77777777" w:rsidR="00E90015" w:rsidRDefault="00E90015" w:rsidP="00E90015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姓名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704F3" w14:textId="77777777" w:rsidR="00E90015" w:rsidRDefault="00E90015" w:rsidP="00E90015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5A455" w14:textId="77777777" w:rsidR="00E90015" w:rsidRDefault="00E90015" w:rsidP="00E90015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职务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E4AB7" w14:textId="6BE9F90E" w:rsidR="00E90015" w:rsidRDefault="00E90015" w:rsidP="00E90015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手机号码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50F72" w14:textId="688F0430" w:rsidR="00E90015" w:rsidRDefault="00E90015" w:rsidP="00E90015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电子邮件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E4E66" w14:textId="0EA67414" w:rsidR="00E90015" w:rsidRDefault="00E90015" w:rsidP="00E90015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单</w:t>
            </w:r>
            <w:r>
              <w:rPr>
                <w:rFonts w:hint="eastAsia"/>
                <w:kern w:val="0"/>
                <w:szCs w:val="21"/>
              </w:rPr>
              <w:t>/</w:t>
            </w:r>
            <w:proofErr w:type="gramStart"/>
            <w:r>
              <w:rPr>
                <w:rFonts w:hint="eastAsia"/>
                <w:kern w:val="0"/>
                <w:szCs w:val="21"/>
              </w:rPr>
              <w:t>标间</w:t>
            </w:r>
            <w:proofErr w:type="gramEnd"/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DD8D" w14:textId="68A66596" w:rsidR="00E90015" w:rsidRDefault="00E90015" w:rsidP="00E90015">
            <w:pPr>
              <w:spacing w:line="36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房间数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E030" w14:textId="143B7871" w:rsidR="00E90015" w:rsidRDefault="00E90015" w:rsidP="00E90015"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入住时间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6CD52A" w14:textId="77777777" w:rsidR="004125DA" w:rsidRDefault="00E90015" w:rsidP="00E90015"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离店</w:t>
            </w:r>
          </w:p>
          <w:p w14:paraId="639542A8" w14:textId="489D9513" w:rsidR="00E90015" w:rsidRDefault="00E90015" w:rsidP="00E90015"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时间</w:t>
            </w:r>
          </w:p>
        </w:tc>
      </w:tr>
      <w:tr w:rsidR="00E90015" w14:paraId="797C86E0" w14:textId="251E8F67" w:rsidTr="00963D55">
        <w:trPr>
          <w:trHeight w:val="454"/>
          <w:jc w:val="center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11E2" w14:textId="77777777" w:rsidR="00E90015" w:rsidRDefault="00E90015" w:rsidP="00E90015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BE924" w14:textId="77777777" w:rsidR="00E90015" w:rsidRDefault="00E90015" w:rsidP="00E90015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BBBFB" w14:textId="77777777" w:rsidR="00E90015" w:rsidRDefault="00E90015" w:rsidP="00E90015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764F9" w14:textId="0D8D832C" w:rsidR="00E90015" w:rsidRDefault="00E90015" w:rsidP="00E90015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987AA" w14:textId="77777777" w:rsidR="00E90015" w:rsidRDefault="00E90015" w:rsidP="00E90015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4B1D" w14:textId="77777777" w:rsidR="00E90015" w:rsidRDefault="00E90015" w:rsidP="00E90015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9592" w14:textId="77777777" w:rsidR="00E90015" w:rsidRDefault="00E90015" w:rsidP="00E90015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C480" w14:textId="77777777" w:rsidR="00E90015" w:rsidRDefault="00E90015" w:rsidP="00E90015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702628" w14:textId="77777777" w:rsidR="00E90015" w:rsidRDefault="00E90015" w:rsidP="00E90015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</w:p>
        </w:tc>
      </w:tr>
      <w:tr w:rsidR="00E90015" w14:paraId="371B3A1E" w14:textId="191F1D34" w:rsidTr="00963D55">
        <w:trPr>
          <w:trHeight w:val="454"/>
          <w:jc w:val="center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3C6E" w14:textId="77777777" w:rsidR="00E90015" w:rsidRDefault="00E90015" w:rsidP="00E90015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E27F2" w14:textId="77777777" w:rsidR="00E90015" w:rsidRDefault="00E90015" w:rsidP="00E90015">
            <w:pPr>
              <w:widowControl/>
              <w:spacing w:line="360" w:lineRule="auto"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F3C8B" w14:textId="77777777" w:rsidR="00E90015" w:rsidRDefault="00E90015" w:rsidP="00E90015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25ADE" w14:textId="77777777" w:rsidR="00E90015" w:rsidRDefault="00E90015" w:rsidP="00E90015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4BD3B" w14:textId="77777777" w:rsidR="00E90015" w:rsidRDefault="00E90015" w:rsidP="00E90015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5E52" w14:textId="77777777" w:rsidR="00E90015" w:rsidRDefault="00E90015" w:rsidP="00E90015">
            <w:pPr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7E86" w14:textId="77777777" w:rsidR="00E90015" w:rsidRDefault="00E90015" w:rsidP="00E90015">
            <w:pPr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945F" w14:textId="77777777" w:rsidR="00E90015" w:rsidRDefault="00E90015" w:rsidP="00E90015">
            <w:pPr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B01860" w14:textId="77777777" w:rsidR="00E90015" w:rsidRDefault="00E90015" w:rsidP="00E90015">
            <w:pPr>
              <w:spacing w:line="360" w:lineRule="auto"/>
              <w:jc w:val="left"/>
              <w:rPr>
                <w:kern w:val="0"/>
                <w:szCs w:val="21"/>
              </w:rPr>
            </w:pPr>
          </w:p>
        </w:tc>
      </w:tr>
      <w:tr w:rsidR="00E90015" w14:paraId="32B91388" w14:textId="533C8390" w:rsidTr="00963D55">
        <w:trPr>
          <w:trHeight w:val="454"/>
          <w:jc w:val="center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71EF" w14:textId="77777777" w:rsidR="00E90015" w:rsidRDefault="00E90015" w:rsidP="00E90015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C99EB" w14:textId="77777777" w:rsidR="00E90015" w:rsidRDefault="00E90015" w:rsidP="00E90015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999C6" w14:textId="77777777" w:rsidR="00E90015" w:rsidRDefault="00E90015" w:rsidP="00E90015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D0CC2" w14:textId="77777777" w:rsidR="00E90015" w:rsidRDefault="00E90015" w:rsidP="00E90015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F416C" w14:textId="77777777" w:rsidR="00E90015" w:rsidRDefault="00E90015" w:rsidP="00E90015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A8FF" w14:textId="77777777" w:rsidR="00E90015" w:rsidRDefault="00E90015" w:rsidP="00E90015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4CB2" w14:textId="77777777" w:rsidR="00E90015" w:rsidRDefault="00E90015" w:rsidP="00E90015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464F" w14:textId="77777777" w:rsidR="00E90015" w:rsidRDefault="00E90015" w:rsidP="00E90015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8FFF88" w14:textId="77777777" w:rsidR="00E90015" w:rsidRDefault="00E90015" w:rsidP="00E90015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</w:p>
        </w:tc>
      </w:tr>
      <w:tr w:rsidR="00E90015" w14:paraId="6E4DF672" w14:textId="0B41ED79" w:rsidTr="00963D55">
        <w:trPr>
          <w:trHeight w:val="454"/>
          <w:jc w:val="center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1A88" w14:textId="77777777" w:rsidR="00E90015" w:rsidRDefault="00E90015" w:rsidP="00E90015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989E2" w14:textId="77777777" w:rsidR="00E90015" w:rsidRDefault="00E90015" w:rsidP="00E90015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B5899" w14:textId="77777777" w:rsidR="00E90015" w:rsidRDefault="00E90015" w:rsidP="00E90015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2E573" w14:textId="77777777" w:rsidR="00E90015" w:rsidRDefault="00E90015" w:rsidP="00E90015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93263" w14:textId="77777777" w:rsidR="00E90015" w:rsidRDefault="00E90015" w:rsidP="00E90015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CFFD" w14:textId="77777777" w:rsidR="00E90015" w:rsidRDefault="00E90015" w:rsidP="00E90015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E30E" w14:textId="77777777" w:rsidR="00E90015" w:rsidRDefault="00E90015" w:rsidP="00E90015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93C4" w14:textId="77777777" w:rsidR="00E90015" w:rsidRDefault="00E90015" w:rsidP="00E90015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3FF95E" w14:textId="77777777" w:rsidR="00E90015" w:rsidRDefault="00E90015" w:rsidP="00E90015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</w:p>
        </w:tc>
      </w:tr>
      <w:tr w:rsidR="00E90015" w14:paraId="7A087D46" w14:textId="2C4C17A3" w:rsidTr="00963D55">
        <w:trPr>
          <w:trHeight w:val="454"/>
          <w:jc w:val="center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75F1" w14:textId="77777777" w:rsidR="00E90015" w:rsidRDefault="00E90015" w:rsidP="00E90015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D6237" w14:textId="77777777" w:rsidR="00E90015" w:rsidRDefault="00E90015" w:rsidP="00E90015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D8C48" w14:textId="77777777" w:rsidR="00E90015" w:rsidRDefault="00E90015" w:rsidP="00E90015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B77C2" w14:textId="77777777" w:rsidR="00E90015" w:rsidRDefault="00E90015" w:rsidP="00E90015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DF98A" w14:textId="77777777" w:rsidR="00E90015" w:rsidRDefault="00E90015" w:rsidP="00E90015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CF1E" w14:textId="77777777" w:rsidR="00E90015" w:rsidRDefault="00E90015" w:rsidP="00E90015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3798" w14:textId="77777777" w:rsidR="00E90015" w:rsidRDefault="00E90015" w:rsidP="00E90015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C24E" w14:textId="77777777" w:rsidR="00E90015" w:rsidRDefault="00E90015" w:rsidP="00E90015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339C5B" w14:textId="77777777" w:rsidR="00E90015" w:rsidRDefault="00E90015" w:rsidP="00E90015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</w:p>
        </w:tc>
      </w:tr>
      <w:tr w:rsidR="00963D55" w14:paraId="221DBD1C" w14:textId="49D8272D" w:rsidTr="00963D55">
        <w:trPr>
          <w:trHeight w:val="454"/>
          <w:jc w:val="center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5CB7" w14:textId="69ECB2E9" w:rsidR="00963D55" w:rsidRDefault="00963D55" w:rsidP="00E90015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联系人</w:t>
            </w:r>
          </w:p>
        </w:tc>
        <w:tc>
          <w:tcPr>
            <w:tcW w:w="19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61FA" w14:textId="77777777" w:rsidR="00963D55" w:rsidRDefault="00963D55" w:rsidP="00E90015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D0A0" w14:textId="02D26653" w:rsidR="00963D55" w:rsidRDefault="00963D55" w:rsidP="00E90015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963D55">
              <w:rPr>
                <w:rFonts w:hint="eastAsia"/>
                <w:kern w:val="0"/>
                <w:szCs w:val="21"/>
              </w:rPr>
              <w:t>手机号码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B979" w14:textId="531EACCA" w:rsidR="00963D55" w:rsidRDefault="00963D55" w:rsidP="00E90015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64B5" w14:textId="5AD7A436" w:rsidR="00963D55" w:rsidRDefault="00963D55" w:rsidP="00E90015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邮箱</w:t>
            </w:r>
          </w:p>
        </w:tc>
        <w:tc>
          <w:tcPr>
            <w:tcW w:w="26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63C48A" w14:textId="77777777" w:rsidR="00963D55" w:rsidRDefault="00963D55" w:rsidP="00E90015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</w:p>
        </w:tc>
      </w:tr>
      <w:tr w:rsidR="00E90015" w14:paraId="45A1F872" w14:textId="77777777" w:rsidTr="00B35112">
        <w:trPr>
          <w:trHeight w:val="454"/>
          <w:jc w:val="center"/>
        </w:trPr>
        <w:tc>
          <w:tcPr>
            <w:tcW w:w="10763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F5DF4A" w14:textId="2BF8262F" w:rsidR="00963D55" w:rsidRDefault="008F2FB0" w:rsidP="008F2FB0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会议酒店：</w:t>
            </w:r>
            <w:r w:rsidR="00E90015">
              <w:rPr>
                <w:rFonts w:hint="eastAsia"/>
                <w:kern w:val="0"/>
                <w:szCs w:val="21"/>
              </w:rPr>
              <w:t>常州白金汉</w:t>
            </w:r>
            <w:proofErr w:type="gramStart"/>
            <w:r w:rsidR="00E90015">
              <w:rPr>
                <w:rFonts w:hint="eastAsia"/>
                <w:kern w:val="0"/>
                <w:szCs w:val="21"/>
              </w:rPr>
              <w:t>爵</w:t>
            </w:r>
            <w:proofErr w:type="gramEnd"/>
            <w:r w:rsidR="00E90015">
              <w:rPr>
                <w:rFonts w:hint="eastAsia"/>
                <w:kern w:val="0"/>
                <w:szCs w:val="21"/>
              </w:rPr>
              <w:t>大酒店</w:t>
            </w:r>
          </w:p>
          <w:p w14:paraId="32BADC4B" w14:textId="65EC143D" w:rsidR="00E90015" w:rsidRDefault="00E90015" w:rsidP="00E90015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单间价格：</w:t>
            </w:r>
            <w:r>
              <w:rPr>
                <w:rFonts w:hint="eastAsia"/>
                <w:kern w:val="0"/>
                <w:szCs w:val="21"/>
              </w:rPr>
              <w:t>3</w:t>
            </w:r>
            <w:r w:rsidR="003117BA">
              <w:rPr>
                <w:kern w:val="0"/>
                <w:szCs w:val="21"/>
              </w:rPr>
              <w:t>9</w:t>
            </w:r>
            <w:r>
              <w:rPr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元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天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间（</w:t>
            </w:r>
            <w:proofErr w:type="gramStart"/>
            <w:r>
              <w:rPr>
                <w:rFonts w:hint="eastAsia"/>
                <w:kern w:val="0"/>
                <w:szCs w:val="21"/>
              </w:rPr>
              <w:t>含单早</w:t>
            </w:r>
            <w:proofErr w:type="gramEnd"/>
            <w:r>
              <w:rPr>
                <w:rFonts w:hint="eastAsia"/>
                <w:kern w:val="0"/>
                <w:szCs w:val="21"/>
              </w:rPr>
              <w:t>）</w:t>
            </w:r>
            <w:r w:rsidR="00243EAC">
              <w:rPr>
                <w:rFonts w:hint="eastAsia"/>
                <w:kern w:val="0"/>
                <w:szCs w:val="21"/>
              </w:rPr>
              <w:t>；</w:t>
            </w:r>
            <w:proofErr w:type="gramStart"/>
            <w:r>
              <w:rPr>
                <w:rFonts w:hint="eastAsia"/>
                <w:kern w:val="0"/>
                <w:szCs w:val="21"/>
              </w:rPr>
              <w:t>标间价格</w:t>
            </w:r>
            <w:proofErr w:type="gramEnd"/>
            <w:r>
              <w:rPr>
                <w:rFonts w:hint="eastAsia"/>
                <w:kern w:val="0"/>
                <w:szCs w:val="21"/>
              </w:rPr>
              <w:t>：</w:t>
            </w:r>
            <w:r w:rsidR="003117BA">
              <w:rPr>
                <w:kern w:val="0"/>
                <w:szCs w:val="21"/>
              </w:rPr>
              <w:t>43</w:t>
            </w:r>
            <w:r>
              <w:rPr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元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天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间（含双早），合住</w:t>
            </w:r>
            <w:r w:rsidR="00B35112">
              <w:rPr>
                <w:rFonts w:hint="eastAsia"/>
                <w:kern w:val="0"/>
                <w:szCs w:val="21"/>
              </w:rPr>
              <w:t>请写</w:t>
            </w:r>
            <w:r>
              <w:rPr>
                <w:rFonts w:hint="eastAsia"/>
                <w:kern w:val="0"/>
                <w:szCs w:val="21"/>
              </w:rPr>
              <w:t>0.5</w:t>
            </w:r>
            <w:r w:rsidR="008F2FB0">
              <w:rPr>
                <w:rFonts w:hint="eastAsia"/>
                <w:kern w:val="0"/>
                <w:szCs w:val="21"/>
              </w:rPr>
              <w:t>间。</w:t>
            </w:r>
          </w:p>
        </w:tc>
      </w:tr>
      <w:tr w:rsidR="00E90015" w14:paraId="3BC18828" w14:textId="77777777" w:rsidTr="00B35112">
        <w:trPr>
          <w:trHeight w:val="454"/>
          <w:jc w:val="center"/>
        </w:trPr>
        <w:tc>
          <w:tcPr>
            <w:tcW w:w="10763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0C73C1" w14:textId="77777777" w:rsidR="00E90015" w:rsidRDefault="00E90015" w:rsidP="00E90015">
            <w:pPr>
              <w:widowControl/>
              <w:spacing w:line="360" w:lineRule="auto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增</w:t>
            </w:r>
            <w:r>
              <w:rPr>
                <w:rFonts w:hint="eastAsia"/>
                <w:b/>
                <w:kern w:val="0"/>
                <w:szCs w:val="21"/>
              </w:rPr>
              <w:t xml:space="preserve">  </w:t>
            </w:r>
            <w:r>
              <w:rPr>
                <w:b/>
                <w:kern w:val="0"/>
                <w:szCs w:val="21"/>
              </w:rPr>
              <w:t>值</w:t>
            </w:r>
            <w:r>
              <w:rPr>
                <w:rFonts w:hint="eastAsia"/>
                <w:b/>
                <w:kern w:val="0"/>
                <w:szCs w:val="21"/>
              </w:rPr>
              <w:t xml:space="preserve">  </w:t>
            </w:r>
            <w:r>
              <w:rPr>
                <w:b/>
                <w:kern w:val="0"/>
                <w:szCs w:val="21"/>
              </w:rPr>
              <w:t>税</w:t>
            </w:r>
            <w:r>
              <w:rPr>
                <w:rFonts w:hint="eastAsia"/>
                <w:b/>
                <w:kern w:val="0"/>
                <w:szCs w:val="21"/>
              </w:rPr>
              <w:t xml:space="preserve">  </w:t>
            </w:r>
            <w:r>
              <w:rPr>
                <w:b/>
                <w:kern w:val="0"/>
                <w:szCs w:val="21"/>
              </w:rPr>
              <w:t>发</w:t>
            </w:r>
            <w:r>
              <w:rPr>
                <w:rFonts w:hint="eastAsia"/>
                <w:b/>
                <w:kern w:val="0"/>
                <w:szCs w:val="21"/>
              </w:rPr>
              <w:t xml:space="preserve">  </w:t>
            </w:r>
            <w:r>
              <w:rPr>
                <w:b/>
                <w:kern w:val="0"/>
                <w:szCs w:val="21"/>
              </w:rPr>
              <w:t>票</w:t>
            </w:r>
            <w:r>
              <w:rPr>
                <w:rFonts w:hint="eastAsia"/>
                <w:b/>
                <w:kern w:val="0"/>
                <w:szCs w:val="21"/>
              </w:rPr>
              <w:t xml:space="preserve">  </w:t>
            </w:r>
            <w:r>
              <w:rPr>
                <w:b/>
                <w:kern w:val="0"/>
                <w:szCs w:val="21"/>
              </w:rPr>
              <w:t>信</w:t>
            </w:r>
            <w:r>
              <w:rPr>
                <w:rFonts w:hint="eastAsia"/>
                <w:b/>
                <w:kern w:val="0"/>
                <w:szCs w:val="21"/>
              </w:rPr>
              <w:t xml:space="preserve">  </w:t>
            </w:r>
            <w:r>
              <w:rPr>
                <w:b/>
                <w:kern w:val="0"/>
                <w:szCs w:val="21"/>
              </w:rPr>
              <w:t>息</w:t>
            </w:r>
          </w:p>
        </w:tc>
      </w:tr>
      <w:tr w:rsidR="00E90015" w14:paraId="011B8F65" w14:textId="77777777" w:rsidTr="00963D55">
        <w:trPr>
          <w:trHeight w:val="454"/>
          <w:jc w:val="center"/>
        </w:trPr>
        <w:tc>
          <w:tcPr>
            <w:tcW w:w="358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4698" w14:textId="77777777" w:rsidR="00E90015" w:rsidRDefault="00E90015" w:rsidP="00E90015">
            <w:pPr>
              <w:widowControl/>
              <w:spacing w:line="360" w:lineRule="auto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开票单位名称（必填）</w:t>
            </w:r>
          </w:p>
        </w:tc>
        <w:tc>
          <w:tcPr>
            <w:tcW w:w="7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4DE374" w14:textId="77777777" w:rsidR="00E90015" w:rsidRDefault="00E90015" w:rsidP="00E90015">
            <w:pPr>
              <w:widowControl/>
              <w:spacing w:line="360" w:lineRule="auto"/>
              <w:jc w:val="center"/>
              <w:rPr>
                <w:b/>
                <w:kern w:val="0"/>
                <w:szCs w:val="21"/>
              </w:rPr>
            </w:pPr>
          </w:p>
        </w:tc>
      </w:tr>
      <w:tr w:rsidR="00E90015" w14:paraId="2D464100" w14:textId="77777777" w:rsidTr="00963D55">
        <w:trPr>
          <w:trHeight w:val="454"/>
          <w:jc w:val="center"/>
        </w:trPr>
        <w:tc>
          <w:tcPr>
            <w:tcW w:w="358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B64A" w14:textId="77777777" w:rsidR="00E90015" w:rsidRDefault="00E90015" w:rsidP="00E90015">
            <w:pPr>
              <w:widowControl/>
              <w:spacing w:line="360" w:lineRule="auto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统一社会信用代码（必填）</w:t>
            </w:r>
          </w:p>
        </w:tc>
        <w:tc>
          <w:tcPr>
            <w:tcW w:w="7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55FFE0" w14:textId="77777777" w:rsidR="00E90015" w:rsidRDefault="00E90015" w:rsidP="00E90015">
            <w:pPr>
              <w:widowControl/>
              <w:spacing w:line="360" w:lineRule="auto"/>
              <w:jc w:val="center"/>
              <w:rPr>
                <w:b/>
                <w:kern w:val="0"/>
                <w:szCs w:val="21"/>
              </w:rPr>
            </w:pPr>
          </w:p>
        </w:tc>
      </w:tr>
      <w:tr w:rsidR="00E90015" w14:paraId="75D66A92" w14:textId="77777777" w:rsidTr="00963D55">
        <w:trPr>
          <w:trHeight w:val="454"/>
          <w:jc w:val="center"/>
        </w:trPr>
        <w:tc>
          <w:tcPr>
            <w:tcW w:w="358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5604" w14:textId="77777777" w:rsidR="00E90015" w:rsidRDefault="00E90015" w:rsidP="00E90015">
            <w:pPr>
              <w:widowControl/>
              <w:spacing w:line="360" w:lineRule="auto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地址、电话（专票必填项）</w:t>
            </w:r>
          </w:p>
        </w:tc>
        <w:tc>
          <w:tcPr>
            <w:tcW w:w="7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48E06C" w14:textId="77777777" w:rsidR="00E90015" w:rsidRDefault="00E90015" w:rsidP="00E90015">
            <w:pPr>
              <w:widowControl/>
              <w:spacing w:line="360" w:lineRule="auto"/>
              <w:jc w:val="center"/>
              <w:rPr>
                <w:b/>
                <w:kern w:val="0"/>
                <w:szCs w:val="21"/>
              </w:rPr>
            </w:pPr>
          </w:p>
        </w:tc>
      </w:tr>
      <w:tr w:rsidR="00E90015" w14:paraId="661924C4" w14:textId="77777777" w:rsidTr="00963D55">
        <w:trPr>
          <w:trHeight w:val="454"/>
          <w:jc w:val="center"/>
        </w:trPr>
        <w:tc>
          <w:tcPr>
            <w:tcW w:w="358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4CFD" w14:textId="77777777" w:rsidR="00E90015" w:rsidRDefault="00E90015" w:rsidP="00E90015">
            <w:pPr>
              <w:widowControl/>
              <w:spacing w:line="360" w:lineRule="auto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开户行、账号（专票必填项）</w:t>
            </w:r>
          </w:p>
        </w:tc>
        <w:tc>
          <w:tcPr>
            <w:tcW w:w="7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6D59C2" w14:textId="77777777" w:rsidR="00E90015" w:rsidRDefault="00E90015" w:rsidP="00E90015">
            <w:pPr>
              <w:widowControl/>
              <w:spacing w:line="360" w:lineRule="auto"/>
              <w:jc w:val="center"/>
              <w:rPr>
                <w:b/>
                <w:kern w:val="0"/>
                <w:szCs w:val="21"/>
              </w:rPr>
            </w:pPr>
          </w:p>
        </w:tc>
      </w:tr>
      <w:tr w:rsidR="00B35112" w14:paraId="298E75A5" w14:textId="77777777" w:rsidTr="00963D55">
        <w:trPr>
          <w:trHeight w:val="454"/>
          <w:jc w:val="center"/>
        </w:trPr>
        <w:tc>
          <w:tcPr>
            <w:tcW w:w="358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5297" w14:textId="307181CE" w:rsidR="00B35112" w:rsidRDefault="00B35112" w:rsidP="00E90015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发票邮寄地址和联系人信息（必填）</w:t>
            </w:r>
          </w:p>
        </w:tc>
        <w:tc>
          <w:tcPr>
            <w:tcW w:w="7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F3303D" w14:textId="77777777" w:rsidR="00B35112" w:rsidRDefault="00B35112" w:rsidP="00E90015">
            <w:pPr>
              <w:widowControl/>
              <w:spacing w:line="360" w:lineRule="auto"/>
              <w:jc w:val="center"/>
              <w:rPr>
                <w:b/>
                <w:kern w:val="0"/>
                <w:szCs w:val="21"/>
              </w:rPr>
            </w:pPr>
          </w:p>
        </w:tc>
      </w:tr>
    </w:tbl>
    <w:p w14:paraId="56850A21" w14:textId="77777777" w:rsidR="00855EA1" w:rsidRDefault="00015AF2">
      <w:pPr>
        <w:tabs>
          <w:tab w:val="left" w:pos="5893"/>
        </w:tabs>
        <w:adjustRightInd w:val="0"/>
        <w:snapToGrid w:val="0"/>
        <w:rPr>
          <w:kern w:val="0"/>
          <w:szCs w:val="21"/>
        </w:rPr>
      </w:pPr>
      <w:r>
        <w:rPr>
          <w:rFonts w:hint="eastAsia"/>
          <w:kern w:val="0"/>
          <w:szCs w:val="21"/>
        </w:rPr>
        <w:t>温馨提示：</w:t>
      </w:r>
    </w:p>
    <w:p w14:paraId="48E26CEE" w14:textId="04478CDC" w:rsidR="00855EA1" w:rsidRDefault="00015AF2">
      <w:pPr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1.</w:t>
      </w:r>
      <w:r>
        <w:rPr>
          <w:rFonts w:hint="eastAsia"/>
          <w:kern w:val="0"/>
          <w:szCs w:val="21"/>
        </w:rPr>
        <w:t>请详实填写回执表和发票信息，以便我们做好各项会务服务工作；回执发送方式：邮箱：</w:t>
      </w:r>
      <w:r>
        <w:rPr>
          <w:rFonts w:hint="eastAsia"/>
          <w:kern w:val="0"/>
          <w:szCs w:val="21"/>
        </w:rPr>
        <w:t>ccpia_zjh@126.com</w:t>
      </w:r>
      <w:r>
        <w:rPr>
          <w:rFonts w:hint="eastAsia"/>
          <w:kern w:val="0"/>
          <w:szCs w:val="21"/>
        </w:rPr>
        <w:t>。</w:t>
      </w:r>
    </w:p>
    <w:p w14:paraId="3179B13E" w14:textId="77777777" w:rsidR="00855EA1" w:rsidRDefault="00015AF2">
      <w:pPr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2.</w:t>
      </w:r>
      <w:r>
        <w:rPr>
          <w:rFonts w:hint="eastAsia"/>
          <w:kern w:val="0"/>
          <w:szCs w:val="21"/>
        </w:rPr>
        <w:t>参会确认信息将以短信或者邮件的方式发送给您，请注意查收。</w:t>
      </w:r>
    </w:p>
    <w:p w14:paraId="41900E72" w14:textId="555FC5DC" w:rsidR="00855EA1" w:rsidRDefault="00015AF2" w:rsidP="005A4D61">
      <w:pPr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3.</w:t>
      </w:r>
      <w:r>
        <w:rPr>
          <w:rFonts w:hint="eastAsia"/>
          <w:kern w:val="0"/>
          <w:szCs w:val="21"/>
        </w:rPr>
        <w:t>酒店房间数量有限，先到先到。满房后入住单间的代表将被</w:t>
      </w:r>
      <w:proofErr w:type="gramStart"/>
      <w:r>
        <w:rPr>
          <w:rFonts w:hint="eastAsia"/>
          <w:kern w:val="0"/>
          <w:szCs w:val="21"/>
        </w:rPr>
        <w:t>安排标间单住</w:t>
      </w:r>
      <w:proofErr w:type="gramEnd"/>
      <w:r>
        <w:rPr>
          <w:rFonts w:hint="eastAsia"/>
          <w:kern w:val="0"/>
          <w:szCs w:val="21"/>
        </w:rPr>
        <w:t>，敬请谅解。</w:t>
      </w:r>
    </w:p>
    <w:p w14:paraId="38081F35" w14:textId="0DFFAB8E" w:rsidR="00855EA1" w:rsidRPr="00501AB6" w:rsidRDefault="00664E84" w:rsidP="00501AB6">
      <w:pPr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4</w:t>
      </w:r>
      <w:r>
        <w:rPr>
          <w:kern w:val="0"/>
          <w:szCs w:val="21"/>
        </w:rPr>
        <w:t>.</w:t>
      </w:r>
      <w:r w:rsidR="0082647F">
        <w:rPr>
          <w:rFonts w:hint="eastAsia"/>
        </w:rPr>
        <w:t>组团编号：</w:t>
      </w:r>
      <w:r w:rsidR="0082647F" w:rsidRPr="0082647F">
        <w:rPr>
          <w:rFonts w:hint="eastAsia"/>
          <w:kern w:val="0"/>
          <w:szCs w:val="21"/>
        </w:rPr>
        <w:t>以发起单位简称为组团号，参与组团企业填写编号。样例：中国农药工业协会发起组团，组团号为中农协，参团单位为中农协</w:t>
      </w:r>
      <w:r w:rsidR="0082647F" w:rsidRPr="0082647F">
        <w:rPr>
          <w:rFonts w:hint="eastAsia"/>
          <w:kern w:val="0"/>
          <w:szCs w:val="21"/>
        </w:rPr>
        <w:t>-1</w:t>
      </w:r>
      <w:r w:rsidR="0082647F" w:rsidRPr="0082647F">
        <w:rPr>
          <w:rFonts w:hint="eastAsia"/>
          <w:kern w:val="0"/>
          <w:szCs w:val="21"/>
        </w:rPr>
        <w:t>、中农协</w:t>
      </w:r>
      <w:r w:rsidR="0082647F" w:rsidRPr="0082647F">
        <w:rPr>
          <w:rFonts w:hint="eastAsia"/>
          <w:kern w:val="0"/>
          <w:szCs w:val="21"/>
        </w:rPr>
        <w:t>-2</w:t>
      </w:r>
      <w:r w:rsidR="0082647F" w:rsidRPr="0082647F">
        <w:rPr>
          <w:rFonts w:hint="eastAsia"/>
          <w:kern w:val="0"/>
          <w:szCs w:val="21"/>
        </w:rPr>
        <w:t>。</w:t>
      </w:r>
      <w:r w:rsidR="0082647F" w:rsidRPr="0082647F">
        <w:rPr>
          <w:rFonts w:hint="eastAsia"/>
          <w:kern w:val="0"/>
          <w:szCs w:val="21"/>
        </w:rPr>
        <w:t>5</w:t>
      </w:r>
      <w:r w:rsidR="0082647F" w:rsidRPr="0082647F">
        <w:rPr>
          <w:rFonts w:hint="eastAsia"/>
          <w:kern w:val="0"/>
          <w:szCs w:val="21"/>
        </w:rPr>
        <w:t>人成团，单团团员不超过</w:t>
      </w:r>
      <w:r w:rsidR="0082647F" w:rsidRPr="0082647F">
        <w:rPr>
          <w:rFonts w:hint="eastAsia"/>
          <w:kern w:val="0"/>
          <w:szCs w:val="21"/>
        </w:rPr>
        <w:t>7</w:t>
      </w:r>
      <w:r w:rsidR="0082647F" w:rsidRPr="0082647F">
        <w:rPr>
          <w:rFonts w:hint="eastAsia"/>
          <w:kern w:val="0"/>
          <w:szCs w:val="21"/>
        </w:rPr>
        <w:t>人</w:t>
      </w:r>
      <w:r w:rsidRPr="00664E84">
        <w:rPr>
          <w:rFonts w:hint="eastAsia"/>
          <w:kern w:val="0"/>
          <w:szCs w:val="21"/>
        </w:rPr>
        <w:t>。</w:t>
      </w:r>
    </w:p>
    <w:sectPr w:rsidR="00855EA1" w:rsidRPr="00501AB6">
      <w:footerReference w:type="default" r:id="rId7"/>
      <w:pgSz w:w="11906" w:h="16838"/>
      <w:pgMar w:top="1440" w:right="1800" w:bottom="1246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0AE99" w14:textId="77777777" w:rsidR="005F782F" w:rsidRDefault="005F782F">
      <w:r>
        <w:separator/>
      </w:r>
    </w:p>
  </w:endnote>
  <w:endnote w:type="continuationSeparator" w:id="0">
    <w:p w14:paraId="5FA007F7" w14:textId="77777777" w:rsidR="005F782F" w:rsidRDefault="005F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2B1D6" w14:textId="77777777" w:rsidR="00855EA1" w:rsidRDefault="00015AF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 w14:paraId="239D38BC" w14:textId="77777777" w:rsidR="00855EA1" w:rsidRDefault="00855E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73A08" w14:textId="77777777" w:rsidR="005F782F" w:rsidRDefault="005F782F">
      <w:r>
        <w:separator/>
      </w:r>
    </w:p>
  </w:footnote>
  <w:footnote w:type="continuationSeparator" w:id="0">
    <w:p w14:paraId="72548B16" w14:textId="77777777" w:rsidR="005F782F" w:rsidRDefault="005F7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AC4BD14"/>
    <w:multiLevelType w:val="singleLevel"/>
    <w:tmpl w:val="DAC4BD14"/>
    <w:lvl w:ilvl="0">
      <w:start w:val="4"/>
      <w:numFmt w:val="decimal"/>
      <w:suff w:val="space"/>
      <w:lvlText w:val="%1."/>
      <w:lvlJc w:val="left"/>
    </w:lvl>
  </w:abstractNum>
  <w:abstractNum w:abstractNumId="1" w15:restartNumberingAfterBreak="0">
    <w:nsid w:val="0C83232E"/>
    <w:multiLevelType w:val="hybridMultilevel"/>
    <w:tmpl w:val="CFDCAE74"/>
    <w:lvl w:ilvl="0" w:tplc="374E1B7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161C6FD7"/>
    <w:multiLevelType w:val="multilevel"/>
    <w:tmpl w:val="161C6FD7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10" w:hanging="420"/>
      </w:pPr>
    </w:lvl>
    <w:lvl w:ilvl="2">
      <w:start w:val="1"/>
      <w:numFmt w:val="lowerRoman"/>
      <w:lvlText w:val="%3."/>
      <w:lvlJc w:val="right"/>
      <w:pPr>
        <w:ind w:left="1830" w:hanging="420"/>
      </w:pPr>
    </w:lvl>
    <w:lvl w:ilvl="3">
      <w:start w:val="1"/>
      <w:numFmt w:val="decimal"/>
      <w:lvlText w:val="%4."/>
      <w:lvlJc w:val="left"/>
      <w:pPr>
        <w:ind w:left="2250" w:hanging="420"/>
      </w:pPr>
    </w:lvl>
    <w:lvl w:ilvl="4">
      <w:start w:val="1"/>
      <w:numFmt w:val="lowerLetter"/>
      <w:lvlText w:val="%5)"/>
      <w:lvlJc w:val="left"/>
      <w:pPr>
        <w:ind w:left="2670" w:hanging="420"/>
      </w:pPr>
    </w:lvl>
    <w:lvl w:ilvl="5">
      <w:start w:val="1"/>
      <w:numFmt w:val="lowerRoman"/>
      <w:lvlText w:val="%6."/>
      <w:lvlJc w:val="right"/>
      <w:pPr>
        <w:ind w:left="3090" w:hanging="420"/>
      </w:pPr>
    </w:lvl>
    <w:lvl w:ilvl="6">
      <w:start w:val="1"/>
      <w:numFmt w:val="decimal"/>
      <w:lvlText w:val="%7."/>
      <w:lvlJc w:val="left"/>
      <w:pPr>
        <w:ind w:left="3510" w:hanging="420"/>
      </w:pPr>
    </w:lvl>
    <w:lvl w:ilvl="7">
      <w:start w:val="1"/>
      <w:numFmt w:val="lowerLetter"/>
      <w:lvlText w:val="%8)"/>
      <w:lvlJc w:val="left"/>
      <w:pPr>
        <w:ind w:left="3930" w:hanging="420"/>
      </w:pPr>
    </w:lvl>
    <w:lvl w:ilvl="8">
      <w:start w:val="1"/>
      <w:numFmt w:val="lowerRoman"/>
      <w:lvlText w:val="%9."/>
      <w:lvlJc w:val="right"/>
      <w:pPr>
        <w:ind w:left="4350" w:hanging="420"/>
      </w:pPr>
    </w:lvl>
  </w:abstractNum>
  <w:abstractNum w:abstractNumId="3" w15:restartNumberingAfterBreak="0">
    <w:nsid w:val="1CAA514A"/>
    <w:multiLevelType w:val="hybridMultilevel"/>
    <w:tmpl w:val="CF021646"/>
    <w:lvl w:ilvl="0" w:tplc="7A00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775398418">
    <w:abstractNumId w:val="0"/>
  </w:num>
  <w:num w:numId="2" w16cid:durableId="1072969720">
    <w:abstractNumId w:val="2"/>
  </w:num>
  <w:num w:numId="3" w16cid:durableId="1249654728">
    <w:abstractNumId w:val="3"/>
  </w:num>
  <w:num w:numId="4" w16cid:durableId="382363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mI2NWNmMDE3NzU2NzM0MDBiM2MwYWJhZTc1YzkyNjEifQ=="/>
  </w:docVars>
  <w:rsids>
    <w:rsidRoot w:val="006464A2"/>
    <w:rsid w:val="00015AF2"/>
    <w:rsid w:val="00031642"/>
    <w:rsid w:val="000467E1"/>
    <w:rsid w:val="00051E5D"/>
    <w:rsid w:val="000555AF"/>
    <w:rsid w:val="00062A87"/>
    <w:rsid w:val="000648A6"/>
    <w:rsid w:val="00071E21"/>
    <w:rsid w:val="000742E0"/>
    <w:rsid w:val="0008481A"/>
    <w:rsid w:val="0009144D"/>
    <w:rsid w:val="00094F8B"/>
    <w:rsid w:val="000A6571"/>
    <w:rsid w:val="000B0BD6"/>
    <w:rsid w:val="000B691C"/>
    <w:rsid w:val="000D489C"/>
    <w:rsid w:val="000E67EE"/>
    <w:rsid w:val="000F0CE1"/>
    <w:rsid w:val="000F5BE0"/>
    <w:rsid w:val="00106C92"/>
    <w:rsid w:val="001152BF"/>
    <w:rsid w:val="00116B5C"/>
    <w:rsid w:val="00121B87"/>
    <w:rsid w:val="0012771C"/>
    <w:rsid w:val="00161F1B"/>
    <w:rsid w:val="00162CB6"/>
    <w:rsid w:val="001717A7"/>
    <w:rsid w:val="00177C34"/>
    <w:rsid w:val="00194AA1"/>
    <w:rsid w:val="001B2803"/>
    <w:rsid w:val="001C71F1"/>
    <w:rsid w:val="001D7BFB"/>
    <w:rsid w:val="001E6660"/>
    <w:rsid w:val="001F378A"/>
    <w:rsid w:val="002031E9"/>
    <w:rsid w:val="00206212"/>
    <w:rsid w:val="002101F8"/>
    <w:rsid w:val="00212521"/>
    <w:rsid w:val="00214DD8"/>
    <w:rsid w:val="00243EAC"/>
    <w:rsid w:val="00247DBE"/>
    <w:rsid w:val="00247DDD"/>
    <w:rsid w:val="00256FC9"/>
    <w:rsid w:val="00263CCB"/>
    <w:rsid w:val="002643E6"/>
    <w:rsid w:val="00281005"/>
    <w:rsid w:val="002940E7"/>
    <w:rsid w:val="002A3ECD"/>
    <w:rsid w:val="002A7BF5"/>
    <w:rsid w:val="002B4F6F"/>
    <w:rsid w:val="002B6B1C"/>
    <w:rsid w:val="002C33CC"/>
    <w:rsid w:val="002C7B42"/>
    <w:rsid w:val="002D1F54"/>
    <w:rsid w:val="002E3553"/>
    <w:rsid w:val="002F4059"/>
    <w:rsid w:val="00301308"/>
    <w:rsid w:val="003117BA"/>
    <w:rsid w:val="00313614"/>
    <w:rsid w:val="00314271"/>
    <w:rsid w:val="003179A8"/>
    <w:rsid w:val="00327402"/>
    <w:rsid w:val="003310D6"/>
    <w:rsid w:val="0033140D"/>
    <w:rsid w:val="003421BD"/>
    <w:rsid w:val="00352A48"/>
    <w:rsid w:val="00355BA1"/>
    <w:rsid w:val="0035757B"/>
    <w:rsid w:val="00380B87"/>
    <w:rsid w:val="00385F85"/>
    <w:rsid w:val="00396FCB"/>
    <w:rsid w:val="003A7745"/>
    <w:rsid w:val="003A7985"/>
    <w:rsid w:val="003B0C4B"/>
    <w:rsid w:val="003C1714"/>
    <w:rsid w:val="003D2521"/>
    <w:rsid w:val="003F79E8"/>
    <w:rsid w:val="0040742C"/>
    <w:rsid w:val="004125DA"/>
    <w:rsid w:val="00424D71"/>
    <w:rsid w:val="004257CE"/>
    <w:rsid w:val="00437D9B"/>
    <w:rsid w:val="004419CF"/>
    <w:rsid w:val="00442D29"/>
    <w:rsid w:val="00451A64"/>
    <w:rsid w:val="0045353C"/>
    <w:rsid w:val="00455F10"/>
    <w:rsid w:val="00474B3B"/>
    <w:rsid w:val="00485E69"/>
    <w:rsid w:val="004B6D7A"/>
    <w:rsid w:val="004D233A"/>
    <w:rsid w:val="004D4C80"/>
    <w:rsid w:val="004E446D"/>
    <w:rsid w:val="004E78B6"/>
    <w:rsid w:val="004F2005"/>
    <w:rsid w:val="005015A2"/>
    <w:rsid w:val="00501AB6"/>
    <w:rsid w:val="005316CC"/>
    <w:rsid w:val="00531D82"/>
    <w:rsid w:val="00535F24"/>
    <w:rsid w:val="00550433"/>
    <w:rsid w:val="00550623"/>
    <w:rsid w:val="005563E8"/>
    <w:rsid w:val="0058709D"/>
    <w:rsid w:val="005874FD"/>
    <w:rsid w:val="00587E27"/>
    <w:rsid w:val="00591229"/>
    <w:rsid w:val="005A4D61"/>
    <w:rsid w:val="005A6454"/>
    <w:rsid w:val="005B0BA6"/>
    <w:rsid w:val="005C2EB7"/>
    <w:rsid w:val="005D48BA"/>
    <w:rsid w:val="005D602E"/>
    <w:rsid w:val="005F5AC5"/>
    <w:rsid w:val="005F782F"/>
    <w:rsid w:val="00601A08"/>
    <w:rsid w:val="0060454B"/>
    <w:rsid w:val="00623846"/>
    <w:rsid w:val="00631FA0"/>
    <w:rsid w:val="00633626"/>
    <w:rsid w:val="00644B95"/>
    <w:rsid w:val="006464A2"/>
    <w:rsid w:val="006515DE"/>
    <w:rsid w:val="00664E84"/>
    <w:rsid w:val="0067770E"/>
    <w:rsid w:val="00690E55"/>
    <w:rsid w:val="00695705"/>
    <w:rsid w:val="006A5DFC"/>
    <w:rsid w:val="006B3FBF"/>
    <w:rsid w:val="006B6508"/>
    <w:rsid w:val="006D74C7"/>
    <w:rsid w:val="006F27C6"/>
    <w:rsid w:val="006F57A7"/>
    <w:rsid w:val="007005BC"/>
    <w:rsid w:val="00706B0E"/>
    <w:rsid w:val="00712F41"/>
    <w:rsid w:val="00720E85"/>
    <w:rsid w:val="00734F97"/>
    <w:rsid w:val="00754E13"/>
    <w:rsid w:val="00796C19"/>
    <w:rsid w:val="007A436B"/>
    <w:rsid w:val="007B3F65"/>
    <w:rsid w:val="007C66BB"/>
    <w:rsid w:val="007E7EAD"/>
    <w:rsid w:val="007F48CB"/>
    <w:rsid w:val="00803DFD"/>
    <w:rsid w:val="00804BE0"/>
    <w:rsid w:val="00807B66"/>
    <w:rsid w:val="00821826"/>
    <w:rsid w:val="008222E9"/>
    <w:rsid w:val="00825B64"/>
    <w:rsid w:val="0082647F"/>
    <w:rsid w:val="008346D3"/>
    <w:rsid w:val="00836D72"/>
    <w:rsid w:val="008513EA"/>
    <w:rsid w:val="00855EA1"/>
    <w:rsid w:val="00883DBD"/>
    <w:rsid w:val="008C68BC"/>
    <w:rsid w:val="008E5ECD"/>
    <w:rsid w:val="008F01EC"/>
    <w:rsid w:val="008F2FB0"/>
    <w:rsid w:val="008F69D2"/>
    <w:rsid w:val="008F6AFA"/>
    <w:rsid w:val="008F723F"/>
    <w:rsid w:val="00906DF2"/>
    <w:rsid w:val="00910163"/>
    <w:rsid w:val="0091606B"/>
    <w:rsid w:val="00921C2A"/>
    <w:rsid w:val="00933E2E"/>
    <w:rsid w:val="00942C88"/>
    <w:rsid w:val="009627C7"/>
    <w:rsid w:val="00963D55"/>
    <w:rsid w:val="0098116C"/>
    <w:rsid w:val="00997517"/>
    <w:rsid w:val="00997D4E"/>
    <w:rsid w:val="009B1471"/>
    <w:rsid w:val="009C596E"/>
    <w:rsid w:val="009E4B1C"/>
    <w:rsid w:val="009F05FE"/>
    <w:rsid w:val="009F672F"/>
    <w:rsid w:val="009F7BFE"/>
    <w:rsid w:val="00A00B69"/>
    <w:rsid w:val="00A037F2"/>
    <w:rsid w:val="00A04C7B"/>
    <w:rsid w:val="00A129B7"/>
    <w:rsid w:val="00A5220D"/>
    <w:rsid w:val="00A61074"/>
    <w:rsid w:val="00A613A6"/>
    <w:rsid w:val="00A82D35"/>
    <w:rsid w:val="00A83B92"/>
    <w:rsid w:val="00A9482D"/>
    <w:rsid w:val="00A95EC5"/>
    <w:rsid w:val="00A97DED"/>
    <w:rsid w:val="00AA7A8C"/>
    <w:rsid w:val="00AC1B27"/>
    <w:rsid w:val="00AE0E5A"/>
    <w:rsid w:val="00AE5015"/>
    <w:rsid w:val="00AF5376"/>
    <w:rsid w:val="00AF75A9"/>
    <w:rsid w:val="00B001F5"/>
    <w:rsid w:val="00B17881"/>
    <w:rsid w:val="00B20DC1"/>
    <w:rsid w:val="00B23197"/>
    <w:rsid w:val="00B2343B"/>
    <w:rsid w:val="00B2423F"/>
    <w:rsid w:val="00B35112"/>
    <w:rsid w:val="00B5252F"/>
    <w:rsid w:val="00B566FA"/>
    <w:rsid w:val="00B672FC"/>
    <w:rsid w:val="00B701F3"/>
    <w:rsid w:val="00B77460"/>
    <w:rsid w:val="00B8174C"/>
    <w:rsid w:val="00B83B60"/>
    <w:rsid w:val="00BB61A0"/>
    <w:rsid w:val="00BC207C"/>
    <w:rsid w:val="00BD4570"/>
    <w:rsid w:val="00BF4189"/>
    <w:rsid w:val="00BF6177"/>
    <w:rsid w:val="00C07882"/>
    <w:rsid w:val="00C1141C"/>
    <w:rsid w:val="00C12DB6"/>
    <w:rsid w:val="00C13B1E"/>
    <w:rsid w:val="00C14396"/>
    <w:rsid w:val="00C478BF"/>
    <w:rsid w:val="00C50510"/>
    <w:rsid w:val="00C86D2C"/>
    <w:rsid w:val="00C96590"/>
    <w:rsid w:val="00CA50EB"/>
    <w:rsid w:val="00CD3D06"/>
    <w:rsid w:val="00CD4B0F"/>
    <w:rsid w:val="00CE7DF2"/>
    <w:rsid w:val="00CF4897"/>
    <w:rsid w:val="00CF4D9B"/>
    <w:rsid w:val="00D02269"/>
    <w:rsid w:val="00D169E1"/>
    <w:rsid w:val="00D246AF"/>
    <w:rsid w:val="00D540C3"/>
    <w:rsid w:val="00D5553D"/>
    <w:rsid w:val="00D72355"/>
    <w:rsid w:val="00D84CF0"/>
    <w:rsid w:val="00D90026"/>
    <w:rsid w:val="00DB1287"/>
    <w:rsid w:val="00DB1EBC"/>
    <w:rsid w:val="00DC51A3"/>
    <w:rsid w:val="00DF3639"/>
    <w:rsid w:val="00E00C1F"/>
    <w:rsid w:val="00E01157"/>
    <w:rsid w:val="00E1500A"/>
    <w:rsid w:val="00E217A4"/>
    <w:rsid w:val="00E22F22"/>
    <w:rsid w:val="00E316DC"/>
    <w:rsid w:val="00E87905"/>
    <w:rsid w:val="00E90015"/>
    <w:rsid w:val="00E950F3"/>
    <w:rsid w:val="00EB41A5"/>
    <w:rsid w:val="00EC2692"/>
    <w:rsid w:val="00ED2AAE"/>
    <w:rsid w:val="00ED3CDD"/>
    <w:rsid w:val="00F0710A"/>
    <w:rsid w:val="00F16DAC"/>
    <w:rsid w:val="00F245F0"/>
    <w:rsid w:val="00F3422A"/>
    <w:rsid w:val="00F408EA"/>
    <w:rsid w:val="00F50B48"/>
    <w:rsid w:val="00F52AAE"/>
    <w:rsid w:val="00F562AF"/>
    <w:rsid w:val="00F66AAE"/>
    <w:rsid w:val="00F73581"/>
    <w:rsid w:val="00F753A4"/>
    <w:rsid w:val="00F87F50"/>
    <w:rsid w:val="00F92B30"/>
    <w:rsid w:val="00F973E1"/>
    <w:rsid w:val="00FC1329"/>
    <w:rsid w:val="00FC40FB"/>
    <w:rsid w:val="00FC5981"/>
    <w:rsid w:val="00FD3DB9"/>
    <w:rsid w:val="00FE276C"/>
    <w:rsid w:val="00FE582A"/>
    <w:rsid w:val="00FE67A4"/>
    <w:rsid w:val="0E0476A7"/>
    <w:rsid w:val="55CE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D52214"/>
  <w15:docId w15:val="{6BB2380A-7E9B-4B9E-97B8-5138A8EB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ind w:firstLineChars="200" w:firstLine="602"/>
    </w:pPr>
    <w:rPr>
      <w:rFonts w:asciiTheme="minorHAnsi" w:eastAsiaTheme="minorEastAsia" w:hAnsiTheme="minorHAnsi" w:cstheme="minorBidi"/>
      <w:b/>
      <w:bCs/>
      <w:sz w:val="30"/>
      <w:szCs w:val="24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正文文本缩进 字符"/>
    <w:link w:val="a3"/>
    <w:qFormat/>
    <w:rPr>
      <w:b/>
      <w:bCs/>
      <w:sz w:val="30"/>
      <w:szCs w:val="24"/>
    </w:rPr>
  </w:style>
  <w:style w:type="character" w:customStyle="1" w:styleId="Char1">
    <w:name w:val="正文文本缩进 Char1"/>
    <w:basedOn w:val="a0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1D7BFB"/>
    <w:pPr>
      <w:ind w:firstLineChars="200" w:firstLine="420"/>
    </w:pPr>
  </w:style>
  <w:style w:type="character" w:styleId="ab">
    <w:name w:val="Unresolved Mention"/>
    <w:basedOn w:val="a0"/>
    <w:uiPriority w:val="99"/>
    <w:semiHidden/>
    <w:unhideWhenUsed/>
    <w:rsid w:val="008F2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</dc:creator>
  <cp:lastModifiedBy>慧 李</cp:lastModifiedBy>
  <cp:revision>109</cp:revision>
  <cp:lastPrinted>2024-01-12T07:33:00Z</cp:lastPrinted>
  <dcterms:created xsi:type="dcterms:W3CDTF">2022-03-11T08:57:00Z</dcterms:created>
  <dcterms:modified xsi:type="dcterms:W3CDTF">2024-01-15T03:17:00Z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0DB7B88C7C424E7E8ED5CFA524F29214</vt:lpwstr>
  </property>
</Properties>
</file>