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93A7" w14:textId="77777777" w:rsidR="001E4E33" w:rsidRDefault="001E4E33" w:rsidP="001E4E33">
      <w:pPr>
        <w:jc w:val="center"/>
        <w:rPr>
          <w:b/>
          <w:sz w:val="32"/>
          <w:szCs w:val="36"/>
        </w:rPr>
      </w:pPr>
      <w:r w:rsidRPr="001E4E33">
        <w:rPr>
          <w:rFonts w:hint="eastAsia"/>
          <w:b/>
          <w:sz w:val="32"/>
          <w:szCs w:val="36"/>
        </w:rPr>
        <w:t>化工行业职业技能等级评价申请表</w:t>
      </w:r>
    </w:p>
    <w:p w14:paraId="463A2E34" w14:textId="77777777" w:rsidR="001E4E33" w:rsidRPr="001E4E33" w:rsidRDefault="001E4E33" w:rsidP="001E4E33">
      <w:pPr>
        <w:jc w:val="center"/>
        <w:rPr>
          <w:rFonts w:hint="eastAsia"/>
          <w:sz w:val="32"/>
          <w:szCs w:val="36"/>
        </w:rPr>
      </w:pPr>
    </w:p>
    <w:tbl>
      <w:tblPr>
        <w:tblW w:w="86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539"/>
        <w:gridCol w:w="408"/>
        <w:gridCol w:w="410"/>
        <w:gridCol w:w="411"/>
        <w:gridCol w:w="30"/>
        <w:gridCol w:w="381"/>
        <w:gridCol w:w="468"/>
        <w:gridCol w:w="354"/>
        <w:gridCol w:w="411"/>
        <w:gridCol w:w="9"/>
        <w:gridCol w:w="182"/>
        <w:gridCol w:w="220"/>
        <w:gridCol w:w="319"/>
        <w:gridCol w:w="92"/>
        <w:gridCol w:w="426"/>
        <w:gridCol w:w="25"/>
        <w:gridCol w:w="370"/>
        <w:gridCol w:w="162"/>
        <w:gridCol w:w="293"/>
        <w:gridCol w:w="367"/>
        <w:gridCol w:w="411"/>
        <w:gridCol w:w="208"/>
        <w:gridCol w:w="203"/>
        <w:gridCol w:w="411"/>
        <w:gridCol w:w="411"/>
        <w:gridCol w:w="418"/>
      </w:tblGrid>
      <w:tr w:rsidR="001E4E33" w:rsidRPr="001E4E33" w14:paraId="5BDBFDA8" w14:textId="77777777">
        <w:trPr>
          <w:trHeight w:val="605"/>
          <w:jc w:val="center"/>
        </w:trPr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D2A22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64A98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86C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性别</w:t>
            </w:r>
          </w:p>
        </w:tc>
        <w:tc>
          <w:tcPr>
            <w:tcW w:w="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61A7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352F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2D1B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4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F4744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照</w:t>
            </w:r>
          </w:p>
          <w:p w14:paraId="2A8DC91B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1C68DCA3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片</w:t>
            </w:r>
          </w:p>
          <w:p w14:paraId="7DE52C28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7EFDA4CF" w14:textId="77777777">
        <w:trPr>
          <w:trHeight w:val="606"/>
          <w:jc w:val="center"/>
        </w:trPr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EEB14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文化程度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17F5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537D0CF6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715FA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民族</w:t>
            </w:r>
          </w:p>
        </w:tc>
        <w:tc>
          <w:tcPr>
            <w:tcW w:w="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0524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91084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手机</w:t>
            </w:r>
          </w:p>
        </w:tc>
        <w:tc>
          <w:tcPr>
            <w:tcW w:w="1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7B03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268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DADA82" w14:textId="77777777" w:rsidR="001E4E33" w:rsidRPr="001E4E33" w:rsidRDefault="001E4E33" w:rsidP="001E4E33"/>
        </w:tc>
      </w:tr>
      <w:tr w:rsidR="001E4E33" w:rsidRPr="001E4E33" w14:paraId="729FEE2D" w14:textId="77777777">
        <w:trPr>
          <w:cantSplit/>
          <w:trHeight w:val="605"/>
          <w:jc w:val="center"/>
        </w:trPr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89581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工作单位</w:t>
            </w:r>
          </w:p>
        </w:tc>
        <w:tc>
          <w:tcPr>
            <w:tcW w:w="36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5CE4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4674E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联系电话</w:t>
            </w:r>
          </w:p>
          <w:p w14:paraId="06FBD1F6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（区号）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28DCE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268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F6DD98" w14:textId="77777777" w:rsidR="001E4E33" w:rsidRPr="001E4E33" w:rsidRDefault="001E4E33" w:rsidP="001E4E33"/>
        </w:tc>
      </w:tr>
      <w:tr w:rsidR="001E4E33" w:rsidRPr="001E4E33" w14:paraId="5007D9D7" w14:textId="77777777">
        <w:trPr>
          <w:trHeight w:val="606"/>
          <w:jc w:val="center"/>
        </w:trPr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12C01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单位地址</w:t>
            </w:r>
          </w:p>
        </w:tc>
        <w:tc>
          <w:tcPr>
            <w:tcW w:w="36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25B7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DA0F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邮政编码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FD01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423168E8" w14:textId="77777777">
        <w:trPr>
          <w:trHeight w:val="606"/>
          <w:jc w:val="center"/>
        </w:trPr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FC13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身份证号码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9F3F1E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45300D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12781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57652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92EBB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02C162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C19369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0EF93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3985E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69304D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6EF83B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535A574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61951EC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88B19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D190C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A6A877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99C588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3BC640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767955BA" w14:textId="77777777">
        <w:trPr>
          <w:cantSplit/>
          <w:trHeight w:val="605"/>
          <w:jc w:val="center"/>
        </w:trPr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925615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已持有职业资格或技能等级证书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FD609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证书编号</w:t>
            </w:r>
          </w:p>
        </w:tc>
        <w:tc>
          <w:tcPr>
            <w:tcW w:w="248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0199C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6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9366D1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职业（工种）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1E0A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3C2B946B" w14:textId="77777777">
        <w:trPr>
          <w:trHeight w:val="606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DAA74C" w14:textId="77777777" w:rsidR="001E4E33" w:rsidRPr="001E4E33" w:rsidRDefault="001E4E33" w:rsidP="001E4E33"/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50E9A7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发证单位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5361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6E0FF47F" w14:textId="77777777">
        <w:trPr>
          <w:trHeight w:val="605"/>
          <w:jc w:val="center"/>
        </w:trPr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9A117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现申报职业</w:t>
            </w:r>
          </w:p>
        </w:tc>
        <w:tc>
          <w:tcPr>
            <w:tcW w:w="24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5CF7E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5CA0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从事本职业工龄</w:t>
            </w:r>
          </w:p>
        </w:tc>
        <w:tc>
          <w:tcPr>
            <w:tcW w:w="32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0DD2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0176DA93" w14:textId="77777777">
        <w:trPr>
          <w:trHeight w:val="606"/>
          <w:jc w:val="center"/>
        </w:trPr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3A9B7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申报级别</w:t>
            </w:r>
          </w:p>
        </w:tc>
        <w:tc>
          <w:tcPr>
            <w:tcW w:w="24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BBCD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B9E15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申请考核时间</w:t>
            </w:r>
          </w:p>
        </w:tc>
        <w:tc>
          <w:tcPr>
            <w:tcW w:w="32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7A26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6CE4EA7E" w14:textId="77777777">
        <w:trPr>
          <w:trHeight w:val="2466"/>
          <w:jc w:val="center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ABF9EA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学习工作简历</w:t>
            </w:r>
          </w:p>
        </w:tc>
        <w:tc>
          <w:tcPr>
            <w:tcW w:w="7941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6EE9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1E6EAAFA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16A1F37E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5E06E4DD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4986E60D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57344C8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单位（盖章）</w:t>
            </w:r>
          </w:p>
          <w:p w14:paraId="0C69902C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年   月   日</w:t>
            </w:r>
          </w:p>
          <w:p w14:paraId="48CC9E62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</w:tr>
      <w:tr w:rsidR="001E4E33" w:rsidRPr="001E4E33" w14:paraId="5E338B4D" w14:textId="77777777">
        <w:trPr>
          <w:trHeight w:val="2351"/>
          <w:jc w:val="center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DC43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4682ACD0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评</w:t>
            </w:r>
          </w:p>
          <w:p w14:paraId="1E2C836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价</w:t>
            </w:r>
          </w:p>
          <w:p w14:paraId="2CBABA99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机</w:t>
            </w:r>
          </w:p>
          <w:p w14:paraId="12955CCC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构</w:t>
            </w:r>
          </w:p>
          <w:p w14:paraId="0715B017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意</w:t>
            </w:r>
          </w:p>
          <w:p w14:paraId="66111BC0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见</w:t>
            </w:r>
          </w:p>
          <w:p w14:paraId="396273D6" w14:textId="77777777" w:rsidR="001E4E33" w:rsidRPr="001E4E33" w:rsidRDefault="001E4E33" w:rsidP="001E4E33">
            <w:pPr>
              <w:rPr>
                <w:rFonts w:hint="eastAsia"/>
              </w:rPr>
            </w:pPr>
          </w:p>
        </w:tc>
        <w:tc>
          <w:tcPr>
            <w:tcW w:w="79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9F7A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（按照国家职业技能标准是否符合申报条件，是否同意申请）</w:t>
            </w:r>
          </w:p>
          <w:p w14:paraId="2CACD0C8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7CD24ABD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2A8A3CCE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144B8654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 xml:space="preserve">          评价机构负责人（签名）</w:t>
            </w:r>
          </w:p>
          <w:p w14:paraId="306CEFAD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 xml:space="preserve">                                  年   月   日</w:t>
            </w:r>
          </w:p>
        </w:tc>
      </w:tr>
      <w:tr w:rsidR="001E4E33" w:rsidRPr="001E4E33" w14:paraId="17E83CFC" w14:textId="77777777">
        <w:trPr>
          <w:trHeight w:val="90"/>
          <w:jc w:val="center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3DF70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备注</w:t>
            </w:r>
          </w:p>
        </w:tc>
        <w:tc>
          <w:tcPr>
            <w:tcW w:w="79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BD0E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>本人承诺填写和提交的所有材料均真实、准确、可靠，如有失信或弄虚作假，其责任由本人自负并愿接受相关处理。</w:t>
            </w:r>
          </w:p>
          <w:p w14:paraId="7014952E" w14:textId="77777777" w:rsidR="001E4E33" w:rsidRPr="001E4E33" w:rsidRDefault="001E4E33" w:rsidP="001E4E33">
            <w:pPr>
              <w:rPr>
                <w:rFonts w:hint="eastAsia"/>
              </w:rPr>
            </w:pPr>
          </w:p>
          <w:p w14:paraId="60ABF068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 xml:space="preserve">申请人（签名）           </w:t>
            </w:r>
          </w:p>
          <w:p w14:paraId="3F32B8CC" w14:textId="77777777" w:rsidR="001E4E33" w:rsidRPr="001E4E33" w:rsidRDefault="001E4E33" w:rsidP="001E4E33">
            <w:pPr>
              <w:rPr>
                <w:rFonts w:hint="eastAsia"/>
              </w:rPr>
            </w:pPr>
            <w:r w:rsidRPr="001E4E33">
              <w:rPr>
                <w:rFonts w:hint="eastAsia"/>
              </w:rPr>
              <w:t xml:space="preserve"> </w:t>
            </w:r>
            <w:r w:rsidRPr="001E4E33">
              <w:rPr>
                <w:rFonts w:hint="eastAsia"/>
              </w:rPr>
              <w:tab/>
              <w:t xml:space="preserve">                                         年   月   日</w:t>
            </w:r>
          </w:p>
        </w:tc>
      </w:tr>
    </w:tbl>
    <w:p w14:paraId="583F5D88" w14:textId="77777777" w:rsidR="00AC3077" w:rsidRPr="001E4E33" w:rsidRDefault="00AC3077">
      <w:pPr>
        <w:rPr>
          <w:rFonts w:hint="eastAsia"/>
        </w:rPr>
      </w:pPr>
    </w:p>
    <w:sectPr w:rsidR="00AC3077" w:rsidRPr="001E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33"/>
    <w:rsid w:val="001E4E33"/>
    <w:rsid w:val="0062029E"/>
    <w:rsid w:val="009A612B"/>
    <w:rsid w:val="00A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63A3"/>
  <w15:chartTrackingRefBased/>
  <w15:docId w15:val="{6448E4CD-3A72-4EDF-851A-813061C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E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E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E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E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E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4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243</Characters>
  <Application>Microsoft Office Word</Application>
  <DocSecurity>0</DocSecurity>
  <Lines>20</Lines>
  <Paragraphs>21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 w</dc:creator>
  <cp:keywords/>
  <dc:description/>
  <cp:lastModifiedBy>rq w</cp:lastModifiedBy>
  <cp:revision>1</cp:revision>
  <dcterms:created xsi:type="dcterms:W3CDTF">2025-08-07T09:10:00Z</dcterms:created>
  <dcterms:modified xsi:type="dcterms:W3CDTF">2025-08-07T09:10:00Z</dcterms:modified>
</cp:coreProperties>
</file>