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3B53">
      <w:pPr>
        <w:spacing w:line="360" w:lineRule="auto"/>
        <w:jc w:val="center"/>
        <w:rPr>
          <w:rFonts w:ascii="仿宋" w:hAnsi="仿宋" w:eastAsia="仿宋" w:cs="仿宋"/>
          <w:b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pacing w:val="-6"/>
          <w:sz w:val="28"/>
          <w:szCs w:val="28"/>
        </w:rPr>
        <w:t>中国聚氨酯工业协会多元醇分会第十四届科研、生产、技术交流大会回执</w:t>
      </w:r>
    </w:p>
    <w:p w14:paraId="55B2420E">
      <w:pPr>
        <w:spacing w:line="360" w:lineRule="auto"/>
        <w:jc w:val="center"/>
        <w:rPr>
          <w:rFonts w:ascii="仿宋" w:hAnsi="仿宋" w:eastAsia="仿宋" w:cs="仿宋"/>
          <w:bCs/>
          <w:color w:val="C00000"/>
          <w:spacing w:val="-6"/>
        </w:rPr>
      </w:pPr>
      <w:r>
        <w:rPr>
          <w:rFonts w:hint="eastAsia" w:ascii="仿宋" w:hAnsi="仿宋" w:eastAsia="仿宋" w:cs="仿宋"/>
          <w:bCs/>
          <w:color w:val="C00000"/>
          <w:spacing w:val="-6"/>
        </w:rPr>
        <w:t>（请于11月12日前及时回传至会务组邮箱：dyczwh@163.com或mail@cpuia.org.cn）</w:t>
      </w:r>
    </w:p>
    <w:tbl>
      <w:tblPr>
        <w:tblStyle w:val="8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11"/>
        <w:gridCol w:w="2149"/>
        <w:gridCol w:w="1985"/>
        <w:gridCol w:w="2272"/>
      </w:tblGrid>
      <w:tr w14:paraId="054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A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F6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4E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26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8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8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E5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7CB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10E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A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3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8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F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88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B7B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6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C4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1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C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7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8C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08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61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6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7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4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9C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3D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DA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4E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4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0B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E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3DCC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住宿预定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31A9">
            <w:pPr>
              <w:spacing w:line="360" w:lineRule="auto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1号楼：大床/标间498元/间/晚（含早），大床房（  ）间，标间(   )间 </w:t>
            </w:r>
          </w:p>
          <w:p w14:paraId="2B41EF29">
            <w:pPr>
              <w:spacing w:line="360" w:lineRule="auto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3号楼：大床/标间300元/间/晚（含早），大床房（  ）间，标间(   )间 </w:t>
            </w:r>
          </w:p>
          <w:p w14:paraId="52F31A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*入住时间：2025.11.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，离店时间：2025.11.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，共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晚。</w:t>
            </w:r>
          </w:p>
        </w:tc>
      </w:tr>
      <w:tr w14:paraId="58A3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9D53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9A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□ 不住宿</w:t>
            </w:r>
          </w:p>
        </w:tc>
      </w:tr>
      <w:tr w14:paraId="6497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30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728">
            <w:pPr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由于住房数量有限，请及时填写住宿预定信息，否则将无法保证住宿。</w:t>
            </w:r>
          </w:p>
        </w:tc>
      </w:tr>
    </w:tbl>
    <w:p w14:paraId="79A3E5C6"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8"/>
        <w:tblpPr w:leftFromText="180" w:rightFromText="180" w:vertAnchor="text" w:horzAnchor="margin" w:tblpXSpec="center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10"/>
        <w:gridCol w:w="5515"/>
      </w:tblGrid>
      <w:tr w14:paraId="327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518" w:type="dxa"/>
            <w:vMerge w:val="restart"/>
            <w:vAlign w:val="center"/>
          </w:tcPr>
          <w:p w14:paraId="2CD94C01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开票资料</w:t>
            </w:r>
          </w:p>
          <w:p w14:paraId="575BB848"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  <w:p w14:paraId="400A5DD6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（*开票资料全部信息必填）</w:t>
            </w:r>
          </w:p>
        </w:tc>
        <w:tc>
          <w:tcPr>
            <w:tcW w:w="7225" w:type="dxa"/>
            <w:gridSpan w:val="2"/>
            <w:vAlign w:val="center"/>
          </w:tcPr>
          <w:p w14:paraId="19E9D28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单位名称：</w:t>
            </w:r>
          </w:p>
          <w:p w14:paraId="2A68AEC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 w14:paraId="68CBBE1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</w:t>
            </w:r>
          </w:p>
          <w:p w14:paraId="1648665C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 w14:paraId="1087AA6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税控备案地址：</w:t>
            </w:r>
          </w:p>
          <w:p w14:paraId="174BDBE5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税控备案电话：</w:t>
            </w:r>
          </w:p>
        </w:tc>
      </w:tr>
      <w:tr w14:paraId="6C0E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18" w:type="dxa"/>
            <w:vMerge w:val="continue"/>
            <w:vAlign w:val="center"/>
          </w:tcPr>
          <w:p w14:paraId="2CFF3A50">
            <w:pPr>
              <w:spacing w:line="42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F664C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5515" w:type="dxa"/>
            <w:vAlign w:val="center"/>
          </w:tcPr>
          <w:p w14:paraId="44519C1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增值税专用发票□         增值税普通发票□ </w:t>
            </w:r>
          </w:p>
        </w:tc>
      </w:tr>
      <w:tr w14:paraId="2980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518" w:type="dxa"/>
            <w:vAlign w:val="center"/>
          </w:tcPr>
          <w:p w14:paraId="7A134A45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电子发票</w:t>
            </w:r>
          </w:p>
          <w:p w14:paraId="4C863742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回传信息</w:t>
            </w:r>
          </w:p>
          <w:p w14:paraId="4DA97CF4"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  <w:p w14:paraId="6C52F0A2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（*全部信息必填）</w:t>
            </w:r>
          </w:p>
        </w:tc>
        <w:tc>
          <w:tcPr>
            <w:tcW w:w="7225" w:type="dxa"/>
            <w:gridSpan w:val="2"/>
            <w:vAlign w:val="center"/>
          </w:tcPr>
          <w:p w14:paraId="2D251E2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  <w:p w14:paraId="29B0B10A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085BA23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 w14:paraId="573D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43" w:type="dxa"/>
            <w:gridSpan w:val="3"/>
            <w:vAlign w:val="center"/>
          </w:tcPr>
          <w:p w14:paraId="44942192">
            <w:pPr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发票联系：中国聚氨酯工业协会 白璐 010-84881929</w:t>
            </w:r>
          </w:p>
          <w:p w14:paraId="26BF0C80">
            <w:pPr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注：为保证开票信息准确，请将开票资料填写完整。</w:t>
            </w:r>
          </w:p>
        </w:tc>
      </w:tr>
    </w:tbl>
    <w:p w14:paraId="414E7A0E">
      <w:pPr>
        <w:widowControl w:val="0"/>
        <w:spacing w:before="124" w:beforeLines="40" w:after="124" w:afterLines="40" w:line="288" w:lineRule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sectPr>
      <w:pgSz w:w="11906" w:h="16838"/>
      <w:pgMar w:top="137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58B92E-B875-492C-94EB-AEF8924BDD9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E40A0B"/>
    <w:rsid w:val="021D14C0"/>
    <w:rsid w:val="024279F9"/>
    <w:rsid w:val="03590A3C"/>
    <w:rsid w:val="03D9148B"/>
    <w:rsid w:val="04484508"/>
    <w:rsid w:val="044C5EB5"/>
    <w:rsid w:val="04AD3DAA"/>
    <w:rsid w:val="04C8410F"/>
    <w:rsid w:val="05AC71DF"/>
    <w:rsid w:val="06461CF3"/>
    <w:rsid w:val="065B645B"/>
    <w:rsid w:val="071419A7"/>
    <w:rsid w:val="075D6231"/>
    <w:rsid w:val="079641CF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E3A5F83"/>
    <w:rsid w:val="0EDC21AC"/>
    <w:rsid w:val="0F041C71"/>
    <w:rsid w:val="0F31344D"/>
    <w:rsid w:val="0F3A448D"/>
    <w:rsid w:val="0F475FE7"/>
    <w:rsid w:val="0F826AC3"/>
    <w:rsid w:val="0FA83AEC"/>
    <w:rsid w:val="0FBA4908"/>
    <w:rsid w:val="0FFA7CBF"/>
    <w:rsid w:val="10833C11"/>
    <w:rsid w:val="10A278CF"/>
    <w:rsid w:val="10AF3D30"/>
    <w:rsid w:val="10F4609D"/>
    <w:rsid w:val="113335A8"/>
    <w:rsid w:val="1278034B"/>
    <w:rsid w:val="13C22CA3"/>
    <w:rsid w:val="141B23B3"/>
    <w:rsid w:val="142B1048"/>
    <w:rsid w:val="145D3095"/>
    <w:rsid w:val="14926B19"/>
    <w:rsid w:val="14A35FEB"/>
    <w:rsid w:val="155D490A"/>
    <w:rsid w:val="169032A4"/>
    <w:rsid w:val="16BF171B"/>
    <w:rsid w:val="17964470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721452"/>
    <w:rsid w:val="1B9211AC"/>
    <w:rsid w:val="1BA44E98"/>
    <w:rsid w:val="1BAA7755"/>
    <w:rsid w:val="1BC30ED0"/>
    <w:rsid w:val="1CA7512B"/>
    <w:rsid w:val="1DBB0926"/>
    <w:rsid w:val="1DF720E7"/>
    <w:rsid w:val="1E725ADB"/>
    <w:rsid w:val="1EB3600A"/>
    <w:rsid w:val="1F5F249C"/>
    <w:rsid w:val="1F703EFB"/>
    <w:rsid w:val="1FF00B97"/>
    <w:rsid w:val="203669FD"/>
    <w:rsid w:val="21424744"/>
    <w:rsid w:val="21BA145D"/>
    <w:rsid w:val="21FA7AAB"/>
    <w:rsid w:val="221336CF"/>
    <w:rsid w:val="221C6BB5"/>
    <w:rsid w:val="22417B65"/>
    <w:rsid w:val="224A6FF4"/>
    <w:rsid w:val="225C741F"/>
    <w:rsid w:val="22797CAD"/>
    <w:rsid w:val="22B3687D"/>
    <w:rsid w:val="23AA1B87"/>
    <w:rsid w:val="23C33605"/>
    <w:rsid w:val="23ED3D6C"/>
    <w:rsid w:val="24DC4BFF"/>
    <w:rsid w:val="24DD520D"/>
    <w:rsid w:val="25523CF2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66512B"/>
    <w:rsid w:val="288951FD"/>
    <w:rsid w:val="28CC7BEB"/>
    <w:rsid w:val="295E236F"/>
    <w:rsid w:val="29D62B3D"/>
    <w:rsid w:val="2A755D3B"/>
    <w:rsid w:val="2B136C7F"/>
    <w:rsid w:val="2BAD39B5"/>
    <w:rsid w:val="2CAE7E10"/>
    <w:rsid w:val="2D143E64"/>
    <w:rsid w:val="2D672B94"/>
    <w:rsid w:val="2DE73489"/>
    <w:rsid w:val="2DFD5137"/>
    <w:rsid w:val="2E3507E9"/>
    <w:rsid w:val="2EAD4823"/>
    <w:rsid w:val="2EB707A1"/>
    <w:rsid w:val="2EFE507F"/>
    <w:rsid w:val="2F137BA8"/>
    <w:rsid w:val="2F462582"/>
    <w:rsid w:val="2F4E5B8C"/>
    <w:rsid w:val="2F671C8B"/>
    <w:rsid w:val="300613AB"/>
    <w:rsid w:val="30915A7F"/>
    <w:rsid w:val="30FD3114"/>
    <w:rsid w:val="32E776E3"/>
    <w:rsid w:val="32EF7435"/>
    <w:rsid w:val="33072028"/>
    <w:rsid w:val="337B73F8"/>
    <w:rsid w:val="33A2524F"/>
    <w:rsid w:val="33B323E8"/>
    <w:rsid w:val="33B95F9F"/>
    <w:rsid w:val="34406B2B"/>
    <w:rsid w:val="35120548"/>
    <w:rsid w:val="357C4F4F"/>
    <w:rsid w:val="35961D6B"/>
    <w:rsid w:val="35C506A4"/>
    <w:rsid w:val="35E832BA"/>
    <w:rsid w:val="3672734E"/>
    <w:rsid w:val="386A72E1"/>
    <w:rsid w:val="38841187"/>
    <w:rsid w:val="389D7BB5"/>
    <w:rsid w:val="38A52769"/>
    <w:rsid w:val="38B77E2F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6F51DD"/>
    <w:rsid w:val="3FC90E9E"/>
    <w:rsid w:val="400F337B"/>
    <w:rsid w:val="40533A25"/>
    <w:rsid w:val="40861CBB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A159D0"/>
    <w:rsid w:val="42AA338A"/>
    <w:rsid w:val="42B57A7F"/>
    <w:rsid w:val="42DC527F"/>
    <w:rsid w:val="43CC6FE5"/>
    <w:rsid w:val="44010644"/>
    <w:rsid w:val="44204C51"/>
    <w:rsid w:val="44851795"/>
    <w:rsid w:val="44AD6ED3"/>
    <w:rsid w:val="44E655BF"/>
    <w:rsid w:val="45124B0D"/>
    <w:rsid w:val="456D21BF"/>
    <w:rsid w:val="45FA6AEC"/>
    <w:rsid w:val="4647261B"/>
    <w:rsid w:val="480F4298"/>
    <w:rsid w:val="483B4953"/>
    <w:rsid w:val="48684052"/>
    <w:rsid w:val="48790E7B"/>
    <w:rsid w:val="48E03FFB"/>
    <w:rsid w:val="49153B3D"/>
    <w:rsid w:val="4916257A"/>
    <w:rsid w:val="4A362883"/>
    <w:rsid w:val="4A630034"/>
    <w:rsid w:val="4A6E4E0D"/>
    <w:rsid w:val="4C161B62"/>
    <w:rsid w:val="4C450F4D"/>
    <w:rsid w:val="4CF17B79"/>
    <w:rsid w:val="4D021D86"/>
    <w:rsid w:val="4D860D23"/>
    <w:rsid w:val="4E802B91"/>
    <w:rsid w:val="4EF97949"/>
    <w:rsid w:val="4F0D7AA9"/>
    <w:rsid w:val="4F3C138A"/>
    <w:rsid w:val="4F5043D0"/>
    <w:rsid w:val="50023D10"/>
    <w:rsid w:val="508E3103"/>
    <w:rsid w:val="50901C43"/>
    <w:rsid w:val="512F0274"/>
    <w:rsid w:val="514953A0"/>
    <w:rsid w:val="516F0998"/>
    <w:rsid w:val="519B4C1B"/>
    <w:rsid w:val="51D7797E"/>
    <w:rsid w:val="524A6EFD"/>
    <w:rsid w:val="525D651F"/>
    <w:rsid w:val="528374C6"/>
    <w:rsid w:val="529671F9"/>
    <w:rsid w:val="52E80913"/>
    <w:rsid w:val="533652B2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962997"/>
    <w:rsid w:val="56D47D1D"/>
    <w:rsid w:val="5745512A"/>
    <w:rsid w:val="577E53BB"/>
    <w:rsid w:val="57D106AD"/>
    <w:rsid w:val="57FC08F2"/>
    <w:rsid w:val="58991B59"/>
    <w:rsid w:val="59777919"/>
    <w:rsid w:val="59E3798F"/>
    <w:rsid w:val="59E81FDB"/>
    <w:rsid w:val="5A194D08"/>
    <w:rsid w:val="5A333142"/>
    <w:rsid w:val="5A47527D"/>
    <w:rsid w:val="5A697189"/>
    <w:rsid w:val="5A755642"/>
    <w:rsid w:val="5AE91E90"/>
    <w:rsid w:val="5B52165D"/>
    <w:rsid w:val="5B9D7760"/>
    <w:rsid w:val="5C2F5188"/>
    <w:rsid w:val="5C4B1054"/>
    <w:rsid w:val="5D68018B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F0813"/>
    <w:rsid w:val="5FBF4DEB"/>
    <w:rsid w:val="5FDC72D1"/>
    <w:rsid w:val="610121C6"/>
    <w:rsid w:val="61623EBC"/>
    <w:rsid w:val="621E61ED"/>
    <w:rsid w:val="63050C1A"/>
    <w:rsid w:val="63387E58"/>
    <w:rsid w:val="633A1EF7"/>
    <w:rsid w:val="63694CB2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9725FD"/>
    <w:rsid w:val="670A1B0C"/>
    <w:rsid w:val="671229CE"/>
    <w:rsid w:val="674F10A3"/>
    <w:rsid w:val="67660B3A"/>
    <w:rsid w:val="67C11F62"/>
    <w:rsid w:val="683709F6"/>
    <w:rsid w:val="68AC37F1"/>
    <w:rsid w:val="68BD441F"/>
    <w:rsid w:val="68C0203E"/>
    <w:rsid w:val="693D7F76"/>
    <w:rsid w:val="69702FE7"/>
    <w:rsid w:val="69D52028"/>
    <w:rsid w:val="69E60F75"/>
    <w:rsid w:val="6A100695"/>
    <w:rsid w:val="6A484E25"/>
    <w:rsid w:val="6A9C0CCD"/>
    <w:rsid w:val="6AE461D0"/>
    <w:rsid w:val="6AF92C98"/>
    <w:rsid w:val="6B0E347B"/>
    <w:rsid w:val="6BD46CEC"/>
    <w:rsid w:val="6C8B4E48"/>
    <w:rsid w:val="6CA97FB6"/>
    <w:rsid w:val="6D3C1522"/>
    <w:rsid w:val="6D9A1D58"/>
    <w:rsid w:val="6DA22A25"/>
    <w:rsid w:val="6E64299A"/>
    <w:rsid w:val="6EEE2BA5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9F40A6"/>
    <w:rsid w:val="73E71FD6"/>
    <w:rsid w:val="73EA5657"/>
    <w:rsid w:val="742D1962"/>
    <w:rsid w:val="744C3764"/>
    <w:rsid w:val="74714E0F"/>
    <w:rsid w:val="7487667B"/>
    <w:rsid w:val="74E31C30"/>
    <w:rsid w:val="7508454D"/>
    <w:rsid w:val="75096112"/>
    <w:rsid w:val="756676AF"/>
    <w:rsid w:val="759E7FEF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C758F2"/>
    <w:rsid w:val="7B544FCD"/>
    <w:rsid w:val="7B6939F1"/>
    <w:rsid w:val="7B8D1DB8"/>
    <w:rsid w:val="7C297048"/>
    <w:rsid w:val="7C590AF6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sz w:val="4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仿宋_GB2312" w:cs="Times New Roman"/>
      <w:kern w:val="2"/>
      <w:sz w:val="28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1202</Words>
  <Characters>1379</Characters>
  <Lines>11</Lines>
  <Paragraphs>3</Paragraphs>
  <TotalTime>61</TotalTime>
  <ScaleCrop>false</ScaleCrop>
  <LinksUpToDate>false</LinksUpToDate>
  <CharactersWithSpaces>1430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2025-07-11T01:33:00Z</cp:lastPrinted>
  <dcterms:modified xsi:type="dcterms:W3CDTF">2025-10-10T06:00:47Z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295665D3A36C4B8FA0ADE886F633EAA8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