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4DD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88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附件一</w:t>
      </w:r>
    </w:p>
    <w:p w14:paraId="6A4B2F92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 w:bidi="ar-SA"/>
        </w:rPr>
        <w:t>2025年第二次常务理事暨分支机构负责人参会回执</w:t>
      </w:r>
    </w:p>
    <w:tbl>
      <w:tblPr>
        <w:tblStyle w:val="10"/>
        <w:tblpPr w:leftFromText="180" w:rightFromText="180" w:vertAnchor="text" w:horzAnchor="page" w:tblpX="1675" w:tblpY="297"/>
        <w:tblOverlap w:val="never"/>
        <w:tblW w:w="49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461"/>
        <w:gridCol w:w="1336"/>
        <w:gridCol w:w="1641"/>
        <w:gridCol w:w="1277"/>
        <w:gridCol w:w="1753"/>
      </w:tblGrid>
      <w:tr w14:paraId="079B91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D6DC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40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B321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1C4230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BEE7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</w:rPr>
              <w:t>代表姓名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8B69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4A2E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E650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91E1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06E01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296816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891A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</w:rPr>
              <w:t>代表姓名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4446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B1A3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70DF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9F4E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84B6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65D6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5553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是否住宿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14F9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是 </w:t>
            </w:r>
          </w:p>
          <w:p w14:paraId="73C87F6B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5E8E402F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否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2FD9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住宿日期</w:t>
            </w:r>
          </w:p>
          <w:p w14:paraId="32D092E7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及房型</w:t>
            </w:r>
          </w:p>
        </w:tc>
        <w:tc>
          <w:tcPr>
            <w:tcW w:w="2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E637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</w:rPr>
            </w:pPr>
          </w:p>
          <w:p w14:paraId="25F34D8E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大床房___间，标间___间，共___间</w:t>
            </w:r>
          </w:p>
          <w:p w14:paraId="56F576A7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12E1912F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</w:rPr>
              <w:t>入住时间：2025.1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30541177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</w:rPr>
              <w:t>离店时间：2025.1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5A6C3109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</w:rPr>
              <w:t>共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</w:rPr>
              <w:t>晚</w:t>
            </w:r>
          </w:p>
          <w:p w14:paraId="0C359A2D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1DD55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63" w:afterLines="20" w:line="312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 w:bidi="ar"/>
        </w:rPr>
        <w:t>*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bidi="ar"/>
        </w:rPr>
        <w:t>由于住房数量有限，请于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 w:bidi="ar"/>
        </w:rPr>
        <w:t>2025年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bidi="ar"/>
        </w:rPr>
        <w:t>11月21日前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bidi="ar"/>
        </w:rPr>
        <w:t>将参会回执以电子邮件形式发送至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bidi="ar"/>
        </w:rPr>
        <w:t>mail@cpuia.org.cn</w:t>
      </w:r>
    </w:p>
    <w:p w14:paraId="6A6EC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63" w:afterLines="20" w:line="312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</w:p>
    <w:p w14:paraId="72CCC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63" w:afterLines="20" w:line="312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附件二</w:t>
      </w:r>
    </w:p>
    <w:p w14:paraId="7FCBC356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 w:bidi="ar-SA"/>
        </w:rPr>
        <w:t>2026年国内重要会议、展览、培训活动计划表</w:t>
      </w:r>
    </w:p>
    <w:p w14:paraId="3EDBC0C6">
      <w:pPr>
        <w:adjustRightInd/>
        <w:snapToGrid/>
        <w:spacing w:before="156" w:beforeLines="50" w:after="156" w:afterLines="50" w:line="480" w:lineRule="exact"/>
        <w:ind w:firstLine="482" w:firstLineChars="200"/>
        <w:textAlignment w:val="baseline"/>
        <w:rPr>
          <w:rFonts w:asciiTheme="majorEastAsia" w:hAnsiTheme="majorEastAsia" w:eastAsiaTheme="majorEastAsia" w:cstheme="majorEastAsia"/>
          <w:b/>
          <w:bCs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  <w:t xml:space="preserve">分支机构名称：               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lang w:val="en-US" w:eastAsia="zh-CN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</w:rPr>
        <w:t xml:space="preserve"> 填表人：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677"/>
        <w:gridCol w:w="2040"/>
        <w:gridCol w:w="1644"/>
        <w:gridCol w:w="1500"/>
      </w:tblGrid>
      <w:tr w14:paraId="182F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48CC470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DF821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  <w:t>活动名称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0957D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  <w:t>拟定时间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8D8D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  <w:t>拟定地点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F374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  <w:t>项目负责人</w:t>
            </w:r>
          </w:p>
        </w:tc>
      </w:tr>
      <w:tr w14:paraId="67B4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C8D8B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E3349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14E3B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71466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5FC0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0A06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031E9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C54F0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E3D31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6DF1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FE130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5234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87AC9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0A8FC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027C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14538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C4EB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55E4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2DD7B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50347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661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D3380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8E8DE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4861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983BD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66039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1FC5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6DE53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E29F8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16BE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74776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FB435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ED9AE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6FD82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73EE6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14:paraId="2E57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63" w:afterLines="20" w:line="312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 w:bidi="ar"/>
        </w:rPr>
        <w:t>*请各分支机构负责人、会刊编辑部主编、专家委员会负责人，将2025年工作总结、2026年工作计划，及《2026年国内的重要会议、展览、培训活动计划表》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 w:bidi="ar"/>
        </w:rPr>
        <w:t>于2025年11月30日前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 w:bidi="ar"/>
        </w:rPr>
        <w:t>发送邮件至mail@cpuia.org.cn</w:t>
      </w:r>
    </w:p>
    <w:sectPr>
      <w:pgSz w:w="11906" w:h="16838"/>
      <w:pgMar w:top="1372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3DBD433-C23A-456A-8B0A-A00EA34E698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47C53AD-80CA-44E1-A08C-FCA0D9313344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3" w:fontKey="{1E55BEEF-283C-4348-A520-5475812C3D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ODVkYTM2YTBmZjE5YjE1MGUzMTcyMjhhNGVjMGYifQ=="/>
  </w:docVars>
  <w:rsids>
    <w:rsidRoot w:val="003B4392"/>
    <w:rsid w:val="000200B4"/>
    <w:rsid w:val="000340A3"/>
    <w:rsid w:val="00036622"/>
    <w:rsid w:val="000543A9"/>
    <w:rsid w:val="001646AA"/>
    <w:rsid w:val="0024097D"/>
    <w:rsid w:val="0024722B"/>
    <w:rsid w:val="002D4D2C"/>
    <w:rsid w:val="00331E7A"/>
    <w:rsid w:val="0035457F"/>
    <w:rsid w:val="00391E63"/>
    <w:rsid w:val="003B4392"/>
    <w:rsid w:val="00495AD2"/>
    <w:rsid w:val="005739C3"/>
    <w:rsid w:val="006D312B"/>
    <w:rsid w:val="00744307"/>
    <w:rsid w:val="00785790"/>
    <w:rsid w:val="007B6C63"/>
    <w:rsid w:val="0086138C"/>
    <w:rsid w:val="008D53D1"/>
    <w:rsid w:val="008F7754"/>
    <w:rsid w:val="009355BD"/>
    <w:rsid w:val="00B359AC"/>
    <w:rsid w:val="00BC1EAF"/>
    <w:rsid w:val="00C75BFB"/>
    <w:rsid w:val="00CC2D03"/>
    <w:rsid w:val="00CF185F"/>
    <w:rsid w:val="00D33D5E"/>
    <w:rsid w:val="00E26375"/>
    <w:rsid w:val="00FC6254"/>
    <w:rsid w:val="00FD1277"/>
    <w:rsid w:val="00FE5D62"/>
    <w:rsid w:val="00FF4451"/>
    <w:rsid w:val="017546F1"/>
    <w:rsid w:val="01E40A0B"/>
    <w:rsid w:val="021D14C0"/>
    <w:rsid w:val="024279F9"/>
    <w:rsid w:val="03590A3C"/>
    <w:rsid w:val="03D9148B"/>
    <w:rsid w:val="03EC461B"/>
    <w:rsid w:val="04011C0A"/>
    <w:rsid w:val="04484508"/>
    <w:rsid w:val="044C5EB5"/>
    <w:rsid w:val="04AD3DAA"/>
    <w:rsid w:val="04C8410F"/>
    <w:rsid w:val="05AC71DF"/>
    <w:rsid w:val="06461CF3"/>
    <w:rsid w:val="065B645B"/>
    <w:rsid w:val="071419A7"/>
    <w:rsid w:val="075D6231"/>
    <w:rsid w:val="079641CF"/>
    <w:rsid w:val="07A82607"/>
    <w:rsid w:val="07BC4EB5"/>
    <w:rsid w:val="08007658"/>
    <w:rsid w:val="08B0335C"/>
    <w:rsid w:val="08B07BEB"/>
    <w:rsid w:val="08D200C0"/>
    <w:rsid w:val="09246605"/>
    <w:rsid w:val="099E0166"/>
    <w:rsid w:val="0A9165C1"/>
    <w:rsid w:val="0AAF6BBD"/>
    <w:rsid w:val="0B0711DE"/>
    <w:rsid w:val="0B6603FF"/>
    <w:rsid w:val="0BD57AD0"/>
    <w:rsid w:val="0C2677D2"/>
    <w:rsid w:val="0C500F88"/>
    <w:rsid w:val="0CD07657"/>
    <w:rsid w:val="0CD82BA0"/>
    <w:rsid w:val="0CFE2CC9"/>
    <w:rsid w:val="0D123652"/>
    <w:rsid w:val="0D3A7862"/>
    <w:rsid w:val="0D4C0D5F"/>
    <w:rsid w:val="0D5C45C0"/>
    <w:rsid w:val="0D8A7B44"/>
    <w:rsid w:val="0E3A5F83"/>
    <w:rsid w:val="0EDC21AC"/>
    <w:rsid w:val="0F041C71"/>
    <w:rsid w:val="0F31344D"/>
    <w:rsid w:val="0F3A448D"/>
    <w:rsid w:val="0F475FE7"/>
    <w:rsid w:val="0F826AC3"/>
    <w:rsid w:val="0FA83AEC"/>
    <w:rsid w:val="0FBA4908"/>
    <w:rsid w:val="0FFA7CBF"/>
    <w:rsid w:val="10833C11"/>
    <w:rsid w:val="10A278CF"/>
    <w:rsid w:val="10AF3D30"/>
    <w:rsid w:val="10F05684"/>
    <w:rsid w:val="10F4609D"/>
    <w:rsid w:val="113335A8"/>
    <w:rsid w:val="1278034B"/>
    <w:rsid w:val="13C22CA3"/>
    <w:rsid w:val="140275A9"/>
    <w:rsid w:val="141B23B3"/>
    <w:rsid w:val="142B1048"/>
    <w:rsid w:val="145D3095"/>
    <w:rsid w:val="14926B19"/>
    <w:rsid w:val="14A35FEB"/>
    <w:rsid w:val="152778BF"/>
    <w:rsid w:val="155D490A"/>
    <w:rsid w:val="169032A4"/>
    <w:rsid w:val="16BF171B"/>
    <w:rsid w:val="17964470"/>
    <w:rsid w:val="18316649"/>
    <w:rsid w:val="18493535"/>
    <w:rsid w:val="187D25B9"/>
    <w:rsid w:val="188C71E6"/>
    <w:rsid w:val="18FF7410"/>
    <w:rsid w:val="19096512"/>
    <w:rsid w:val="19153ED2"/>
    <w:rsid w:val="193C1D95"/>
    <w:rsid w:val="1A750090"/>
    <w:rsid w:val="1AD13508"/>
    <w:rsid w:val="1B367F1F"/>
    <w:rsid w:val="1B697EA8"/>
    <w:rsid w:val="1B721452"/>
    <w:rsid w:val="1B9211AC"/>
    <w:rsid w:val="1BA44E98"/>
    <w:rsid w:val="1BAA7755"/>
    <w:rsid w:val="1BC30ED0"/>
    <w:rsid w:val="1CA7512B"/>
    <w:rsid w:val="1DBB0926"/>
    <w:rsid w:val="1DF3687A"/>
    <w:rsid w:val="1DF720E7"/>
    <w:rsid w:val="1E725ADB"/>
    <w:rsid w:val="1EB3600A"/>
    <w:rsid w:val="1F5F249C"/>
    <w:rsid w:val="1F703EFB"/>
    <w:rsid w:val="1FF00B97"/>
    <w:rsid w:val="203669FD"/>
    <w:rsid w:val="21424744"/>
    <w:rsid w:val="21BA145D"/>
    <w:rsid w:val="21FA7AAB"/>
    <w:rsid w:val="221336CF"/>
    <w:rsid w:val="221C6BB5"/>
    <w:rsid w:val="22417B65"/>
    <w:rsid w:val="224A6FF4"/>
    <w:rsid w:val="225C741F"/>
    <w:rsid w:val="22797CAD"/>
    <w:rsid w:val="22B3687D"/>
    <w:rsid w:val="23AA1B87"/>
    <w:rsid w:val="23C33605"/>
    <w:rsid w:val="23ED3D6C"/>
    <w:rsid w:val="24DC4BFF"/>
    <w:rsid w:val="24DD520D"/>
    <w:rsid w:val="25523CF2"/>
    <w:rsid w:val="25F52A64"/>
    <w:rsid w:val="265A31AD"/>
    <w:rsid w:val="26667E05"/>
    <w:rsid w:val="268C1D0D"/>
    <w:rsid w:val="27326AAA"/>
    <w:rsid w:val="27351CB2"/>
    <w:rsid w:val="27BD1CA7"/>
    <w:rsid w:val="27D35C89"/>
    <w:rsid w:val="27EB45D5"/>
    <w:rsid w:val="27FE6C56"/>
    <w:rsid w:val="280710E6"/>
    <w:rsid w:val="2866512B"/>
    <w:rsid w:val="288951FD"/>
    <w:rsid w:val="28CC7BEB"/>
    <w:rsid w:val="295E236F"/>
    <w:rsid w:val="29D62B3D"/>
    <w:rsid w:val="2A755D3B"/>
    <w:rsid w:val="2B136C7F"/>
    <w:rsid w:val="2BAD39B5"/>
    <w:rsid w:val="2CAE7E10"/>
    <w:rsid w:val="2D143E64"/>
    <w:rsid w:val="2D672B94"/>
    <w:rsid w:val="2DE73489"/>
    <w:rsid w:val="2DFD5137"/>
    <w:rsid w:val="2E3507E9"/>
    <w:rsid w:val="2EAD4823"/>
    <w:rsid w:val="2EB707A1"/>
    <w:rsid w:val="2EFE507F"/>
    <w:rsid w:val="2F137BA8"/>
    <w:rsid w:val="2F462582"/>
    <w:rsid w:val="2F4E5B8C"/>
    <w:rsid w:val="2F671C8B"/>
    <w:rsid w:val="300613AB"/>
    <w:rsid w:val="30915A7F"/>
    <w:rsid w:val="30FD3114"/>
    <w:rsid w:val="32E776E3"/>
    <w:rsid w:val="32EF7435"/>
    <w:rsid w:val="33072028"/>
    <w:rsid w:val="337B73F8"/>
    <w:rsid w:val="33A2524F"/>
    <w:rsid w:val="33B323E8"/>
    <w:rsid w:val="33B95F9F"/>
    <w:rsid w:val="34406B2B"/>
    <w:rsid w:val="35120548"/>
    <w:rsid w:val="357C4F4F"/>
    <w:rsid w:val="35961D6B"/>
    <w:rsid w:val="35C506A4"/>
    <w:rsid w:val="35E832BA"/>
    <w:rsid w:val="3672734E"/>
    <w:rsid w:val="386A72E1"/>
    <w:rsid w:val="38841187"/>
    <w:rsid w:val="389D7BB5"/>
    <w:rsid w:val="38A52769"/>
    <w:rsid w:val="38B77E2F"/>
    <w:rsid w:val="394915ED"/>
    <w:rsid w:val="3989344A"/>
    <w:rsid w:val="399E2974"/>
    <w:rsid w:val="39A97A87"/>
    <w:rsid w:val="3A173499"/>
    <w:rsid w:val="3A2D6818"/>
    <w:rsid w:val="3A744EF5"/>
    <w:rsid w:val="3AAF2A2F"/>
    <w:rsid w:val="3AB11506"/>
    <w:rsid w:val="3B611F28"/>
    <w:rsid w:val="3B8B31B9"/>
    <w:rsid w:val="3C895E47"/>
    <w:rsid w:val="3CAD59EE"/>
    <w:rsid w:val="3CB13F4F"/>
    <w:rsid w:val="3D6764E5"/>
    <w:rsid w:val="3DFE0BF8"/>
    <w:rsid w:val="3E09055F"/>
    <w:rsid w:val="3E140F85"/>
    <w:rsid w:val="3E191E17"/>
    <w:rsid w:val="3E2D3D43"/>
    <w:rsid w:val="3E4F1453"/>
    <w:rsid w:val="3F295FE4"/>
    <w:rsid w:val="3F6F51DD"/>
    <w:rsid w:val="3FB1448E"/>
    <w:rsid w:val="3FC90E9E"/>
    <w:rsid w:val="400F337B"/>
    <w:rsid w:val="40533A25"/>
    <w:rsid w:val="40861CBB"/>
    <w:rsid w:val="40E340D5"/>
    <w:rsid w:val="40E83499"/>
    <w:rsid w:val="40FB7CE8"/>
    <w:rsid w:val="410E3E10"/>
    <w:rsid w:val="411D4366"/>
    <w:rsid w:val="411E4562"/>
    <w:rsid w:val="41442DEC"/>
    <w:rsid w:val="41AE0AA9"/>
    <w:rsid w:val="41C43E32"/>
    <w:rsid w:val="41EC7C91"/>
    <w:rsid w:val="42A159D0"/>
    <w:rsid w:val="42AA338A"/>
    <w:rsid w:val="42B57A7F"/>
    <w:rsid w:val="42DC527F"/>
    <w:rsid w:val="43CC6FE5"/>
    <w:rsid w:val="44010644"/>
    <w:rsid w:val="44204C51"/>
    <w:rsid w:val="44851795"/>
    <w:rsid w:val="44AD6ED3"/>
    <w:rsid w:val="44E655BF"/>
    <w:rsid w:val="45124B0D"/>
    <w:rsid w:val="456D21BF"/>
    <w:rsid w:val="45C67564"/>
    <w:rsid w:val="45FA6AEC"/>
    <w:rsid w:val="4647261B"/>
    <w:rsid w:val="480F4298"/>
    <w:rsid w:val="483B4953"/>
    <w:rsid w:val="48684052"/>
    <w:rsid w:val="48790E7B"/>
    <w:rsid w:val="48E03FFB"/>
    <w:rsid w:val="49153B3D"/>
    <w:rsid w:val="4916257A"/>
    <w:rsid w:val="4A362883"/>
    <w:rsid w:val="4A630034"/>
    <w:rsid w:val="4A6E4E0D"/>
    <w:rsid w:val="4C161B62"/>
    <w:rsid w:val="4C450F4D"/>
    <w:rsid w:val="4CF17B79"/>
    <w:rsid w:val="4D021D86"/>
    <w:rsid w:val="4D860D23"/>
    <w:rsid w:val="4E802B91"/>
    <w:rsid w:val="4EF97949"/>
    <w:rsid w:val="4F0D7AA9"/>
    <w:rsid w:val="4F3C138A"/>
    <w:rsid w:val="4F5043D0"/>
    <w:rsid w:val="50023D10"/>
    <w:rsid w:val="507A1C34"/>
    <w:rsid w:val="508E3103"/>
    <w:rsid w:val="50901C43"/>
    <w:rsid w:val="512F0274"/>
    <w:rsid w:val="514953A0"/>
    <w:rsid w:val="516F0998"/>
    <w:rsid w:val="519B4C1B"/>
    <w:rsid w:val="51D7797E"/>
    <w:rsid w:val="524A6EFD"/>
    <w:rsid w:val="525D651F"/>
    <w:rsid w:val="528374C6"/>
    <w:rsid w:val="529671F9"/>
    <w:rsid w:val="52E80913"/>
    <w:rsid w:val="533652B2"/>
    <w:rsid w:val="53CD3B87"/>
    <w:rsid w:val="53DD0E57"/>
    <w:rsid w:val="54330A77"/>
    <w:rsid w:val="54735725"/>
    <w:rsid w:val="54871EAC"/>
    <w:rsid w:val="54A2318A"/>
    <w:rsid w:val="54F3261A"/>
    <w:rsid w:val="552F325E"/>
    <w:rsid w:val="55BE66EC"/>
    <w:rsid w:val="55DF71C8"/>
    <w:rsid w:val="55EE4ED0"/>
    <w:rsid w:val="56232B6A"/>
    <w:rsid w:val="56D47D1D"/>
    <w:rsid w:val="5745512A"/>
    <w:rsid w:val="577E53BB"/>
    <w:rsid w:val="57D106AD"/>
    <w:rsid w:val="57FC08F2"/>
    <w:rsid w:val="58991B59"/>
    <w:rsid w:val="59777919"/>
    <w:rsid w:val="59E3798F"/>
    <w:rsid w:val="59E81FDB"/>
    <w:rsid w:val="5A194D08"/>
    <w:rsid w:val="5A333142"/>
    <w:rsid w:val="5A47527D"/>
    <w:rsid w:val="5A697189"/>
    <w:rsid w:val="5A755642"/>
    <w:rsid w:val="5AE91E90"/>
    <w:rsid w:val="5B52165D"/>
    <w:rsid w:val="5B732D11"/>
    <w:rsid w:val="5B9D7760"/>
    <w:rsid w:val="5BD7618C"/>
    <w:rsid w:val="5C2F5188"/>
    <w:rsid w:val="5C4260EC"/>
    <w:rsid w:val="5C4B1054"/>
    <w:rsid w:val="5D68018B"/>
    <w:rsid w:val="5DB14628"/>
    <w:rsid w:val="5DF27CBD"/>
    <w:rsid w:val="5DF52288"/>
    <w:rsid w:val="5E280F21"/>
    <w:rsid w:val="5E7022B6"/>
    <w:rsid w:val="5E7E07BB"/>
    <w:rsid w:val="5EDF7B98"/>
    <w:rsid w:val="5F130CA3"/>
    <w:rsid w:val="5F31373B"/>
    <w:rsid w:val="5F454ED7"/>
    <w:rsid w:val="5F4A1689"/>
    <w:rsid w:val="5F7F0813"/>
    <w:rsid w:val="5FBF4DEB"/>
    <w:rsid w:val="5FDC72D1"/>
    <w:rsid w:val="610121C6"/>
    <w:rsid w:val="61623EBC"/>
    <w:rsid w:val="621E61ED"/>
    <w:rsid w:val="63050C1A"/>
    <w:rsid w:val="63387E58"/>
    <w:rsid w:val="633A1EF7"/>
    <w:rsid w:val="63694CB2"/>
    <w:rsid w:val="63DA3F10"/>
    <w:rsid w:val="64327117"/>
    <w:rsid w:val="64335628"/>
    <w:rsid w:val="645211DF"/>
    <w:rsid w:val="645D5198"/>
    <w:rsid w:val="649044BB"/>
    <w:rsid w:val="653D0ACF"/>
    <w:rsid w:val="655E31E6"/>
    <w:rsid w:val="65D64ED4"/>
    <w:rsid w:val="669725FD"/>
    <w:rsid w:val="670A1B0C"/>
    <w:rsid w:val="671229CE"/>
    <w:rsid w:val="674F10A3"/>
    <w:rsid w:val="67660B3A"/>
    <w:rsid w:val="67C11F62"/>
    <w:rsid w:val="683709F6"/>
    <w:rsid w:val="68AC37F1"/>
    <w:rsid w:val="68BD441F"/>
    <w:rsid w:val="68C0203E"/>
    <w:rsid w:val="693D7F76"/>
    <w:rsid w:val="69702FE7"/>
    <w:rsid w:val="69D52028"/>
    <w:rsid w:val="69E60F75"/>
    <w:rsid w:val="6A100695"/>
    <w:rsid w:val="6A484E25"/>
    <w:rsid w:val="6A9C0CCD"/>
    <w:rsid w:val="6AE461D0"/>
    <w:rsid w:val="6AF92C98"/>
    <w:rsid w:val="6B0E347B"/>
    <w:rsid w:val="6BD46CEC"/>
    <w:rsid w:val="6C8B4E48"/>
    <w:rsid w:val="6CA97FB6"/>
    <w:rsid w:val="6D3C1522"/>
    <w:rsid w:val="6D9A1D58"/>
    <w:rsid w:val="6DA22A25"/>
    <w:rsid w:val="6E0B6B0F"/>
    <w:rsid w:val="6E64299A"/>
    <w:rsid w:val="6EEE2BA5"/>
    <w:rsid w:val="70AF73FF"/>
    <w:rsid w:val="70F84783"/>
    <w:rsid w:val="711019D9"/>
    <w:rsid w:val="712E0FEE"/>
    <w:rsid w:val="71550454"/>
    <w:rsid w:val="7185070D"/>
    <w:rsid w:val="71A74209"/>
    <w:rsid w:val="71D77B95"/>
    <w:rsid w:val="723D0FE7"/>
    <w:rsid w:val="726522EC"/>
    <w:rsid w:val="72A10312"/>
    <w:rsid w:val="72C321E0"/>
    <w:rsid w:val="72EE2F7F"/>
    <w:rsid w:val="733B32A7"/>
    <w:rsid w:val="739F40A6"/>
    <w:rsid w:val="73E71FD6"/>
    <w:rsid w:val="73EA5657"/>
    <w:rsid w:val="742D1962"/>
    <w:rsid w:val="744C3764"/>
    <w:rsid w:val="74714E0F"/>
    <w:rsid w:val="7487667B"/>
    <w:rsid w:val="74E31C30"/>
    <w:rsid w:val="7508454D"/>
    <w:rsid w:val="75096112"/>
    <w:rsid w:val="756676AF"/>
    <w:rsid w:val="759E7FEF"/>
    <w:rsid w:val="763A35B5"/>
    <w:rsid w:val="763F1B3F"/>
    <w:rsid w:val="763F3731"/>
    <w:rsid w:val="76863CD7"/>
    <w:rsid w:val="7699353B"/>
    <w:rsid w:val="77223C6E"/>
    <w:rsid w:val="773946C6"/>
    <w:rsid w:val="777C64DE"/>
    <w:rsid w:val="779A768E"/>
    <w:rsid w:val="77DC4DFE"/>
    <w:rsid w:val="784D026F"/>
    <w:rsid w:val="785A227F"/>
    <w:rsid w:val="78942774"/>
    <w:rsid w:val="78D169FF"/>
    <w:rsid w:val="795B3160"/>
    <w:rsid w:val="79642383"/>
    <w:rsid w:val="796A30B8"/>
    <w:rsid w:val="797D6B05"/>
    <w:rsid w:val="79924A72"/>
    <w:rsid w:val="79E838A6"/>
    <w:rsid w:val="7A016D9E"/>
    <w:rsid w:val="7A6C5234"/>
    <w:rsid w:val="7A884DCA"/>
    <w:rsid w:val="7AC758F2"/>
    <w:rsid w:val="7B544FCD"/>
    <w:rsid w:val="7B6939F1"/>
    <w:rsid w:val="7B8D1DB8"/>
    <w:rsid w:val="7C297048"/>
    <w:rsid w:val="7C590AF6"/>
    <w:rsid w:val="7D181A3E"/>
    <w:rsid w:val="7D352DDE"/>
    <w:rsid w:val="7E3248E5"/>
    <w:rsid w:val="7ED214FB"/>
    <w:rsid w:val="7ED35BDB"/>
    <w:rsid w:val="7ED5128C"/>
    <w:rsid w:val="7F1F49BE"/>
    <w:rsid w:val="7F40549D"/>
    <w:rsid w:val="7F761695"/>
    <w:rsid w:val="7F9D1317"/>
    <w:rsid w:val="7FA41032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0" w:lineRule="atLeast"/>
    </w:pPr>
    <w:rPr>
      <w:sz w:val="44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Date"/>
    <w:basedOn w:val="1"/>
    <w:next w:val="1"/>
    <w:autoRedefine/>
    <w:qFormat/>
    <w:uiPriority w:val="0"/>
    <w:pPr>
      <w:widowControl w:val="0"/>
      <w:adjustRightInd/>
      <w:snapToGrid/>
      <w:ind w:left="100" w:leftChars="2500"/>
      <w:jc w:val="both"/>
    </w:pPr>
    <w:rPr>
      <w:rFonts w:ascii="Times New Roman" w:hAnsi="Times New Roman" w:eastAsia="仿宋_GB2312" w:cs="Times New Roman"/>
      <w:kern w:val="2"/>
      <w:sz w:val="28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074068e-6535-4576-914e-28034a3f37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920</Words>
  <Characters>1136</Characters>
  <Lines>11</Lines>
  <Paragraphs>3</Paragraphs>
  <TotalTime>3</TotalTime>
  <ScaleCrop>false</ScaleCrop>
  <LinksUpToDate>false</LinksUpToDate>
  <CharactersWithSpaces>1212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YUXINTONG</cp:lastModifiedBy>
  <cp:lastPrinted>2025-07-11T01:33:00Z</cp:lastPrinted>
  <dcterms:modified xsi:type="dcterms:W3CDTF">2025-11-10T06:43:07Z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295665D3A36C4B8FA0ADE886F633EAA8</vt:lpwstr>
  </property>
  <property fmtid="{D5CDD505-2E9C-101B-9397-08002B2CF9AE}" pid="4" name="KSOTemplateDocerSaveRecord">
    <vt:lpwstr>eyJoZGlkIjoiZmE3YmNhOGYxNGQwNGNiMzA0MTVlMzhjOTc1ZTFlMmUiLCJ1c2VySWQiOiIzMDIyMzAxMTIifQ==</vt:lpwstr>
  </property>
</Properties>
</file>