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DD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88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 w:bidi="ar"/>
        </w:rPr>
        <w:t>附件一</w:t>
      </w:r>
    </w:p>
    <w:p w14:paraId="17F70661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  <w:t>关于召开团体标准《聚氨酯基纤维增强复合拉挤型材》（T/CPUIA 0001-2025）编制启动会</w:t>
      </w:r>
    </w:p>
    <w:p w14:paraId="3C560AF1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 w:bidi="ar-SA"/>
        </w:rPr>
        <w:t>参会回执</w:t>
      </w:r>
    </w:p>
    <w:tbl>
      <w:tblPr>
        <w:tblStyle w:val="10"/>
        <w:tblpPr w:leftFromText="180" w:rightFromText="180" w:vertAnchor="text" w:horzAnchor="page" w:tblpXSpec="center" w:tblpY="297"/>
        <w:tblOverlap w:val="never"/>
        <w:tblW w:w="5192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78"/>
        <w:gridCol w:w="1350"/>
        <w:gridCol w:w="1318"/>
        <w:gridCol w:w="1277"/>
        <w:gridCol w:w="2110"/>
      </w:tblGrid>
      <w:tr w14:paraId="4BFDAB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2C9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7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735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7F8B5B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A41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代表姓名1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EEE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32F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9CC5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3F1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4D7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1C4CD4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DEB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代表姓名2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153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E1A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312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FF3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BBC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7C3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FC5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代表姓名3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934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5B33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794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D70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CEA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2B68E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201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是否住宿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71F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□是  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 xml:space="preserve"> 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84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住宿日期</w:t>
            </w:r>
          </w:p>
          <w:p w14:paraId="64006DD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及房型</w:t>
            </w:r>
          </w:p>
        </w:tc>
        <w:tc>
          <w:tcPr>
            <w:tcW w:w="4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F6C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 w14:paraId="3D01C14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大床房（  ）间，标间(   )间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共（）间</w:t>
            </w:r>
          </w:p>
          <w:p w14:paraId="51E13E7F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入住时间：2025.11.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.</w:t>
            </w:r>
          </w:p>
          <w:p w14:paraId="77F837B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离店时间：2025.11.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.</w:t>
            </w:r>
          </w:p>
          <w:p w14:paraId="079740B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共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晚</w:t>
            </w:r>
          </w:p>
          <w:p w14:paraId="2943157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14:paraId="4FEE55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EC5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7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465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665E4796">
      <w:pPr>
        <w:spacing w:line="360" w:lineRule="auto"/>
        <w:ind w:right="12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新宋体" w:hAnsi="新宋体" w:eastAsia="新宋体" w:cs="新宋体"/>
        </w:rPr>
        <w:t>*</w:t>
      </w:r>
      <w:r>
        <w:rPr>
          <w:rFonts w:hint="eastAsia" w:ascii="仿宋" w:hAnsi="仿宋" w:eastAsia="仿宋" w:cs="仿宋"/>
          <w:sz w:val="24"/>
          <w:szCs w:val="24"/>
        </w:rPr>
        <w:t>由于住房数量有限，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bidi="ar"/>
        </w:rPr>
        <w:t>参会人员请于11月21日之前将名单以电子邮件形式发送至guohui@isachina.org，以便安排住宿事宜。</w:t>
      </w:r>
    </w:p>
    <w:p w14:paraId="5DAC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12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 w:bidi="ar"/>
        </w:rPr>
      </w:pPr>
    </w:p>
    <w:p w14:paraId="0AFD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12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 w:bidi="ar"/>
        </w:rPr>
      </w:pPr>
    </w:p>
    <w:sectPr>
      <w:pgSz w:w="11906" w:h="16838"/>
      <w:pgMar w:top="1372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E13B19D-9E9C-4D68-A04D-0B4B43739D3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08CD8A3-DCD0-4DFC-9502-37D187251744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03C2E224-DDC2-47F4-BAFE-BC020BCF7D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DVkYTM2YTBmZjE5YjE1MGUzMTcyMjhhNGVjMGYifQ=="/>
  </w:docVars>
  <w:rsids>
    <w:rsidRoot w:val="003B4392"/>
    <w:rsid w:val="000200B4"/>
    <w:rsid w:val="000340A3"/>
    <w:rsid w:val="00036622"/>
    <w:rsid w:val="000543A9"/>
    <w:rsid w:val="001646AA"/>
    <w:rsid w:val="0024097D"/>
    <w:rsid w:val="0024722B"/>
    <w:rsid w:val="002D4D2C"/>
    <w:rsid w:val="00331E7A"/>
    <w:rsid w:val="0035457F"/>
    <w:rsid w:val="00391E63"/>
    <w:rsid w:val="003B4392"/>
    <w:rsid w:val="00495AD2"/>
    <w:rsid w:val="005739C3"/>
    <w:rsid w:val="006D312B"/>
    <w:rsid w:val="00744307"/>
    <w:rsid w:val="00785790"/>
    <w:rsid w:val="007B6C63"/>
    <w:rsid w:val="0086138C"/>
    <w:rsid w:val="008D53D1"/>
    <w:rsid w:val="008F7754"/>
    <w:rsid w:val="009355BD"/>
    <w:rsid w:val="00B359AC"/>
    <w:rsid w:val="00BC1EAF"/>
    <w:rsid w:val="00C75BFB"/>
    <w:rsid w:val="00CC2D03"/>
    <w:rsid w:val="00CF185F"/>
    <w:rsid w:val="00D33D5E"/>
    <w:rsid w:val="00E26375"/>
    <w:rsid w:val="00FC6254"/>
    <w:rsid w:val="00FD1277"/>
    <w:rsid w:val="00FE5D62"/>
    <w:rsid w:val="00FF4451"/>
    <w:rsid w:val="017546F1"/>
    <w:rsid w:val="01E40A0B"/>
    <w:rsid w:val="021D14C0"/>
    <w:rsid w:val="024279F9"/>
    <w:rsid w:val="03590A3C"/>
    <w:rsid w:val="03D9148B"/>
    <w:rsid w:val="03EC461B"/>
    <w:rsid w:val="04011C0A"/>
    <w:rsid w:val="04484508"/>
    <w:rsid w:val="044C5EB5"/>
    <w:rsid w:val="04AD3DAA"/>
    <w:rsid w:val="04C8410F"/>
    <w:rsid w:val="05AC71DF"/>
    <w:rsid w:val="06461CF3"/>
    <w:rsid w:val="065B645B"/>
    <w:rsid w:val="069039E1"/>
    <w:rsid w:val="071419A7"/>
    <w:rsid w:val="075D6231"/>
    <w:rsid w:val="079641CF"/>
    <w:rsid w:val="07A82607"/>
    <w:rsid w:val="07BC4EB5"/>
    <w:rsid w:val="08007658"/>
    <w:rsid w:val="08B0335C"/>
    <w:rsid w:val="08B07BEB"/>
    <w:rsid w:val="08D200C0"/>
    <w:rsid w:val="09246605"/>
    <w:rsid w:val="099E0166"/>
    <w:rsid w:val="0A9165C1"/>
    <w:rsid w:val="0AAF6BBD"/>
    <w:rsid w:val="0B0711DE"/>
    <w:rsid w:val="0B6603FF"/>
    <w:rsid w:val="0BD57AD0"/>
    <w:rsid w:val="0C2677D2"/>
    <w:rsid w:val="0C500F88"/>
    <w:rsid w:val="0CD07657"/>
    <w:rsid w:val="0CD82BA0"/>
    <w:rsid w:val="0CFE2CC9"/>
    <w:rsid w:val="0D123652"/>
    <w:rsid w:val="0D3A7862"/>
    <w:rsid w:val="0D4C0D5F"/>
    <w:rsid w:val="0D5C45C0"/>
    <w:rsid w:val="0D8A7B44"/>
    <w:rsid w:val="0E3A5F83"/>
    <w:rsid w:val="0EDC21AC"/>
    <w:rsid w:val="0F041C71"/>
    <w:rsid w:val="0F31344D"/>
    <w:rsid w:val="0F3A448D"/>
    <w:rsid w:val="0F475FE7"/>
    <w:rsid w:val="0F826AC3"/>
    <w:rsid w:val="0FA83AEC"/>
    <w:rsid w:val="0FBA4908"/>
    <w:rsid w:val="0FFA7CBF"/>
    <w:rsid w:val="10833C11"/>
    <w:rsid w:val="10A278CF"/>
    <w:rsid w:val="10AF3D30"/>
    <w:rsid w:val="10F05684"/>
    <w:rsid w:val="10F4609D"/>
    <w:rsid w:val="113335A8"/>
    <w:rsid w:val="1278034B"/>
    <w:rsid w:val="13C22CA3"/>
    <w:rsid w:val="140275A9"/>
    <w:rsid w:val="141B23B3"/>
    <w:rsid w:val="142B1048"/>
    <w:rsid w:val="145D3095"/>
    <w:rsid w:val="14926B19"/>
    <w:rsid w:val="14A35FEB"/>
    <w:rsid w:val="155D490A"/>
    <w:rsid w:val="169032A4"/>
    <w:rsid w:val="16BF171B"/>
    <w:rsid w:val="17964470"/>
    <w:rsid w:val="18316649"/>
    <w:rsid w:val="18493535"/>
    <w:rsid w:val="187D25B9"/>
    <w:rsid w:val="188C71E6"/>
    <w:rsid w:val="18FF7410"/>
    <w:rsid w:val="19096512"/>
    <w:rsid w:val="19153ED2"/>
    <w:rsid w:val="193C1D95"/>
    <w:rsid w:val="1A750090"/>
    <w:rsid w:val="1AD13508"/>
    <w:rsid w:val="1B367F1F"/>
    <w:rsid w:val="1B697EA8"/>
    <w:rsid w:val="1B721452"/>
    <w:rsid w:val="1B9211AC"/>
    <w:rsid w:val="1BA44E98"/>
    <w:rsid w:val="1BAA7755"/>
    <w:rsid w:val="1BC30ED0"/>
    <w:rsid w:val="1CA7512B"/>
    <w:rsid w:val="1DBB0926"/>
    <w:rsid w:val="1DF3687A"/>
    <w:rsid w:val="1DF720E7"/>
    <w:rsid w:val="1E725ADB"/>
    <w:rsid w:val="1EB3600A"/>
    <w:rsid w:val="1F5F249C"/>
    <w:rsid w:val="1F703EFB"/>
    <w:rsid w:val="1FF00B97"/>
    <w:rsid w:val="203669FD"/>
    <w:rsid w:val="21424744"/>
    <w:rsid w:val="21BA145D"/>
    <w:rsid w:val="21FA7AAB"/>
    <w:rsid w:val="221336CF"/>
    <w:rsid w:val="221C6BB5"/>
    <w:rsid w:val="22417B65"/>
    <w:rsid w:val="224A6FF4"/>
    <w:rsid w:val="225C741F"/>
    <w:rsid w:val="22797CAD"/>
    <w:rsid w:val="22B3687D"/>
    <w:rsid w:val="23AA1B87"/>
    <w:rsid w:val="23C33605"/>
    <w:rsid w:val="23ED3D6C"/>
    <w:rsid w:val="24DC4BFF"/>
    <w:rsid w:val="24DD520D"/>
    <w:rsid w:val="25523CF2"/>
    <w:rsid w:val="25F52A64"/>
    <w:rsid w:val="265A31AD"/>
    <w:rsid w:val="26667E05"/>
    <w:rsid w:val="268C1D0D"/>
    <w:rsid w:val="27326AAA"/>
    <w:rsid w:val="27351CB2"/>
    <w:rsid w:val="27BD1CA7"/>
    <w:rsid w:val="27D35C89"/>
    <w:rsid w:val="27EB45D5"/>
    <w:rsid w:val="27FE6C56"/>
    <w:rsid w:val="280710E6"/>
    <w:rsid w:val="2866512B"/>
    <w:rsid w:val="288951FD"/>
    <w:rsid w:val="28CC7BEB"/>
    <w:rsid w:val="295E236F"/>
    <w:rsid w:val="29D62B3D"/>
    <w:rsid w:val="2A755D3B"/>
    <w:rsid w:val="2B136C7F"/>
    <w:rsid w:val="2BAD39B5"/>
    <w:rsid w:val="2CAE7E10"/>
    <w:rsid w:val="2D143E64"/>
    <w:rsid w:val="2D672B94"/>
    <w:rsid w:val="2DE73489"/>
    <w:rsid w:val="2DFD5137"/>
    <w:rsid w:val="2E3507E9"/>
    <w:rsid w:val="2EAD4823"/>
    <w:rsid w:val="2EB707A1"/>
    <w:rsid w:val="2EFE507F"/>
    <w:rsid w:val="2F137BA8"/>
    <w:rsid w:val="2F462582"/>
    <w:rsid w:val="2F4E5B8C"/>
    <w:rsid w:val="2F671C8B"/>
    <w:rsid w:val="300613AB"/>
    <w:rsid w:val="30915A7F"/>
    <w:rsid w:val="30FD3114"/>
    <w:rsid w:val="32E776E3"/>
    <w:rsid w:val="32EF7435"/>
    <w:rsid w:val="33072028"/>
    <w:rsid w:val="337B73F8"/>
    <w:rsid w:val="33A2524F"/>
    <w:rsid w:val="33B323E8"/>
    <w:rsid w:val="33B95F9F"/>
    <w:rsid w:val="34406B2B"/>
    <w:rsid w:val="35120548"/>
    <w:rsid w:val="357C4F4F"/>
    <w:rsid w:val="35961D6B"/>
    <w:rsid w:val="35C506A4"/>
    <w:rsid w:val="35E832BA"/>
    <w:rsid w:val="3672734E"/>
    <w:rsid w:val="386A72E1"/>
    <w:rsid w:val="38841187"/>
    <w:rsid w:val="389D7BB5"/>
    <w:rsid w:val="38A52769"/>
    <w:rsid w:val="38B77E2F"/>
    <w:rsid w:val="394915ED"/>
    <w:rsid w:val="3989344A"/>
    <w:rsid w:val="399E2974"/>
    <w:rsid w:val="39A97A87"/>
    <w:rsid w:val="3A173499"/>
    <w:rsid w:val="3A2D6818"/>
    <w:rsid w:val="3A744EF5"/>
    <w:rsid w:val="3AAF2A2F"/>
    <w:rsid w:val="3AB11506"/>
    <w:rsid w:val="3B611F28"/>
    <w:rsid w:val="3B8B31B9"/>
    <w:rsid w:val="3C895E47"/>
    <w:rsid w:val="3CAD59EE"/>
    <w:rsid w:val="3CB13F4F"/>
    <w:rsid w:val="3D6764E5"/>
    <w:rsid w:val="3DFE0BF8"/>
    <w:rsid w:val="3E09055F"/>
    <w:rsid w:val="3E140F85"/>
    <w:rsid w:val="3E191E17"/>
    <w:rsid w:val="3E2D3D43"/>
    <w:rsid w:val="3E4F1453"/>
    <w:rsid w:val="3F295FE4"/>
    <w:rsid w:val="3F6F51DD"/>
    <w:rsid w:val="3FB1448E"/>
    <w:rsid w:val="3FC90E9E"/>
    <w:rsid w:val="400F337B"/>
    <w:rsid w:val="40533A25"/>
    <w:rsid w:val="40861CBB"/>
    <w:rsid w:val="40E340D5"/>
    <w:rsid w:val="40E83499"/>
    <w:rsid w:val="40FB7CE8"/>
    <w:rsid w:val="410E3E10"/>
    <w:rsid w:val="411D4366"/>
    <w:rsid w:val="411E4562"/>
    <w:rsid w:val="41442DEC"/>
    <w:rsid w:val="41AE0AA9"/>
    <w:rsid w:val="41C43E32"/>
    <w:rsid w:val="41EC7C91"/>
    <w:rsid w:val="42A159D0"/>
    <w:rsid w:val="42AA338A"/>
    <w:rsid w:val="42B57A7F"/>
    <w:rsid w:val="42DC527F"/>
    <w:rsid w:val="43CC6FE5"/>
    <w:rsid w:val="44010644"/>
    <w:rsid w:val="44204C51"/>
    <w:rsid w:val="44851795"/>
    <w:rsid w:val="44AD6ED3"/>
    <w:rsid w:val="44E655BF"/>
    <w:rsid w:val="45124B0D"/>
    <w:rsid w:val="456D21BF"/>
    <w:rsid w:val="45C67564"/>
    <w:rsid w:val="45FA6AEC"/>
    <w:rsid w:val="4647261B"/>
    <w:rsid w:val="480F4298"/>
    <w:rsid w:val="483B4953"/>
    <w:rsid w:val="48684052"/>
    <w:rsid w:val="48790E7B"/>
    <w:rsid w:val="48E03FFB"/>
    <w:rsid w:val="49153B3D"/>
    <w:rsid w:val="4916257A"/>
    <w:rsid w:val="4A362883"/>
    <w:rsid w:val="4A630034"/>
    <w:rsid w:val="4A6E4E0D"/>
    <w:rsid w:val="4C161B62"/>
    <w:rsid w:val="4C450F4D"/>
    <w:rsid w:val="4CF17B79"/>
    <w:rsid w:val="4D021D86"/>
    <w:rsid w:val="4D860D23"/>
    <w:rsid w:val="4E802B91"/>
    <w:rsid w:val="4EF97949"/>
    <w:rsid w:val="4F0D7AA9"/>
    <w:rsid w:val="4F3C138A"/>
    <w:rsid w:val="4F5043D0"/>
    <w:rsid w:val="50023D10"/>
    <w:rsid w:val="507A1C34"/>
    <w:rsid w:val="508E3103"/>
    <w:rsid w:val="50901C43"/>
    <w:rsid w:val="512F0274"/>
    <w:rsid w:val="514953A0"/>
    <w:rsid w:val="516F0998"/>
    <w:rsid w:val="519B4C1B"/>
    <w:rsid w:val="51D7797E"/>
    <w:rsid w:val="524A6EFD"/>
    <w:rsid w:val="525D651F"/>
    <w:rsid w:val="52826684"/>
    <w:rsid w:val="528374C6"/>
    <w:rsid w:val="529671F9"/>
    <w:rsid w:val="52E80913"/>
    <w:rsid w:val="533652B2"/>
    <w:rsid w:val="53CD3B87"/>
    <w:rsid w:val="53DD0E57"/>
    <w:rsid w:val="54330A77"/>
    <w:rsid w:val="54735725"/>
    <w:rsid w:val="54871EAC"/>
    <w:rsid w:val="54A2318A"/>
    <w:rsid w:val="54F3261A"/>
    <w:rsid w:val="552F325E"/>
    <w:rsid w:val="55BE66EC"/>
    <w:rsid w:val="55DF71C8"/>
    <w:rsid w:val="55EE4ED0"/>
    <w:rsid w:val="56232B6A"/>
    <w:rsid w:val="56D47D1D"/>
    <w:rsid w:val="5745512A"/>
    <w:rsid w:val="577E53BB"/>
    <w:rsid w:val="57D106AD"/>
    <w:rsid w:val="57FC08F2"/>
    <w:rsid w:val="58991B59"/>
    <w:rsid w:val="59777919"/>
    <w:rsid w:val="59E3798F"/>
    <w:rsid w:val="59E81FDB"/>
    <w:rsid w:val="5A194D08"/>
    <w:rsid w:val="5A333142"/>
    <w:rsid w:val="5A47527D"/>
    <w:rsid w:val="5A697189"/>
    <w:rsid w:val="5A755642"/>
    <w:rsid w:val="5AE91E90"/>
    <w:rsid w:val="5B52165D"/>
    <w:rsid w:val="5B732D11"/>
    <w:rsid w:val="5B9D7760"/>
    <w:rsid w:val="5BD7618C"/>
    <w:rsid w:val="5C2F5188"/>
    <w:rsid w:val="5C4260EC"/>
    <w:rsid w:val="5C4B1054"/>
    <w:rsid w:val="5D68018B"/>
    <w:rsid w:val="5DB14628"/>
    <w:rsid w:val="5DF27CBD"/>
    <w:rsid w:val="5DF52288"/>
    <w:rsid w:val="5E280F21"/>
    <w:rsid w:val="5E7022B6"/>
    <w:rsid w:val="5E7E07BB"/>
    <w:rsid w:val="5EDF7B98"/>
    <w:rsid w:val="5F130CA3"/>
    <w:rsid w:val="5F31373B"/>
    <w:rsid w:val="5F454ED7"/>
    <w:rsid w:val="5F4A1689"/>
    <w:rsid w:val="5F7F0813"/>
    <w:rsid w:val="5FBF4DEB"/>
    <w:rsid w:val="5FDC72D1"/>
    <w:rsid w:val="610121C6"/>
    <w:rsid w:val="61623EBC"/>
    <w:rsid w:val="621E61ED"/>
    <w:rsid w:val="63050C1A"/>
    <w:rsid w:val="63387E58"/>
    <w:rsid w:val="633A1EF7"/>
    <w:rsid w:val="63694CB2"/>
    <w:rsid w:val="63DA3F10"/>
    <w:rsid w:val="64327117"/>
    <w:rsid w:val="64335628"/>
    <w:rsid w:val="645211DF"/>
    <w:rsid w:val="645D5198"/>
    <w:rsid w:val="649044BB"/>
    <w:rsid w:val="653D0ACF"/>
    <w:rsid w:val="655E31E6"/>
    <w:rsid w:val="65D64ED4"/>
    <w:rsid w:val="668528DE"/>
    <w:rsid w:val="669725FD"/>
    <w:rsid w:val="670A1B0C"/>
    <w:rsid w:val="671229CE"/>
    <w:rsid w:val="674F10A3"/>
    <w:rsid w:val="67660B3A"/>
    <w:rsid w:val="67C11F62"/>
    <w:rsid w:val="683709F6"/>
    <w:rsid w:val="68AC37F1"/>
    <w:rsid w:val="68BD441F"/>
    <w:rsid w:val="68C0203E"/>
    <w:rsid w:val="693D7F76"/>
    <w:rsid w:val="69702FE7"/>
    <w:rsid w:val="69D52028"/>
    <w:rsid w:val="69E60F75"/>
    <w:rsid w:val="6A100695"/>
    <w:rsid w:val="6A484E25"/>
    <w:rsid w:val="6A9C0CCD"/>
    <w:rsid w:val="6AE461D0"/>
    <w:rsid w:val="6AF92C98"/>
    <w:rsid w:val="6B0E347B"/>
    <w:rsid w:val="6BD46CEC"/>
    <w:rsid w:val="6C8B4E48"/>
    <w:rsid w:val="6CA97FB6"/>
    <w:rsid w:val="6D3C1522"/>
    <w:rsid w:val="6D9A1D58"/>
    <w:rsid w:val="6DA22A25"/>
    <w:rsid w:val="6E0B6B0F"/>
    <w:rsid w:val="6E64299A"/>
    <w:rsid w:val="6EEE2BA5"/>
    <w:rsid w:val="70AF73FF"/>
    <w:rsid w:val="70F84783"/>
    <w:rsid w:val="711019D9"/>
    <w:rsid w:val="712E0FEE"/>
    <w:rsid w:val="71550454"/>
    <w:rsid w:val="7185070D"/>
    <w:rsid w:val="71A74209"/>
    <w:rsid w:val="71D77B95"/>
    <w:rsid w:val="723D0FE7"/>
    <w:rsid w:val="726522EC"/>
    <w:rsid w:val="72A10312"/>
    <w:rsid w:val="72C321E0"/>
    <w:rsid w:val="72EE2F7F"/>
    <w:rsid w:val="733B32A7"/>
    <w:rsid w:val="739F40A6"/>
    <w:rsid w:val="73E71FD6"/>
    <w:rsid w:val="73EA5657"/>
    <w:rsid w:val="742D1962"/>
    <w:rsid w:val="744C3764"/>
    <w:rsid w:val="74714E0F"/>
    <w:rsid w:val="7487667B"/>
    <w:rsid w:val="74E31C30"/>
    <w:rsid w:val="7508454D"/>
    <w:rsid w:val="75096112"/>
    <w:rsid w:val="756676AF"/>
    <w:rsid w:val="759E7FEF"/>
    <w:rsid w:val="763A35B5"/>
    <w:rsid w:val="763F1B3F"/>
    <w:rsid w:val="763F3731"/>
    <w:rsid w:val="76863CD7"/>
    <w:rsid w:val="7699353B"/>
    <w:rsid w:val="77223C6E"/>
    <w:rsid w:val="773946C6"/>
    <w:rsid w:val="777C64DE"/>
    <w:rsid w:val="779A768E"/>
    <w:rsid w:val="77DC4DFE"/>
    <w:rsid w:val="784D026F"/>
    <w:rsid w:val="785A227F"/>
    <w:rsid w:val="78942774"/>
    <w:rsid w:val="78D169FF"/>
    <w:rsid w:val="795B3160"/>
    <w:rsid w:val="79642383"/>
    <w:rsid w:val="796A30B8"/>
    <w:rsid w:val="797D6B05"/>
    <w:rsid w:val="79924A72"/>
    <w:rsid w:val="79E838A6"/>
    <w:rsid w:val="7A016D9E"/>
    <w:rsid w:val="7A6C5234"/>
    <w:rsid w:val="7A884DCA"/>
    <w:rsid w:val="7AC758F2"/>
    <w:rsid w:val="7B544FCD"/>
    <w:rsid w:val="7B6939F1"/>
    <w:rsid w:val="7B8D1DB8"/>
    <w:rsid w:val="7C297048"/>
    <w:rsid w:val="7C590AF6"/>
    <w:rsid w:val="7D181A3E"/>
    <w:rsid w:val="7D352DDE"/>
    <w:rsid w:val="7E3248E5"/>
    <w:rsid w:val="7ED214FB"/>
    <w:rsid w:val="7ED35BDB"/>
    <w:rsid w:val="7ED5128C"/>
    <w:rsid w:val="7F1F49BE"/>
    <w:rsid w:val="7F40549D"/>
    <w:rsid w:val="7F761695"/>
    <w:rsid w:val="7F9D1317"/>
    <w:rsid w:val="7FA41032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sz w:val="44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Date"/>
    <w:basedOn w:val="1"/>
    <w:next w:val="1"/>
    <w:autoRedefine/>
    <w:qFormat/>
    <w:uiPriority w:val="0"/>
    <w:pPr>
      <w:widowControl w:val="0"/>
      <w:adjustRightInd/>
      <w:snapToGrid/>
      <w:ind w:left="100" w:leftChars="2500"/>
      <w:jc w:val="both"/>
    </w:pPr>
    <w:rPr>
      <w:rFonts w:ascii="Times New Roman" w:hAnsi="Times New Roman" w:eastAsia="仿宋_GB2312" w:cs="Times New Roman"/>
      <w:kern w:val="2"/>
      <w:sz w:val="28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074068e-6535-4576-914e-28034a3f3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711</Words>
  <Characters>855</Characters>
  <Lines>11</Lines>
  <Paragraphs>3</Paragraphs>
  <TotalTime>0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YUXINTONG</cp:lastModifiedBy>
  <cp:lastPrinted>2025-07-11T01:33:00Z</cp:lastPrinted>
  <dcterms:modified xsi:type="dcterms:W3CDTF">2025-11-12T01:18:26Z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295665D3A36C4B8FA0ADE886F633EAA8</vt:lpwstr>
  </property>
  <property fmtid="{D5CDD505-2E9C-101B-9397-08002B2CF9AE}" pid="4" name="KSOTemplateDocerSaveRecord">
    <vt:lpwstr>eyJoZGlkIjoiZmE3YmNhOGYxNGQwNGNiMzA0MTVlMzhjOTc1ZTFlMmUiLCJ1c2VySWQiOiIzMDIyMzAxMTIifQ==</vt:lpwstr>
  </property>
</Properties>
</file>