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3E639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1054566A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中国聚氨酯工业协会团体标准征求意见表</w:t>
      </w:r>
    </w:p>
    <w:p w14:paraId="62BE0D4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标准名称：                                             </w:t>
      </w:r>
    </w:p>
    <w:p w14:paraId="30109AD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意见提出单位：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联络人：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联系方式：                年    月    日</w:t>
      </w:r>
    </w:p>
    <w:tbl>
      <w:tblPr>
        <w:tblStyle w:val="11"/>
        <w:tblW w:w="0" w:type="auto"/>
        <w:tblInd w:w="-2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985"/>
        <w:gridCol w:w="2693"/>
        <w:gridCol w:w="4394"/>
        <w:gridCol w:w="2552"/>
        <w:gridCol w:w="1875"/>
      </w:tblGrid>
      <w:tr w14:paraId="13FEC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1" w:type="dxa"/>
            <w:vAlign w:val="center"/>
          </w:tcPr>
          <w:p w14:paraId="080FE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14:paraId="65821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标准章条编号</w:t>
            </w:r>
          </w:p>
        </w:tc>
        <w:tc>
          <w:tcPr>
            <w:tcW w:w="2693" w:type="dxa"/>
            <w:vAlign w:val="center"/>
          </w:tcPr>
          <w:p w14:paraId="4A41B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意见内容</w:t>
            </w:r>
          </w:p>
        </w:tc>
        <w:tc>
          <w:tcPr>
            <w:tcW w:w="4394" w:type="dxa"/>
            <w:vAlign w:val="center"/>
          </w:tcPr>
          <w:p w14:paraId="56D0E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提出单位</w:t>
            </w:r>
          </w:p>
        </w:tc>
        <w:tc>
          <w:tcPr>
            <w:tcW w:w="2552" w:type="dxa"/>
            <w:vAlign w:val="center"/>
          </w:tcPr>
          <w:p w14:paraId="26ACE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处理意见</w:t>
            </w:r>
          </w:p>
        </w:tc>
        <w:tc>
          <w:tcPr>
            <w:tcW w:w="1875" w:type="dxa"/>
            <w:vAlign w:val="center"/>
          </w:tcPr>
          <w:p w14:paraId="53558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0459C5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1" w:type="dxa"/>
            <w:vAlign w:val="center"/>
          </w:tcPr>
          <w:p w14:paraId="2FD3F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71DE1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0815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C469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131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39802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5D1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1" w:type="dxa"/>
            <w:vAlign w:val="center"/>
          </w:tcPr>
          <w:p w14:paraId="030BA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71086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995F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A1BF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F08F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75A9E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B15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1" w:type="dxa"/>
            <w:vAlign w:val="center"/>
          </w:tcPr>
          <w:p w14:paraId="1848E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4029B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B45C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FE5A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7D3C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620A1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6E5EA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1" w:type="dxa"/>
            <w:vAlign w:val="center"/>
          </w:tcPr>
          <w:p w14:paraId="061D6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3199F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9B82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80E4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625D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35FB5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8259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1" w:type="dxa"/>
            <w:vAlign w:val="center"/>
          </w:tcPr>
          <w:p w14:paraId="3D5B3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14:paraId="6FD5D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AEFB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907E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F492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4AAC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58680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1" w:type="dxa"/>
            <w:vAlign w:val="center"/>
          </w:tcPr>
          <w:p w14:paraId="41AA0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14:paraId="3281F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F253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192E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C1CE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0CDB5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F5147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1" w:type="dxa"/>
            <w:vAlign w:val="center"/>
          </w:tcPr>
          <w:p w14:paraId="2402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14:paraId="049A2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9DCA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11F6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CF31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1443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4770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50" w:type="dxa"/>
            <w:gridSpan w:val="6"/>
          </w:tcPr>
          <w:p w14:paraId="000E8AEA">
            <w:pPr>
              <w:widowControl w:val="0"/>
              <w:spacing w:line="48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意见征集情况和意见处理情况： 1. 征求意见的单位数：   家，共收集反馈意见：     项；</w:t>
            </w:r>
          </w:p>
          <w:p w14:paraId="78149E1E">
            <w:pPr>
              <w:widowControl w:val="0"/>
              <w:spacing w:line="480" w:lineRule="auto"/>
              <w:jc w:val="both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                            2. 实际反馈意见的单位数：   家，其中，采纳    项，其中，有意见或建议的：   家，部分采纳：   项</w:t>
            </w:r>
          </w:p>
          <w:p w14:paraId="325AD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                                                                                    无意见：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  家，未采纳：    项</w:t>
            </w:r>
          </w:p>
        </w:tc>
      </w:tr>
    </w:tbl>
    <w:p w14:paraId="26D48D67">
      <w:pPr>
        <w:pStyle w:val="9"/>
        <w:widowControl/>
        <w:spacing w:line="360" w:lineRule="auto"/>
        <w:ind w:right="72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633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BE6E64F-B49F-4CC1-AAD2-F99287F8314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ODVkYTM2YTBmZjE5YjE1MGUzMTcyMjhhNGVjMGYifQ=="/>
  </w:docVars>
  <w:rsids>
    <w:rsidRoot w:val="003B4392"/>
    <w:rsid w:val="000200B4"/>
    <w:rsid w:val="000340A3"/>
    <w:rsid w:val="00036622"/>
    <w:rsid w:val="000543A9"/>
    <w:rsid w:val="001646AA"/>
    <w:rsid w:val="0024097D"/>
    <w:rsid w:val="0024722B"/>
    <w:rsid w:val="002D4D2C"/>
    <w:rsid w:val="00331E7A"/>
    <w:rsid w:val="0035457F"/>
    <w:rsid w:val="00391E63"/>
    <w:rsid w:val="003B4392"/>
    <w:rsid w:val="00495AD2"/>
    <w:rsid w:val="005739C3"/>
    <w:rsid w:val="006D312B"/>
    <w:rsid w:val="00744307"/>
    <w:rsid w:val="00785790"/>
    <w:rsid w:val="007B6C63"/>
    <w:rsid w:val="0086138C"/>
    <w:rsid w:val="008D53D1"/>
    <w:rsid w:val="008F7754"/>
    <w:rsid w:val="009355BD"/>
    <w:rsid w:val="00B359AC"/>
    <w:rsid w:val="00BC1EAF"/>
    <w:rsid w:val="00C75BFB"/>
    <w:rsid w:val="00CC2D03"/>
    <w:rsid w:val="00CF185F"/>
    <w:rsid w:val="00D33D5E"/>
    <w:rsid w:val="00E26375"/>
    <w:rsid w:val="00FC6254"/>
    <w:rsid w:val="00FD1277"/>
    <w:rsid w:val="00FE5D62"/>
    <w:rsid w:val="00FF4451"/>
    <w:rsid w:val="017546F1"/>
    <w:rsid w:val="01E40A0B"/>
    <w:rsid w:val="021D14C0"/>
    <w:rsid w:val="024279F9"/>
    <w:rsid w:val="02CF7A3A"/>
    <w:rsid w:val="03590A3C"/>
    <w:rsid w:val="03D9148B"/>
    <w:rsid w:val="03EC461B"/>
    <w:rsid w:val="04011C0A"/>
    <w:rsid w:val="04484508"/>
    <w:rsid w:val="044C5EB5"/>
    <w:rsid w:val="04AD3DAA"/>
    <w:rsid w:val="04C8410F"/>
    <w:rsid w:val="05AC71DF"/>
    <w:rsid w:val="06151F30"/>
    <w:rsid w:val="06461CF3"/>
    <w:rsid w:val="065B645B"/>
    <w:rsid w:val="069039E1"/>
    <w:rsid w:val="07091040"/>
    <w:rsid w:val="071419A7"/>
    <w:rsid w:val="075D6231"/>
    <w:rsid w:val="079641CF"/>
    <w:rsid w:val="07A82607"/>
    <w:rsid w:val="07BC4EB5"/>
    <w:rsid w:val="08007658"/>
    <w:rsid w:val="08B0335C"/>
    <w:rsid w:val="08B07BEB"/>
    <w:rsid w:val="08D200C0"/>
    <w:rsid w:val="09246605"/>
    <w:rsid w:val="099E0166"/>
    <w:rsid w:val="0A9165C1"/>
    <w:rsid w:val="0AAF6BBD"/>
    <w:rsid w:val="0B0711DE"/>
    <w:rsid w:val="0B6603FF"/>
    <w:rsid w:val="0BD57AD0"/>
    <w:rsid w:val="0C224E02"/>
    <w:rsid w:val="0C2677D2"/>
    <w:rsid w:val="0C500F88"/>
    <w:rsid w:val="0CD07657"/>
    <w:rsid w:val="0CD82BA0"/>
    <w:rsid w:val="0CFE2CC9"/>
    <w:rsid w:val="0D123652"/>
    <w:rsid w:val="0D3A7862"/>
    <w:rsid w:val="0D4C0D5F"/>
    <w:rsid w:val="0D5C45C0"/>
    <w:rsid w:val="0D8A7B44"/>
    <w:rsid w:val="0DEF2C07"/>
    <w:rsid w:val="0E3A5F83"/>
    <w:rsid w:val="0EDC21AC"/>
    <w:rsid w:val="0F041C71"/>
    <w:rsid w:val="0F31344D"/>
    <w:rsid w:val="0F3A448D"/>
    <w:rsid w:val="0F475FE7"/>
    <w:rsid w:val="0F826AC3"/>
    <w:rsid w:val="0FA83AEC"/>
    <w:rsid w:val="0FBA4908"/>
    <w:rsid w:val="0FFA7CBF"/>
    <w:rsid w:val="10833C11"/>
    <w:rsid w:val="10A278CF"/>
    <w:rsid w:val="10AF3D30"/>
    <w:rsid w:val="10F05684"/>
    <w:rsid w:val="10F4609D"/>
    <w:rsid w:val="113335A8"/>
    <w:rsid w:val="1278034B"/>
    <w:rsid w:val="134A3CEF"/>
    <w:rsid w:val="13C22CA3"/>
    <w:rsid w:val="140275A9"/>
    <w:rsid w:val="141B23B3"/>
    <w:rsid w:val="142B1048"/>
    <w:rsid w:val="145D3095"/>
    <w:rsid w:val="14926B19"/>
    <w:rsid w:val="14A35FEB"/>
    <w:rsid w:val="155D490A"/>
    <w:rsid w:val="169032A4"/>
    <w:rsid w:val="16BF171B"/>
    <w:rsid w:val="17964470"/>
    <w:rsid w:val="18316649"/>
    <w:rsid w:val="18493535"/>
    <w:rsid w:val="187D25B9"/>
    <w:rsid w:val="188C71E6"/>
    <w:rsid w:val="18FF7410"/>
    <w:rsid w:val="19096512"/>
    <w:rsid w:val="19153ED2"/>
    <w:rsid w:val="193C1D95"/>
    <w:rsid w:val="1A750090"/>
    <w:rsid w:val="1AD13508"/>
    <w:rsid w:val="1B367F1F"/>
    <w:rsid w:val="1B697EA8"/>
    <w:rsid w:val="1B721452"/>
    <w:rsid w:val="1B9211AC"/>
    <w:rsid w:val="1BA44E98"/>
    <w:rsid w:val="1BAA7755"/>
    <w:rsid w:val="1BC30ED0"/>
    <w:rsid w:val="1CA7512B"/>
    <w:rsid w:val="1DBB0926"/>
    <w:rsid w:val="1DF3687A"/>
    <w:rsid w:val="1DF720E7"/>
    <w:rsid w:val="1E725ADB"/>
    <w:rsid w:val="1EB3600A"/>
    <w:rsid w:val="1F5F249C"/>
    <w:rsid w:val="1F703EFB"/>
    <w:rsid w:val="1FAE696D"/>
    <w:rsid w:val="1FF00B97"/>
    <w:rsid w:val="203669FD"/>
    <w:rsid w:val="21424744"/>
    <w:rsid w:val="21BA145D"/>
    <w:rsid w:val="21FA7AAB"/>
    <w:rsid w:val="221336CF"/>
    <w:rsid w:val="221C6BB5"/>
    <w:rsid w:val="22417B65"/>
    <w:rsid w:val="224A6FF4"/>
    <w:rsid w:val="225C741F"/>
    <w:rsid w:val="22797CAD"/>
    <w:rsid w:val="22B3687D"/>
    <w:rsid w:val="23AA1B87"/>
    <w:rsid w:val="23C33605"/>
    <w:rsid w:val="23ED3D6C"/>
    <w:rsid w:val="24DC4BFF"/>
    <w:rsid w:val="24DD520D"/>
    <w:rsid w:val="25523CF2"/>
    <w:rsid w:val="25F52A64"/>
    <w:rsid w:val="265A31AD"/>
    <w:rsid w:val="26667E05"/>
    <w:rsid w:val="268C1D0D"/>
    <w:rsid w:val="27326AAA"/>
    <w:rsid w:val="27351CB2"/>
    <w:rsid w:val="27BD1CA7"/>
    <w:rsid w:val="27D35C89"/>
    <w:rsid w:val="27EB45D5"/>
    <w:rsid w:val="27FE6C56"/>
    <w:rsid w:val="280710E6"/>
    <w:rsid w:val="2866512B"/>
    <w:rsid w:val="288951FD"/>
    <w:rsid w:val="28CC7BEB"/>
    <w:rsid w:val="295E236F"/>
    <w:rsid w:val="29D62B3D"/>
    <w:rsid w:val="2A755D3B"/>
    <w:rsid w:val="2B136C7F"/>
    <w:rsid w:val="2BAD39B5"/>
    <w:rsid w:val="2CAE7E10"/>
    <w:rsid w:val="2D143E64"/>
    <w:rsid w:val="2D531C40"/>
    <w:rsid w:val="2D672B94"/>
    <w:rsid w:val="2DE73489"/>
    <w:rsid w:val="2DFD5137"/>
    <w:rsid w:val="2E3507E9"/>
    <w:rsid w:val="2EAD4823"/>
    <w:rsid w:val="2EB707A1"/>
    <w:rsid w:val="2EFE507F"/>
    <w:rsid w:val="2F137BA8"/>
    <w:rsid w:val="2F462582"/>
    <w:rsid w:val="2F4E5B8C"/>
    <w:rsid w:val="2F671C8B"/>
    <w:rsid w:val="300613AB"/>
    <w:rsid w:val="30915A7F"/>
    <w:rsid w:val="30F8333B"/>
    <w:rsid w:val="30FD3114"/>
    <w:rsid w:val="3138414C"/>
    <w:rsid w:val="324F491A"/>
    <w:rsid w:val="32E776E3"/>
    <w:rsid w:val="32EF7435"/>
    <w:rsid w:val="33072028"/>
    <w:rsid w:val="330B7D6A"/>
    <w:rsid w:val="337B73F8"/>
    <w:rsid w:val="33A2524F"/>
    <w:rsid w:val="33B323E8"/>
    <w:rsid w:val="33B95F9F"/>
    <w:rsid w:val="34406B2B"/>
    <w:rsid w:val="35120548"/>
    <w:rsid w:val="357C4F4F"/>
    <w:rsid w:val="35961D6B"/>
    <w:rsid w:val="35C506A4"/>
    <w:rsid w:val="35E832BA"/>
    <w:rsid w:val="3672734E"/>
    <w:rsid w:val="386A72E1"/>
    <w:rsid w:val="38841187"/>
    <w:rsid w:val="389D7BB5"/>
    <w:rsid w:val="38A52769"/>
    <w:rsid w:val="38B77E2F"/>
    <w:rsid w:val="38ED30B3"/>
    <w:rsid w:val="394915ED"/>
    <w:rsid w:val="3989344A"/>
    <w:rsid w:val="399E2974"/>
    <w:rsid w:val="39A97A87"/>
    <w:rsid w:val="3A173499"/>
    <w:rsid w:val="3A2D6818"/>
    <w:rsid w:val="3A744EF5"/>
    <w:rsid w:val="3AAF2A2F"/>
    <w:rsid w:val="3AB11506"/>
    <w:rsid w:val="3B611F28"/>
    <w:rsid w:val="3B8B31B9"/>
    <w:rsid w:val="3C895E47"/>
    <w:rsid w:val="3CAD59EE"/>
    <w:rsid w:val="3CB13F4F"/>
    <w:rsid w:val="3D6764E5"/>
    <w:rsid w:val="3DFE0BF8"/>
    <w:rsid w:val="3E09055F"/>
    <w:rsid w:val="3E140F85"/>
    <w:rsid w:val="3E191E17"/>
    <w:rsid w:val="3E2D3D43"/>
    <w:rsid w:val="3E4F1453"/>
    <w:rsid w:val="3F295FE4"/>
    <w:rsid w:val="3F512FA9"/>
    <w:rsid w:val="3F6F51DD"/>
    <w:rsid w:val="3FB1448E"/>
    <w:rsid w:val="3FC90E9E"/>
    <w:rsid w:val="400F337B"/>
    <w:rsid w:val="40533A25"/>
    <w:rsid w:val="40861CBB"/>
    <w:rsid w:val="40DC0A42"/>
    <w:rsid w:val="40E340D5"/>
    <w:rsid w:val="40E83499"/>
    <w:rsid w:val="40FB7CE8"/>
    <w:rsid w:val="410E3E10"/>
    <w:rsid w:val="411D4366"/>
    <w:rsid w:val="411E4562"/>
    <w:rsid w:val="41442DEC"/>
    <w:rsid w:val="41AE0AA9"/>
    <w:rsid w:val="41C43E32"/>
    <w:rsid w:val="41EC7C91"/>
    <w:rsid w:val="42A159D0"/>
    <w:rsid w:val="42AA338A"/>
    <w:rsid w:val="42B57A7F"/>
    <w:rsid w:val="42DC527F"/>
    <w:rsid w:val="43CC6FE5"/>
    <w:rsid w:val="44010644"/>
    <w:rsid w:val="44204C51"/>
    <w:rsid w:val="44851795"/>
    <w:rsid w:val="44AD6ED3"/>
    <w:rsid w:val="44E655BF"/>
    <w:rsid w:val="45124B0D"/>
    <w:rsid w:val="456D21BF"/>
    <w:rsid w:val="45C67564"/>
    <w:rsid w:val="45FA6AEC"/>
    <w:rsid w:val="4647261B"/>
    <w:rsid w:val="480F4298"/>
    <w:rsid w:val="483B4953"/>
    <w:rsid w:val="48684052"/>
    <w:rsid w:val="48790E7B"/>
    <w:rsid w:val="48E03FFB"/>
    <w:rsid w:val="49153B3D"/>
    <w:rsid w:val="4916257A"/>
    <w:rsid w:val="4A362883"/>
    <w:rsid w:val="4A630034"/>
    <w:rsid w:val="4A6E4E0D"/>
    <w:rsid w:val="4C161B62"/>
    <w:rsid w:val="4C450F4D"/>
    <w:rsid w:val="4CF17B79"/>
    <w:rsid w:val="4D021D86"/>
    <w:rsid w:val="4D844549"/>
    <w:rsid w:val="4D860D23"/>
    <w:rsid w:val="4E802B91"/>
    <w:rsid w:val="4EF97949"/>
    <w:rsid w:val="4F0D7AA9"/>
    <w:rsid w:val="4F3C138A"/>
    <w:rsid w:val="4F5043D0"/>
    <w:rsid w:val="50023D10"/>
    <w:rsid w:val="507A1C34"/>
    <w:rsid w:val="508E3103"/>
    <w:rsid w:val="50901C43"/>
    <w:rsid w:val="50F16F63"/>
    <w:rsid w:val="512F0274"/>
    <w:rsid w:val="514953A0"/>
    <w:rsid w:val="516F0998"/>
    <w:rsid w:val="519B4C1B"/>
    <w:rsid w:val="51D7797E"/>
    <w:rsid w:val="524A6EFD"/>
    <w:rsid w:val="525D651F"/>
    <w:rsid w:val="528374C6"/>
    <w:rsid w:val="529671F9"/>
    <w:rsid w:val="52E80913"/>
    <w:rsid w:val="533652B2"/>
    <w:rsid w:val="53CD3B87"/>
    <w:rsid w:val="53DD0E57"/>
    <w:rsid w:val="54330A77"/>
    <w:rsid w:val="54735725"/>
    <w:rsid w:val="54871EAC"/>
    <w:rsid w:val="54A2318A"/>
    <w:rsid w:val="54F3261A"/>
    <w:rsid w:val="552F325E"/>
    <w:rsid w:val="55BE66EC"/>
    <w:rsid w:val="55DF71C8"/>
    <w:rsid w:val="55EE4ED0"/>
    <w:rsid w:val="56232B6A"/>
    <w:rsid w:val="56D47D1D"/>
    <w:rsid w:val="5745512A"/>
    <w:rsid w:val="577E53BB"/>
    <w:rsid w:val="57D106AD"/>
    <w:rsid w:val="57FC08F2"/>
    <w:rsid w:val="58991B59"/>
    <w:rsid w:val="59777919"/>
    <w:rsid w:val="59E3798F"/>
    <w:rsid w:val="59E81FDB"/>
    <w:rsid w:val="5A194D08"/>
    <w:rsid w:val="5A333142"/>
    <w:rsid w:val="5A47527D"/>
    <w:rsid w:val="5A697189"/>
    <w:rsid w:val="5A755642"/>
    <w:rsid w:val="5AE91E90"/>
    <w:rsid w:val="5B52165D"/>
    <w:rsid w:val="5B732D11"/>
    <w:rsid w:val="5B9D7760"/>
    <w:rsid w:val="5BD7618C"/>
    <w:rsid w:val="5C2F5188"/>
    <w:rsid w:val="5C4260EC"/>
    <w:rsid w:val="5C4B1054"/>
    <w:rsid w:val="5D68018B"/>
    <w:rsid w:val="5DB14628"/>
    <w:rsid w:val="5DF27CBD"/>
    <w:rsid w:val="5DF52288"/>
    <w:rsid w:val="5E280F21"/>
    <w:rsid w:val="5E7022B6"/>
    <w:rsid w:val="5E7E07BB"/>
    <w:rsid w:val="5EDF7B98"/>
    <w:rsid w:val="5F130CA3"/>
    <w:rsid w:val="5F31373B"/>
    <w:rsid w:val="5F454ED7"/>
    <w:rsid w:val="5F4A1689"/>
    <w:rsid w:val="5F7F0813"/>
    <w:rsid w:val="5FBF4DEB"/>
    <w:rsid w:val="5FDC72D1"/>
    <w:rsid w:val="610121C6"/>
    <w:rsid w:val="610572F8"/>
    <w:rsid w:val="61623EBC"/>
    <w:rsid w:val="621E61ED"/>
    <w:rsid w:val="63050C1A"/>
    <w:rsid w:val="63387E58"/>
    <w:rsid w:val="633A1EF7"/>
    <w:rsid w:val="63694CB2"/>
    <w:rsid w:val="63DA3F10"/>
    <w:rsid w:val="64327117"/>
    <w:rsid w:val="64335628"/>
    <w:rsid w:val="645211DF"/>
    <w:rsid w:val="645D5198"/>
    <w:rsid w:val="649044BB"/>
    <w:rsid w:val="653D0ACF"/>
    <w:rsid w:val="655E31E6"/>
    <w:rsid w:val="65D64ED4"/>
    <w:rsid w:val="668528DE"/>
    <w:rsid w:val="669725FD"/>
    <w:rsid w:val="670A1B0C"/>
    <w:rsid w:val="671229CE"/>
    <w:rsid w:val="674F10A3"/>
    <w:rsid w:val="67660B3A"/>
    <w:rsid w:val="67C11F62"/>
    <w:rsid w:val="683709F6"/>
    <w:rsid w:val="68AC37F1"/>
    <w:rsid w:val="68BD441F"/>
    <w:rsid w:val="68C0203E"/>
    <w:rsid w:val="693D7F76"/>
    <w:rsid w:val="69702FE7"/>
    <w:rsid w:val="69D52028"/>
    <w:rsid w:val="69E60F75"/>
    <w:rsid w:val="6A100695"/>
    <w:rsid w:val="6A484E25"/>
    <w:rsid w:val="6A9C0CCD"/>
    <w:rsid w:val="6AE461D0"/>
    <w:rsid w:val="6AF92C98"/>
    <w:rsid w:val="6B0E347B"/>
    <w:rsid w:val="6BD46CEC"/>
    <w:rsid w:val="6C8B4E48"/>
    <w:rsid w:val="6CA97FB6"/>
    <w:rsid w:val="6D0D0C31"/>
    <w:rsid w:val="6D3C1522"/>
    <w:rsid w:val="6D9A1D58"/>
    <w:rsid w:val="6DA22A25"/>
    <w:rsid w:val="6E0B6B0F"/>
    <w:rsid w:val="6E64299A"/>
    <w:rsid w:val="6EEE2BA5"/>
    <w:rsid w:val="70AF73FF"/>
    <w:rsid w:val="70F84783"/>
    <w:rsid w:val="711019D9"/>
    <w:rsid w:val="712E0FEE"/>
    <w:rsid w:val="71550454"/>
    <w:rsid w:val="7185070D"/>
    <w:rsid w:val="71A74209"/>
    <w:rsid w:val="71D77B95"/>
    <w:rsid w:val="723D0FE7"/>
    <w:rsid w:val="726522EC"/>
    <w:rsid w:val="72A10312"/>
    <w:rsid w:val="72C321E0"/>
    <w:rsid w:val="72EE2F7F"/>
    <w:rsid w:val="733B32A7"/>
    <w:rsid w:val="739F40A6"/>
    <w:rsid w:val="73E71FD6"/>
    <w:rsid w:val="73EA5657"/>
    <w:rsid w:val="742D1962"/>
    <w:rsid w:val="744C3764"/>
    <w:rsid w:val="74714E0F"/>
    <w:rsid w:val="7487667B"/>
    <w:rsid w:val="74E31C30"/>
    <w:rsid w:val="7508454D"/>
    <w:rsid w:val="75096112"/>
    <w:rsid w:val="756676AF"/>
    <w:rsid w:val="759E7FEF"/>
    <w:rsid w:val="763A35B5"/>
    <w:rsid w:val="763F1B3F"/>
    <w:rsid w:val="763F3731"/>
    <w:rsid w:val="76863CD7"/>
    <w:rsid w:val="7699353B"/>
    <w:rsid w:val="77223C6E"/>
    <w:rsid w:val="773946C6"/>
    <w:rsid w:val="777C64DE"/>
    <w:rsid w:val="779A768E"/>
    <w:rsid w:val="77DC4DFE"/>
    <w:rsid w:val="784D026F"/>
    <w:rsid w:val="785A227F"/>
    <w:rsid w:val="78942774"/>
    <w:rsid w:val="78D169FF"/>
    <w:rsid w:val="795B3160"/>
    <w:rsid w:val="79642383"/>
    <w:rsid w:val="796A30B8"/>
    <w:rsid w:val="797D6B05"/>
    <w:rsid w:val="79924A72"/>
    <w:rsid w:val="79E838A6"/>
    <w:rsid w:val="7A016D9E"/>
    <w:rsid w:val="7A6C5234"/>
    <w:rsid w:val="7A884DCA"/>
    <w:rsid w:val="7AC758F2"/>
    <w:rsid w:val="7B544FCD"/>
    <w:rsid w:val="7B6939F1"/>
    <w:rsid w:val="7B8D1DB8"/>
    <w:rsid w:val="7C297048"/>
    <w:rsid w:val="7C3051CE"/>
    <w:rsid w:val="7C590AF6"/>
    <w:rsid w:val="7D181A3E"/>
    <w:rsid w:val="7D352DDE"/>
    <w:rsid w:val="7E3248E5"/>
    <w:rsid w:val="7ED214FB"/>
    <w:rsid w:val="7ED35BDB"/>
    <w:rsid w:val="7ED5128C"/>
    <w:rsid w:val="7F1F49BE"/>
    <w:rsid w:val="7F40549D"/>
    <w:rsid w:val="7F761695"/>
    <w:rsid w:val="7F9D1317"/>
    <w:rsid w:val="7FA41032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0"/>
      </w:tabs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0" w:lineRule="atLeast"/>
    </w:pPr>
    <w:rPr>
      <w:sz w:val="44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Date"/>
    <w:basedOn w:val="1"/>
    <w:next w:val="1"/>
    <w:autoRedefine/>
    <w:qFormat/>
    <w:uiPriority w:val="0"/>
    <w:pPr>
      <w:widowControl w:val="0"/>
      <w:adjustRightInd/>
      <w:snapToGrid/>
      <w:ind w:left="100" w:leftChars="2500"/>
      <w:jc w:val="both"/>
    </w:pPr>
    <w:rPr>
      <w:rFonts w:ascii="Times New Roman" w:hAnsi="Times New Roman" w:eastAsia="仿宋_GB2312" w:cs="Times New Roman"/>
      <w:kern w:val="2"/>
      <w:sz w:val="28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  <w:tab w:val="clear" w:pos="0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d9c0e36a-9425-4304-b03d-471bef6a2139</errorID>
      <errorWord>（2025）28号</errorWord>
      <group>L1_Knowledge</group>
      <groupName>知识性问题</groupName>
      <ability>L2_Knowledge</ability>
      <abilityName>其他知识</abilityName>
      <candidateList>
        <item>〔2025〕28号</item>
      </candidateList>
      <explain>发文字号格式错误。</explain>
      <paraID>5D5903A8</paraID>
      <start>4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c64da3-c3a8-48de-b9b0-b017d1ccc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534</Characters>
  <Lines>11</Lines>
  <Paragraphs>3</Paragraphs>
  <TotalTime>5</TotalTime>
  <ScaleCrop>false</ScaleCrop>
  <LinksUpToDate>false</LinksUpToDate>
  <CharactersWithSpaces>797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YUXINTONG</cp:lastModifiedBy>
  <cp:lastPrinted>2025-12-04T08:45:00Z</cp:lastPrinted>
  <dcterms:modified xsi:type="dcterms:W3CDTF">2025-12-04T08:52:10Z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AF607887A3484D06B7DB555FBB431884_13</vt:lpwstr>
  </property>
  <property fmtid="{D5CDD505-2E9C-101B-9397-08002B2CF9AE}" pid="4" name="KSOTemplateDocerSaveRecord">
    <vt:lpwstr>eyJoZGlkIjoiZmE3YmNhOGYxNGQwNGNiMzA0MTVlMzhjOTc1ZTFlMmUiLCJ1c2VySWQiOiIzMDIyMzAxMTIifQ==</vt:lpwstr>
  </property>
</Properties>
</file>