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280E8">
      <w:pPr>
        <w:spacing w:line="240" w:lineRule="auto"/>
        <w:jc w:val="center"/>
        <w:rPr>
          <w:rFonts w:hint="eastAsia" w:ascii="仿宋" w:hAnsi="仿宋" w:eastAsia="仿宋" w:cs="仿宋"/>
          <w:b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pacing w:val="-6"/>
          <w:sz w:val="32"/>
          <w:szCs w:val="32"/>
        </w:rPr>
        <w:t>中国聚氨酯工业协会弹性体专业委员会</w:t>
      </w:r>
    </w:p>
    <w:p w14:paraId="1F213B53">
      <w:pPr>
        <w:spacing w:line="240" w:lineRule="auto"/>
        <w:jc w:val="center"/>
        <w:rPr>
          <w:rFonts w:ascii="仿宋" w:hAnsi="仿宋" w:eastAsia="仿宋" w:cs="仿宋"/>
          <w:b/>
          <w:spacing w:val="-6"/>
          <w:sz w:val="32"/>
          <w:szCs w:val="32"/>
        </w:rPr>
      </w:pPr>
      <w:r>
        <w:rPr>
          <w:rFonts w:hint="eastAsia" w:ascii="仿宋" w:hAnsi="仿宋" w:eastAsia="仿宋" w:cs="仿宋"/>
          <w:b/>
          <w:spacing w:val="-6"/>
          <w:sz w:val="32"/>
          <w:szCs w:val="32"/>
        </w:rPr>
        <w:t>2026年年会暨聚氨酯弹性体技术研讨会回执</w:t>
      </w:r>
    </w:p>
    <w:p w14:paraId="55B2420E">
      <w:pPr>
        <w:spacing w:line="360" w:lineRule="auto"/>
        <w:jc w:val="center"/>
        <w:rPr>
          <w:rFonts w:ascii="Times New Roman" w:hAnsi="Times New Roman" w:eastAsia="仿宋" w:cs="仿宋"/>
          <w:b/>
          <w:bCs w:val="0"/>
          <w:color w:val="C00000"/>
          <w:spacing w:val="0"/>
          <w:sz w:val="24"/>
          <w:szCs w:val="24"/>
        </w:rPr>
      </w:pPr>
      <w:r>
        <w:rPr>
          <w:rFonts w:hint="eastAsia" w:ascii="Times New Roman" w:hAnsi="Times New Roman" w:eastAsia="仿宋" w:cs="仿宋"/>
          <w:b/>
          <w:bCs w:val="0"/>
          <w:color w:val="C00000"/>
          <w:spacing w:val="0"/>
          <w:sz w:val="24"/>
          <w:szCs w:val="24"/>
        </w:rPr>
        <w:t>（请于</w:t>
      </w:r>
      <w:r>
        <w:rPr>
          <w:rFonts w:hint="eastAsia" w:ascii="Times New Roman" w:hAnsi="Times New Roman" w:eastAsia="仿宋" w:cs="仿宋"/>
          <w:b/>
          <w:bCs w:val="0"/>
          <w:color w:val="C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 w:cs="仿宋"/>
          <w:b/>
          <w:bCs w:val="0"/>
          <w:color w:val="C00000"/>
          <w:spacing w:val="0"/>
          <w:sz w:val="24"/>
          <w:szCs w:val="24"/>
        </w:rPr>
        <w:t>月</w:t>
      </w:r>
      <w:r>
        <w:rPr>
          <w:rFonts w:hint="eastAsia" w:ascii="Times New Roman" w:hAnsi="Times New Roman" w:eastAsia="仿宋" w:cs="仿宋"/>
          <w:b/>
          <w:bCs w:val="0"/>
          <w:color w:val="C00000"/>
          <w:spacing w:val="0"/>
          <w:sz w:val="24"/>
          <w:szCs w:val="24"/>
          <w:lang w:val="en-US" w:eastAsia="zh-CN"/>
        </w:rPr>
        <w:t>26</w:t>
      </w:r>
      <w:r>
        <w:rPr>
          <w:rFonts w:hint="eastAsia" w:ascii="Times New Roman" w:hAnsi="Times New Roman" w:eastAsia="仿宋" w:cs="仿宋"/>
          <w:b/>
          <w:bCs w:val="0"/>
          <w:color w:val="C00000"/>
          <w:spacing w:val="0"/>
          <w:sz w:val="24"/>
          <w:szCs w:val="24"/>
        </w:rPr>
        <w:t>日前及时回传至会务组邮箱：pu_sx@126.com或mail@cpuia.org.cn）</w:t>
      </w:r>
    </w:p>
    <w:tbl>
      <w:tblPr>
        <w:tblStyle w:val="8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11"/>
        <w:gridCol w:w="2149"/>
        <w:gridCol w:w="1985"/>
        <w:gridCol w:w="2653"/>
      </w:tblGrid>
      <w:tr w14:paraId="054E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9A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CF6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4E2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26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38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E88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E5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7CB0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 w14:paraId="10E0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9A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13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D8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F4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88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B7B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6A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C4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C1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C6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F7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F8C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08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61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E6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7E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64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49C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3D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DA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4E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A4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0B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E4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C3D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预订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3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晋盛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楼：大床/标间4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元/间/晚（含早），大床房（  ）间，标间(   )间 </w:t>
            </w:r>
          </w:p>
          <w:p w14:paraId="52F31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*入住时间：202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离店时间：202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，共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晚。</w:t>
            </w:r>
          </w:p>
        </w:tc>
      </w:tr>
      <w:tr w14:paraId="58A3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9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C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不住宿</w:t>
            </w:r>
          </w:p>
        </w:tc>
      </w:tr>
      <w:tr w14:paraId="6497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7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由于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房间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数量紧张，请及时填写住宿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预订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信息，否则将无法保证住宿。</w:t>
            </w:r>
          </w:p>
        </w:tc>
      </w:tr>
    </w:tbl>
    <w:p w14:paraId="79A3E5C6">
      <w:pPr>
        <w:rPr>
          <w:rFonts w:ascii="宋体" w:hAnsi="宋体" w:eastAsia="宋体" w:cs="宋体"/>
          <w:sz w:val="28"/>
          <w:szCs w:val="28"/>
        </w:rPr>
      </w:pPr>
    </w:p>
    <w:tbl>
      <w:tblPr>
        <w:tblStyle w:val="8"/>
        <w:tblpPr w:leftFromText="180" w:rightFromText="180" w:vertAnchor="text" w:horzAnchor="margin" w:tblpXSpec="center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710"/>
        <w:gridCol w:w="5924"/>
      </w:tblGrid>
      <w:tr w14:paraId="327B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1518" w:type="dxa"/>
            <w:vMerge w:val="restart"/>
            <w:vAlign w:val="center"/>
          </w:tcPr>
          <w:p w14:paraId="2CD94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开票资料</w:t>
            </w:r>
          </w:p>
          <w:p w14:paraId="575BB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00A5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（*开票资料全部信息必填）</w:t>
            </w:r>
          </w:p>
        </w:tc>
        <w:tc>
          <w:tcPr>
            <w:tcW w:w="7634" w:type="dxa"/>
            <w:gridSpan w:val="2"/>
            <w:vAlign w:val="center"/>
          </w:tcPr>
          <w:p w14:paraId="19E9D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单位名称：</w:t>
            </w:r>
          </w:p>
          <w:p w14:paraId="2A68A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</w:t>
            </w:r>
          </w:p>
          <w:p w14:paraId="68CBB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开户行：</w:t>
            </w:r>
          </w:p>
          <w:p w14:paraId="16486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账号：</w:t>
            </w:r>
          </w:p>
          <w:p w14:paraId="1087A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税控备案地址：</w:t>
            </w:r>
          </w:p>
          <w:p w14:paraId="174BD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税控备案电话：</w:t>
            </w:r>
          </w:p>
        </w:tc>
      </w:tr>
      <w:tr w14:paraId="6C0E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18" w:type="dxa"/>
            <w:vMerge w:val="continue"/>
            <w:vAlign w:val="center"/>
          </w:tcPr>
          <w:p w14:paraId="2CFF3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EF6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发票类型</w:t>
            </w:r>
          </w:p>
        </w:tc>
        <w:tc>
          <w:tcPr>
            <w:tcW w:w="5924" w:type="dxa"/>
            <w:vAlign w:val="center"/>
          </w:tcPr>
          <w:p w14:paraId="44519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增值税专用发票□         增值税普通发票□ </w:t>
            </w:r>
          </w:p>
        </w:tc>
      </w:tr>
      <w:tr w14:paraId="2980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518" w:type="dxa"/>
            <w:vAlign w:val="center"/>
          </w:tcPr>
          <w:p w14:paraId="7A134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电子发票</w:t>
            </w:r>
          </w:p>
          <w:p w14:paraId="4C863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回传信息</w:t>
            </w:r>
          </w:p>
          <w:p w14:paraId="4DA97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C52F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（*全部信息必填）</w:t>
            </w:r>
          </w:p>
        </w:tc>
        <w:tc>
          <w:tcPr>
            <w:tcW w:w="7634" w:type="dxa"/>
            <w:gridSpan w:val="2"/>
            <w:vAlign w:val="center"/>
          </w:tcPr>
          <w:p w14:paraId="2D251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  <w:p w14:paraId="29B0B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 w14:paraId="085B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</w:p>
        </w:tc>
      </w:tr>
      <w:tr w14:paraId="573D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152" w:type="dxa"/>
            <w:gridSpan w:val="3"/>
            <w:vAlign w:val="center"/>
          </w:tcPr>
          <w:p w14:paraId="44942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发票联系：中国聚氨酯工业协会 白璐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13146701487</w:t>
            </w:r>
          </w:p>
          <w:p w14:paraId="26BF0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注：为保证开票信息准确，请将开票资料填写完整。</w:t>
            </w:r>
          </w:p>
        </w:tc>
      </w:tr>
    </w:tbl>
    <w:p w14:paraId="414E7A0E">
      <w:pPr>
        <w:widowControl w:val="0"/>
        <w:spacing w:line="240" w:lineRule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sectPr>
      <w:pgSz w:w="11906" w:h="16838"/>
      <w:pgMar w:top="1372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65BEA31-E050-41C3-9654-F0753DD4B92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ODVkYTM2YTBmZjE5YjE1MGUzMTcyMjhhNGVjMGYifQ=="/>
  </w:docVars>
  <w:rsids>
    <w:rsidRoot w:val="003B4392"/>
    <w:rsid w:val="000200B4"/>
    <w:rsid w:val="000340A3"/>
    <w:rsid w:val="00036622"/>
    <w:rsid w:val="000543A9"/>
    <w:rsid w:val="001646AA"/>
    <w:rsid w:val="0024097D"/>
    <w:rsid w:val="0024722B"/>
    <w:rsid w:val="002D4D2C"/>
    <w:rsid w:val="00331E7A"/>
    <w:rsid w:val="0035457F"/>
    <w:rsid w:val="00391E63"/>
    <w:rsid w:val="003B4392"/>
    <w:rsid w:val="00495AD2"/>
    <w:rsid w:val="005739C3"/>
    <w:rsid w:val="006D312B"/>
    <w:rsid w:val="00744307"/>
    <w:rsid w:val="00785790"/>
    <w:rsid w:val="007B6C63"/>
    <w:rsid w:val="0086138C"/>
    <w:rsid w:val="008D53D1"/>
    <w:rsid w:val="008F7754"/>
    <w:rsid w:val="009355BD"/>
    <w:rsid w:val="00B359AC"/>
    <w:rsid w:val="00BC1EAF"/>
    <w:rsid w:val="00C75BFB"/>
    <w:rsid w:val="00CC2D03"/>
    <w:rsid w:val="00CF185F"/>
    <w:rsid w:val="00D33D5E"/>
    <w:rsid w:val="00E26375"/>
    <w:rsid w:val="00FC6254"/>
    <w:rsid w:val="00FD1277"/>
    <w:rsid w:val="00FE5D62"/>
    <w:rsid w:val="00FF4451"/>
    <w:rsid w:val="017546F1"/>
    <w:rsid w:val="017E10CC"/>
    <w:rsid w:val="01E40A0B"/>
    <w:rsid w:val="021D14C0"/>
    <w:rsid w:val="024279F9"/>
    <w:rsid w:val="03590A3C"/>
    <w:rsid w:val="03D9148B"/>
    <w:rsid w:val="04484508"/>
    <w:rsid w:val="044C5EB5"/>
    <w:rsid w:val="04AD3DAA"/>
    <w:rsid w:val="04C8410F"/>
    <w:rsid w:val="05AC71DF"/>
    <w:rsid w:val="06461CF3"/>
    <w:rsid w:val="065B645B"/>
    <w:rsid w:val="071419A7"/>
    <w:rsid w:val="075D6231"/>
    <w:rsid w:val="079641CF"/>
    <w:rsid w:val="07BC4EB5"/>
    <w:rsid w:val="08007658"/>
    <w:rsid w:val="08B0335C"/>
    <w:rsid w:val="08B07BEB"/>
    <w:rsid w:val="08D200C0"/>
    <w:rsid w:val="09246605"/>
    <w:rsid w:val="099E0166"/>
    <w:rsid w:val="0A9165C1"/>
    <w:rsid w:val="0AAF6BBD"/>
    <w:rsid w:val="0B0711DE"/>
    <w:rsid w:val="0B6603FF"/>
    <w:rsid w:val="0BD57AD0"/>
    <w:rsid w:val="0C2677D2"/>
    <w:rsid w:val="0C500F88"/>
    <w:rsid w:val="0CD07657"/>
    <w:rsid w:val="0CD82BA0"/>
    <w:rsid w:val="0CFE2CC9"/>
    <w:rsid w:val="0D123652"/>
    <w:rsid w:val="0D3A7862"/>
    <w:rsid w:val="0D4C0D5F"/>
    <w:rsid w:val="0D5C45C0"/>
    <w:rsid w:val="0D8A7B44"/>
    <w:rsid w:val="0D9227E1"/>
    <w:rsid w:val="0DBD1075"/>
    <w:rsid w:val="0DEF0A31"/>
    <w:rsid w:val="0E3A5F83"/>
    <w:rsid w:val="0EDC21AC"/>
    <w:rsid w:val="0F041C71"/>
    <w:rsid w:val="0F31344D"/>
    <w:rsid w:val="0F3A448D"/>
    <w:rsid w:val="0F475FE7"/>
    <w:rsid w:val="0F826AC3"/>
    <w:rsid w:val="0FA83AEC"/>
    <w:rsid w:val="0FBA4908"/>
    <w:rsid w:val="0FFA7CBF"/>
    <w:rsid w:val="1054237C"/>
    <w:rsid w:val="10833C11"/>
    <w:rsid w:val="10A278CF"/>
    <w:rsid w:val="10AF3D30"/>
    <w:rsid w:val="10B62239"/>
    <w:rsid w:val="10F4609D"/>
    <w:rsid w:val="113335A8"/>
    <w:rsid w:val="12590334"/>
    <w:rsid w:val="1278034B"/>
    <w:rsid w:val="13C22CA3"/>
    <w:rsid w:val="141B23B3"/>
    <w:rsid w:val="142B1048"/>
    <w:rsid w:val="145D3095"/>
    <w:rsid w:val="14926B19"/>
    <w:rsid w:val="14A35FEB"/>
    <w:rsid w:val="154F4A0A"/>
    <w:rsid w:val="155D490A"/>
    <w:rsid w:val="161A2E0F"/>
    <w:rsid w:val="169032A4"/>
    <w:rsid w:val="16BF171B"/>
    <w:rsid w:val="17964470"/>
    <w:rsid w:val="17F67DF4"/>
    <w:rsid w:val="18316649"/>
    <w:rsid w:val="18493535"/>
    <w:rsid w:val="187D25B9"/>
    <w:rsid w:val="188C71E6"/>
    <w:rsid w:val="18FF7410"/>
    <w:rsid w:val="19096512"/>
    <w:rsid w:val="19153ED2"/>
    <w:rsid w:val="193C1D95"/>
    <w:rsid w:val="1A750090"/>
    <w:rsid w:val="1AD13508"/>
    <w:rsid w:val="1B367F1F"/>
    <w:rsid w:val="1B721452"/>
    <w:rsid w:val="1B9211AC"/>
    <w:rsid w:val="1BA44E98"/>
    <w:rsid w:val="1BAA7755"/>
    <w:rsid w:val="1BC30ED0"/>
    <w:rsid w:val="1CA7512B"/>
    <w:rsid w:val="1DBB0926"/>
    <w:rsid w:val="1DF720E7"/>
    <w:rsid w:val="1E6750EF"/>
    <w:rsid w:val="1E725ADB"/>
    <w:rsid w:val="1EB3600A"/>
    <w:rsid w:val="1F5F249C"/>
    <w:rsid w:val="1F703EFB"/>
    <w:rsid w:val="1FF00B97"/>
    <w:rsid w:val="203669FD"/>
    <w:rsid w:val="20CC642B"/>
    <w:rsid w:val="21424744"/>
    <w:rsid w:val="21BA145D"/>
    <w:rsid w:val="21FA7AAB"/>
    <w:rsid w:val="221336CF"/>
    <w:rsid w:val="221C6BB5"/>
    <w:rsid w:val="22417B65"/>
    <w:rsid w:val="224A6FF4"/>
    <w:rsid w:val="225278E7"/>
    <w:rsid w:val="225C741F"/>
    <w:rsid w:val="22797CAD"/>
    <w:rsid w:val="22B3687D"/>
    <w:rsid w:val="23AA1B87"/>
    <w:rsid w:val="23C33605"/>
    <w:rsid w:val="23ED3D6C"/>
    <w:rsid w:val="240A66CC"/>
    <w:rsid w:val="24DC4BFF"/>
    <w:rsid w:val="24DD520D"/>
    <w:rsid w:val="25523CF2"/>
    <w:rsid w:val="25C75AEC"/>
    <w:rsid w:val="25F52A64"/>
    <w:rsid w:val="265A31AD"/>
    <w:rsid w:val="26667E05"/>
    <w:rsid w:val="268C1D0D"/>
    <w:rsid w:val="27326AAA"/>
    <w:rsid w:val="27351CB2"/>
    <w:rsid w:val="27BD1CA7"/>
    <w:rsid w:val="27D35C89"/>
    <w:rsid w:val="27EB45D5"/>
    <w:rsid w:val="27FE6C56"/>
    <w:rsid w:val="280710E6"/>
    <w:rsid w:val="2866512B"/>
    <w:rsid w:val="288951FD"/>
    <w:rsid w:val="28CC7BEB"/>
    <w:rsid w:val="295E236F"/>
    <w:rsid w:val="29D62B3D"/>
    <w:rsid w:val="2A0A0BB9"/>
    <w:rsid w:val="2A755D3B"/>
    <w:rsid w:val="2B136C7F"/>
    <w:rsid w:val="2BAD39B5"/>
    <w:rsid w:val="2CAE7E10"/>
    <w:rsid w:val="2D143E64"/>
    <w:rsid w:val="2D672B94"/>
    <w:rsid w:val="2D7B215C"/>
    <w:rsid w:val="2DE73489"/>
    <w:rsid w:val="2DFD5137"/>
    <w:rsid w:val="2E3507E9"/>
    <w:rsid w:val="2EAD4823"/>
    <w:rsid w:val="2EB707A1"/>
    <w:rsid w:val="2EFE507F"/>
    <w:rsid w:val="2F137BA8"/>
    <w:rsid w:val="2F462582"/>
    <w:rsid w:val="2F4E5B8C"/>
    <w:rsid w:val="2F671C8B"/>
    <w:rsid w:val="300613AB"/>
    <w:rsid w:val="3017590C"/>
    <w:rsid w:val="301C0757"/>
    <w:rsid w:val="30915A7F"/>
    <w:rsid w:val="30FD3114"/>
    <w:rsid w:val="32E776E3"/>
    <w:rsid w:val="32EF7435"/>
    <w:rsid w:val="33072028"/>
    <w:rsid w:val="337B73F8"/>
    <w:rsid w:val="33B323E8"/>
    <w:rsid w:val="33B95F9F"/>
    <w:rsid w:val="34406B2B"/>
    <w:rsid w:val="35120548"/>
    <w:rsid w:val="357C4F4F"/>
    <w:rsid w:val="35961D6B"/>
    <w:rsid w:val="35C506A4"/>
    <w:rsid w:val="35E832BA"/>
    <w:rsid w:val="36163333"/>
    <w:rsid w:val="361E6007"/>
    <w:rsid w:val="3672734E"/>
    <w:rsid w:val="37DC7F27"/>
    <w:rsid w:val="386A72E1"/>
    <w:rsid w:val="38841187"/>
    <w:rsid w:val="389D7BB5"/>
    <w:rsid w:val="38A52769"/>
    <w:rsid w:val="38B77E2F"/>
    <w:rsid w:val="394915ED"/>
    <w:rsid w:val="3989344A"/>
    <w:rsid w:val="399E2974"/>
    <w:rsid w:val="39A97A87"/>
    <w:rsid w:val="3A173499"/>
    <w:rsid w:val="3A2D6818"/>
    <w:rsid w:val="3A744EF5"/>
    <w:rsid w:val="3AAF2A2F"/>
    <w:rsid w:val="3AB11506"/>
    <w:rsid w:val="3B611F28"/>
    <w:rsid w:val="3B8B31B9"/>
    <w:rsid w:val="3C895E47"/>
    <w:rsid w:val="3CAD59EE"/>
    <w:rsid w:val="3CB13F4F"/>
    <w:rsid w:val="3D6764E5"/>
    <w:rsid w:val="3DFE0BF8"/>
    <w:rsid w:val="3E09055F"/>
    <w:rsid w:val="3E140F85"/>
    <w:rsid w:val="3E191E17"/>
    <w:rsid w:val="3E2D3D43"/>
    <w:rsid w:val="3E4F1453"/>
    <w:rsid w:val="3F295FE4"/>
    <w:rsid w:val="3F6F51DD"/>
    <w:rsid w:val="3FC90E9E"/>
    <w:rsid w:val="400F337B"/>
    <w:rsid w:val="40297A82"/>
    <w:rsid w:val="40533A25"/>
    <w:rsid w:val="40861CBB"/>
    <w:rsid w:val="40E340D5"/>
    <w:rsid w:val="40E83499"/>
    <w:rsid w:val="40FB7CE8"/>
    <w:rsid w:val="410E3E10"/>
    <w:rsid w:val="411D4366"/>
    <w:rsid w:val="411E4562"/>
    <w:rsid w:val="41442DEC"/>
    <w:rsid w:val="41AE0AA9"/>
    <w:rsid w:val="41C43E32"/>
    <w:rsid w:val="41EC7C91"/>
    <w:rsid w:val="42953C56"/>
    <w:rsid w:val="42A159D0"/>
    <w:rsid w:val="42AA338A"/>
    <w:rsid w:val="42B57A7F"/>
    <w:rsid w:val="42DC527F"/>
    <w:rsid w:val="43C55D14"/>
    <w:rsid w:val="43CC6FE5"/>
    <w:rsid w:val="43ED1EAF"/>
    <w:rsid w:val="44010644"/>
    <w:rsid w:val="44204C51"/>
    <w:rsid w:val="4467501D"/>
    <w:rsid w:val="44851795"/>
    <w:rsid w:val="44AD6ED3"/>
    <w:rsid w:val="44E655BF"/>
    <w:rsid w:val="45124B0D"/>
    <w:rsid w:val="456D21BF"/>
    <w:rsid w:val="45FA6AEC"/>
    <w:rsid w:val="460A2104"/>
    <w:rsid w:val="4647261B"/>
    <w:rsid w:val="480F4298"/>
    <w:rsid w:val="483B4953"/>
    <w:rsid w:val="48684052"/>
    <w:rsid w:val="48790E7B"/>
    <w:rsid w:val="48E03FFB"/>
    <w:rsid w:val="49153B3D"/>
    <w:rsid w:val="4916257A"/>
    <w:rsid w:val="4A362883"/>
    <w:rsid w:val="4A630034"/>
    <w:rsid w:val="4A6E4E0D"/>
    <w:rsid w:val="4BD77D9C"/>
    <w:rsid w:val="4C161B62"/>
    <w:rsid w:val="4C450F4D"/>
    <w:rsid w:val="4CB608EF"/>
    <w:rsid w:val="4CF17B79"/>
    <w:rsid w:val="4D021D86"/>
    <w:rsid w:val="4D860D23"/>
    <w:rsid w:val="4E802B91"/>
    <w:rsid w:val="4EF97949"/>
    <w:rsid w:val="4F0D7AA9"/>
    <w:rsid w:val="4F3C138A"/>
    <w:rsid w:val="4F5043D0"/>
    <w:rsid w:val="50023D10"/>
    <w:rsid w:val="508E3103"/>
    <w:rsid w:val="50901C43"/>
    <w:rsid w:val="512F0274"/>
    <w:rsid w:val="513D15DF"/>
    <w:rsid w:val="514953A0"/>
    <w:rsid w:val="516F0998"/>
    <w:rsid w:val="519B4C1B"/>
    <w:rsid w:val="51BE1621"/>
    <w:rsid w:val="51D7797E"/>
    <w:rsid w:val="524A6EFD"/>
    <w:rsid w:val="525D651F"/>
    <w:rsid w:val="528374C6"/>
    <w:rsid w:val="529671F9"/>
    <w:rsid w:val="52E80913"/>
    <w:rsid w:val="533652B2"/>
    <w:rsid w:val="53610DA9"/>
    <w:rsid w:val="53CD3B87"/>
    <w:rsid w:val="53DD0E57"/>
    <w:rsid w:val="54330A77"/>
    <w:rsid w:val="54735725"/>
    <w:rsid w:val="54871EAC"/>
    <w:rsid w:val="54A2318A"/>
    <w:rsid w:val="54F3261A"/>
    <w:rsid w:val="552F325E"/>
    <w:rsid w:val="55BE66EC"/>
    <w:rsid w:val="55DF71C8"/>
    <w:rsid w:val="55EE4ED0"/>
    <w:rsid w:val="56232B6A"/>
    <w:rsid w:val="56665134"/>
    <w:rsid w:val="56D47D1D"/>
    <w:rsid w:val="5745512A"/>
    <w:rsid w:val="577E53BB"/>
    <w:rsid w:val="57D106AD"/>
    <w:rsid w:val="57FC08F2"/>
    <w:rsid w:val="58991B59"/>
    <w:rsid w:val="59777919"/>
    <w:rsid w:val="59E3798F"/>
    <w:rsid w:val="59E81FDB"/>
    <w:rsid w:val="5A096502"/>
    <w:rsid w:val="5A194D08"/>
    <w:rsid w:val="5A333142"/>
    <w:rsid w:val="5A47527D"/>
    <w:rsid w:val="5A697189"/>
    <w:rsid w:val="5A755642"/>
    <w:rsid w:val="5AE91E90"/>
    <w:rsid w:val="5B52165D"/>
    <w:rsid w:val="5B9D7760"/>
    <w:rsid w:val="5C2F5188"/>
    <w:rsid w:val="5C4B1054"/>
    <w:rsid w:val="5D68018B"/>
    <w:rsid w:val="5D983CCE"/>
    <w:rsid w:val="5DB14628"/>
    <w:rsid w:val="5DF27CBD"/>
    <w:rsid w:val="5DF52288"/>
    <w:rsid w:val="5E280F21"/>
    <w:rsid w:val="5E7022B6"/>
    <w:rsid w:val="5E7E07BB"/>
    <w:rsid w:val="5EDF7B98"/>
    <w:rsid w:val="5F130CA3"/>
    <w:rsid w:val="5F31373B"/>
    <w:rsid w:val="5F454ED7"/>
    <w:rsid w:val="5F4A1689"/>
    <w:rsid w:val="5F7F0813"/>
    <w:rsid w:val="5FBF4DEB"/>
    <w:rsid w:val="5FDC72D1"/>
    <w:rsid w:val="610121C6"/>
    <w:rsid w:val="61623EBC"/>
    <w:rsid w:val="61C6117D"/>
    <w:rsid w:val="621E61ED"/>
    <w:rsid w:val="63050C1A"/>
    <w:rsid w:val="63387E58"/>
    <w:rsid w:val="633A1EF7"/>
    <w:rsid w:val="63694CB2"/>
    <w:rsid w:val="63C418B9"/>
    <w:rsid w:val="63DA3F10"/>
    <w:rsid w:val="64327117"/>
    <w:rsid w:val="64335628"/>
    <w:rsid w:val="645211DF"/>
    <w:rsid w:val="645D5198"/>
    <w:rsid w:val="649044BB"/>
    <w:rsid w:val="653D0ACF"/>
    <w:rsid w:val="655E31E6"/>
    <w:rsid w:val="65D64ED4"/>
    <w:rsid w:val="669725FD"/>
    <w:rsid w:val="670A1B0C"/>
    <w:rsid w:val="671229CE"/>
    <w:rsid w:val="674F10A3"/>
    <w:rsid w:val="67660B3A"/>
    <w:rsid w:val="67C11F62"/>
    <w:rsid w:val="683709F6"/>
    <w:rsid w:val="686A0AB4"/>
    <w:rsid w:val="68AC37F1"/>
    <w:rsid w:val="68AE189D"/>
    <w:rsid w:val="68BD441F"/>
    <w:rsid w:val="68C0203E"/>
    <w:rsid w:val="693D7F76"/>
    <w:rsid w:val="69702FE7"/>
    <w:rsid w:val="69D52028"/>
    <w:rsid w:val="69E60F75"/>
    <w:rsid w:val="6A100695"/>
    <w:rsid w:val="6A484E25"/>
    <w:rsid w:val="6A5D01A4"/>
    <w:rsid w:val="6A9C0CCD"/>
    <w:rsid w:val="6AE461D0"/>
    <w:rsid w:val="6AF92C98"/>
    <w:rsid w:val="6B0E347B"/>
    <w:rsid w:val="6BD46CEC"/>
    <w:rsid w:val="6C8B4E48"/>
    <w:rsid w:val="6CA97FB6"/>
    <w:rsid w:val="6D3C1522"/>
    <w:rsid w:val="6D9A1D58"/>
    <w:rsid w:val="6DA22A25"/>
    <w:rsid w:val="6E64299A"/>
    <w:rsid w:val="6EEE2BA5"/>
    <w:rsid w:val="70AF73FF"/>
    <w:rsid w:val="70F84783"/>
    <w:rsid w:val="711019D9"/>
    <w:rsid w:val="712E0FEE"/>
    <w:rsid w:val="71550454"/>
    <w:rsid w:val="7185070D"/>
    <w:rsid w:val="71A74209"/>
    <w:rsid w:val="71D77B95"/>
    <w:rsid w:val="723D0FE7"/>
    <w:rsid w:val="726522EC"/>
    <w:rsid w:val="72A10312"/>
    <w:rsid w:val="72C321E0"/>
    <w:rsid w:val="72EE2F7F"/>
    <w:rsid w:val="733B32A7"/>
    <w:rsid w:val="739F40A6"/>
    <w:rsid w:val="73E71FD6"/>
    <w:rsid w:val="73EA5657"/>
    <w:rsid w:val="742D1962"/>
    <w:rsid w:val="744C3764"/>
    <w:rsid w:val="74714E0F"/>
    <w:rsid w:val="747C191A"/>
    <w:rsid w:val="7487667B"/>
    <w:rsid w:val="74E31C30"/>
    <w:rsid w:val="7508454D"/>
    <w:rsid w:val="75096112"/>
    <w:rsid w:val="75556648"/>
    <w:rsid w:val="756676AF"/>
    <w:rsid w:val="759E7FEF"/>
    <w:rsid w:val="75D83E8B"/>
    <w:rsid w:val="763A35B5"/>
    <w:rsid w:val="763F1B3F"/>
    <w:rsid w:val="763F3731"/>
    <w:rsid w:val="76863CD7"/>
    <w:rsid w:val="7699353B"/>
    <w:rsid w:val="77223C6E"/>
    <w:rsid w:val="773946C6"/>
    <w:rsid w:val="777C64DE"/>
    <w:rsid w:val="779A768E"/>
    <w:rsid w:val="77DC4DFE"/>
    <w:rsid w:val="784D026F"/>
    <w:rsid w:val="78774B27"/>
    <w:rsid w:val="78942774"/>
    <w:rsid w:val="78D169FF"/>
    <w:rsid w:val="795B3160"/>
    <w:rsid w:val="79642383"/>
    <w:rsid w:val="796A30B8"/>
    <w:rsid w:val="797D6B05"/>
    <w:rsid w:val="79924A72"/>
    <w:rsid w:val="79E838A6"/>
    <w:rsid w:val="7A016D9E"/>
    <w:rsid w:val="7A6C5234"/>
    <w:rsid w:val="7A884DCA"/>
    <w:rsid w:val="7AA360D0"/>
    <w:rsid w:val="7AC758F2"/>
    <w:rsid w:val="7B544FCD"/>
    <w:rsid w:val="7B6939F1"/>
    <w:rsid w:val="7B8D1DB8"/>
    <w:rsid w:val="7C297048"/>
    <w:rsid w:val="7C590AF6"/>
    <w:rsid w:val="7D181A3E"/>
    <w:rsid w:val="7D352DDE"/>
    <w:rsid w:val="7E3248E5"/>
    <w:rsid w:val="7ED214FB"/>
    <w:rsid w:val="7ED35BDB"/>
    <w:rsid w:val="7ED5128C"/>
    <w:rsid w:val="7F1F49BE"/>
    <w:rsid w:val="7F40549D"/>
    <w:rsid w:val="7F761695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sz w:val="44"/>
    </w:rPr>
  </w:style>
  <w:style w:type="paragraph" w:styleId="3">
    <w:name w:val="Date"/>
    <w:basedOn w:val="1"/>
    <w:next w:val="1"/>
    <w:autoRedefine/>
    <w:qFormat/>
    <w:uiPriority w:val="0"/>
    <w:pPr>
      <w:widowControl w:val="0"/>
      <w:adjustRightInd/>
      <w:snapToGrid/>
      <w:ind w:left="100" w:leftChars="2500"/>
      <w:jc w:val="both"/>
    </w:pPr>
    <w:rPr>
      <w:rFonts w:ascii="Times New Roman" w:hAnsi="Times New Roman" w:eastAsia="方正仿宋_GB2312" w:cs="Times New Roman"/>
      <w:kern w:val="2"/>
      <w:sz w:val="28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550517fa-5756-4ece-9123-fd8360cd963a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54DF22E8</paraID>
      <start>10</start>
      <end>11</end>
      <status>modified</status>
      <modifiedWord>，</modifiedWord>
      <trackRevisions>false</trackRevisions>
    </reviewItem>
    <reviewItem>
      <errorID>bcb823de-ef8d-4e08-bbe5-0458c547c7f8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54DF22E8</paraID>
      <start>21</start>
      <end>22</end>
      <status>modified</status>
      <modifiedWord>，</modifiedWord>
      <trackRevisions>false</trackRevisions>
    </reviewItem>
    <reviewItem>
      <errorID>f04973c7-5e26-4058-aa53-aec1a6a2458d</errorID>
      <errorWord>;</errorWord>
      <group>L1_Punc</group>
      <groupName>标点问题</groupName>
      <ability>L2_Punc</ability>
      <abilityName>标点符号检查</abilityName>
      <candidateList>
        <item>；</item>
      </candidateList>
      <explain/>
      <paraID>54DF22E8</paraID>
      <start>38</start>
      <end>39</end>
      <status>modified</status>
      <modifiedWord>；</modifiedWord>
      <trackRevisions>false</trackRevisions>
    </reviewItem>
    <reviewItem>
      <errorID>a1764591-60e8-4e97-b381-63f7be3d34bd</errorID>
      <errorWord>经济基础稳､优势多､韧性强､潜能大,</errorWord>
      <group>L1_Word</group>
      <groupName>字词问题</groupName>
      <ability>L2_Typo</ability>
      <abilityName>字词错误</abilityName>
      <candidateList>
        <item>经济基础稳、优势多、韧性强、潜能大，</item>
      </candidateList>
      <explain>此处内容疑似含有固定表述相关错误，建议核查。</explain>
      <paraID>54DF22E8</paraID>
      <start>41</start>
      <end>59</end>
      <status>modified</status>
      <modifiedWord>经济基础稳、优势多、韧性强、潜能大，</modifiedWord>
      <trackRevisions>false</trackRevisions>
    </reviewItem>
    <reviewItem>
      <errorID>74f1b79f-fe11-4aec-b89c-ca7857fd94d4</errorID>
      <errorWord>｡</errorWord>
      <group>L1_Word</group>
      <groupName>字词问题</groupName>
      <ability>L2_Typo</ability>
      <abilityName>字词错误</abilityName>
      <candidateList>
        <item>。</item>
      </candidateList>
      <explain/>
      <paraID>54DF22E8</paraID>
      <start>76</start>
      <end>77</end>
      <status>modified</status>
      <modifiedWord>。</modifiedWord>
      <trackRevisions>false</trackRevisions>
    </reviewItem>
    <reviewItem>
      <errorID>cb43a9f7-9aff-4918-85f4-c62922a1a67d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54DF22E8</paraID>
      <start>90</start>
      <end>91</end>
      <status>modified</status>
      <modifiedWord>、</modifiedWord>
      <trackRevisions>false</trackRevisions>
    </reviewItem>
    <reviewItem>
      <errorID>edc307d8-a850-44f2-87ec-a7bcdb20d5e0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54DF22E8</paraID>
      <start>94</start>
      <end>95</end>
      <status>modified</status>
      <modifiedWord>、</modifiedWord>
      <trackRevisions>false</trackRevisions>
    </reviewItem>
    <reviewItem>
      <errorID>c86ee4da-4166-45cf-a048-7868c12c7f7a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54DF22E8</paraID>
      <start>101</start>
      <end>102</end>
      <status>modified</status>
      <modifiedWord>，</modifiedWord>
      <trackRevisions>false</trackRevisions>
    </reviewItem>
    <reviewItem>
      <errorID>69c70232-5022-4db0-af9b-a4cfdcee8a46</errorID>
      <errorWord>､</errorWord>
      <group>L1_Word</group>
      <groupName>字词问题</groupName>
      <ability>L2_Typo</ability>
      <abilityName>字词错误</abilityName>
      <candidateList>
        <item>，</item>
      </candidateList>
      <explain/>
      <paraID>54DF22E8</paraID>
      <start>106</start>
      <end>107</end>
      <status>modified</status>
      <modifiedWord>，</modifiedWord>
      <trackRevisions>false</trackRevisions>
    </reviewItem>
    <reviewItem>
      <errorID>a0608d8b-3b17-4e49-a5cf-292766e71275</errorID>
      <errorWord>､</errorWord>
      <group>L1_Word</group>
      <groupName>字词问题</groupName>
      <ability>L2_Typo</ability>
      <abilityName>字词错误</abilityName>
      <candidateList>
        <item>，</item>
      </candidateList>
      <explain/>
      <paraID>54DF22E8</paraID>
      <start>113</start>
      <end>114</end>
      <status>modified</status>
      <modifiedWord>，</modifiedWord>
      <trackRevisions>false</trackRevisions>
    </reviewItem>
    <reviewItem>
      <errorID>cceff156-1359-405b-987a-83b6fe07d9a6</errorID>
      <errorWord>､</errorWord>
      <group>L1_Word</group>
      <groupName>字词问题</groupName>
      <ability>L2_Typo</ability>
      <abilityName>字词错误</abilityName>
      <candidateList>
        <item>，</item>
      </candidateList>
      <explain/>
      <paraID>54DF22E8</paraID>
      <start>120</start>
      <end>121</end>
      <status>modified</status>
      <modifiedWord>，</modifiedWord>
      <trackRevisions>false</trackRevisions>
    </reviewItem>
    <reviewItem>
      <errorID>3fb18fb9-3dd4-4beb-8f06-38cfd7ac3837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54DF22E8</paraID>
      <start>128</start>
      <end>129</end>
      <status>modified</status>
      <modifiedWord>，</modifiedWord>
      <trackRevisions>false</trackRevisions>
    </reviewItem>
    <reviewItem>
      <errorID>916a3804-fa0c-48bb-bb31-200453fef64f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54DF22E8</paraID>
      <start>135</start>
      <end>136</end>
      <status>modified</status>
      <modifiedWord>、</modifiedWord>
      <trackRevisions>false</trackRevisions>
    </reviewItem>
    <reviewItem>
      <errorID>b891b7ba-51e2-4e43-a00b-1ca667ba7e3b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54DF22E8</paraID>
      <start>140</start>
      <end>141</end>
      <status>modified</status>
      <modifiedWord>、</modifiedWord>
      <trackRevisions>false</trackRevisions>
    </reviewItem>
    <reviewItem>
      <errorID>4169f8c3-c684-46e0-bad4-586079a0f48b</errorID>
      <errorWord>｡</errorWord>
      <group>L1_Word</group>
      <groupName>字词问题</groupName>
      <ability>L2_Typo</ability>
      <abilityName>字词错误</abilityName>
      <candidateList>
        <item>。</item>
      </candidateList>
      <explain/>
      <paraID>54DF22E8</paraID>
      <start>156</start>
      <end>157</end>
      <status>modified</status>
      <modifiedWord>。</modifiedWord>
      <trackRevisions>false</trackRevisions>
    </reviewItem>
    <reviewItem>
      <errorID>4470695d-b567-45fd-abf5-3c32eb6f3e3d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54DF22E8</paraID>
      <start>163</start>
      <end>174</end>
      <status>ignored</status>
      <modifiedWord/>
      <trackRevisions>false</trackRevisions>
    </reviewItem>
    <reviewItem>
      <errorID>a47a5aea-ede8-4278-b6de-cc8ee1bfdd97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54DF22E8</paraID>
      <start>174</start>
      <end>175</end>
      <status>modified</status>
      <modifiedWord>，</modifiedWord>
      <trackRevisions>false</trackRevisions>
    </reviewItem>
    <reviewItem>
      <errorID>82ceecfa-772a-47bc-a3a3-5b3b4a59e96c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54DF22E8</paraID>
      <start>191</start>
      <end>192</end>
      <status>modified</status>
      <modifiedWord>，</modifiedWord>
      <trackRevisions>false</trackRevisions>
    </reviewItem>
    <reviewItem>
      <errorID>1e6fb134-a8f7-4477-aa9b-5f20ec3689a4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54DF22E8</paraID>
      <start>260</start>
      <end>261</end>
      <status>modified</status>
      <modifiedWord>，</modifiedWord>
      <trackRevisions>false</trackRevisions>
    </reviewItem>
    <reviewItem>
      <errorID>2f8cdcbb-8f71-4390-bf4e-aa23c46f417b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54DF22E8</paraID>
      <start>277</start>
      <end>278</end>
      <status>modified</status>
      <modifiedWord>、</modifiedWord>
      <trackRevisions>false</trackRevisions>
    </reviewItem>
    <reviewItem>
      <errorID>7158c241-14df-49a5-934c-1e1c7ffd2633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54DF22E8</paraID>
      <start>290</start>
      <end>291</end>
      <status>modified</status>
      <modifiedWord>、</modifiedWord>
      <trackRevisions>false</trackRevisions>
    </reviewItem>
    <reviewItem>
      <errorID>80c0e22f-1ef8-4f78-9fd5-6bc1a5e4e227</errorID>
      <errorWord>｡</errorWord>
      <group>L1_Word</group>
      <groupName>字词问题</groupName>
      <ability>L2_Typo</ability>
      <abilityName>字词错误</abilityName>
      <candidateList>
        <item>。</item>
      </candidateList>
      <explain/>
      <paraID>54DF22E8</paraID>
      <start>302</start>
      <end>303</end>
      <status>modified</status>
      <modifiedWord>。</modifiedWord>
      <trackRevisions>false</trackRevisions>
    </reviewItem>
    <reviewItem>
      <errorID>38592b5e-9d5c-418f-86a1-5d95506082d7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246FFFD9</paraID>
      <start>18</start>
      <end>19</end>
      <status>modified</status>
      <modifiedWord>、</modifiedWord>
      <trackRevisions>false</trackRevisions>
    </reviewItem>
    <reviewItem>
      <errorID>65cd5a0d-ba53-4f17-a0be-fcb9041bdf47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246FFFD9</paraID>
      <start>24</start>
      <end>25</end>
      <status>modified</status>
      <modifiedWord>，</modifiedWord>
      <trackRevisions>false</trackRevisions>
    </reviewItem>
    <reviewItem>
      <errorID>b5780992-47b1-44d9-b45c-690c8aeda295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246FFFD9</paraID>
      <start>32</start>
      <end>33</end>
      <status>modified</status>
      <modifiedWord>、</modifiedWord>
      <trackRevisions>false</trackRevisions>
    </reviewItem>
    <reviewItem>
      <errorID>9c903676-622b-47e4-9581-c31c433ba4b3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246FFFD9</paraID>
      <start>39</start>
      <end>40</end>
      <status>modified</status>
      <modifiedWord>、</modifiedWord>
      <trackRevisions>false</trackRevisions>
    </reviewItem>
    <reviewItem>
      <errorID>7e71a3be-4c70-4872-a7cd-fab2db1faad5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246FFFD9</paraID>
      <start>49</start>
      <end>50</end>
      <status>modified</status>
      <modifiedWord>、</modifiedWord>
      <trackRevisions>false</trackRevisions>
    </reviewItem>
    <reviewItem>
      <errorID>e6692de6-bfc1-43ad-9218-559764a85144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246FFFD9</paraID>
      <start>55</start>
      <end>56</end>
      <status>modified</status>
      <modifiedWord>，</modifiedWord>
      <trackRevisions>false</trackRevisions>
    </reviewItem>
    <reviewItem>
      <errorID>3e610e44-4879-4bf8-b50a-da6b5a61183d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246FFFD9</paraID>
      <start>66</start>
      <end>67</end>
      <status>modified</status>
      <modifiedWord>、</modifiedWord>
      <trackRevisions>false</trackRevisions>
    </reviewItem>
    <reviewItem>
      <errorID>b1c51a6a-46b4-4dcc-8f8e-2ebcc33e9d94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246FFFD9</paraID>
      <start>73</start>
      <end>74</end>
      <status>modified</status>
      <modifiedWord>，</modifiedWord>
      <trackRevisions>false</trackRevisions>
    </reviewItem>
    <reviewItem>
      <errorID>9c8e7f7a-5dfe-4b5e-91e0-afebf555c73a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246FFFD9</paraID>
      <start>94</start>
      <end>95</end>
      <status>modified</status>
      <modifiedWord>，</modifiedWord>
      <trackRevisions>false</trackRevisions>
    </reviewItem>
    <reviewItem>
      <errorID>a9b25d82-313d-4d79-97bd-b02de1701cda</errorID>
      <errorWord>､</errorWord>
      <group>L1_Word</group>
      <groupName>字词问题</groupName>
      <ability>L2_Typo</ability>
      <abilityName>字词错误</abilityName>
      <candidateList>
        <item>、</item>
      </candidateList>
      <explain/>
      <paraID>246FFFD9</paraID>
      <start>109</start>
      <end>110</end>
      <status>modified</status>
      <modifiedWord>、</modifiedWord>
      <trackRevisions>false</trackRevisions>
    </reviewItem>
    <reviewItem>
      <errorID>f8898a94-1ea9-48f3-a22a-73d0792f43e5</errorID>
      <errorWord>｡</errorWord>
      <group>L1_Word</group>
      <groupName>字词问题</groupName>
      <ability>L2_Typo</ability>
      <abilityName>字词错误</abilityName>
      <candidateList>
        <item>。</item>
      </candidateList>
      <explain/>
      <paraID>246FFFD9</paraID>
      <start>119</start>
      <end>120</end>
      <status>modified</status>
      <modifiedWord>。</modifiedWord>
      <trackRevisions>false</trackRevisions>
    </reviewItem>
    <reviewItem>
      <errorID>661dcfae-17d5-493c-8aca-0f935d6d7e6c</errorID>
      <errorWord>-</errorWord>
      <group>L1_Word</group>
      <groupName>字词问题</groupName>
      <ability>L2_Typo</ability>
      <abilityName>字词错误</abilityName>
      <candidateList>
        <item>至</item>
      </candidateList>
      <explain/>
      <paraID>56ED2DFA</paraID>
      <start>14</start>
      <end>15</end>
      <status>ignored</status>
      <modifiedWord/>
      <trackRevisions>false</trackRevisions>
    </reviewItem>
    <reviewItem>
      <errorID>b78cecd6-2f5d-47fd-b286-d8040023a4e8</errorID>
      <errorWord>-</errorWord>
      <group>L1_Word</group>
      <groupName>字词问题</groupName>
      <ability>L2_Typo</ability>
      <abilityName>字词错误</abilityName>
      <candidateList>
        <item>日至</item>
      </candidateList>
      <explain/>
      <paraID>36616F4F</paraID>
      <start>9</start>
      <end>10</end>
      <status>ignored</status>
      <modifiedWord/>
      <trackRevisions>false</trackRevisions>
    </reviewItem>
    <reviewItem>
      <errorID>e3ccd79a-5f24-41b3-8529-b1dbe6c611f7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40F131A9</paraID>
      <start>33</start>
      <end>34</end>
      <status>ignored</status>
      <modifiedWord/>
      <trackRevisions>false</trackRevisions>
    </reviewItem>
    <reviewItem>
      <errorID>f5c859bb-c092-4901-a564-8b389381df5f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40F131A9</paraID>
      <start>37</start>
      <end>38</end>
      <status>ignored</status>
      <modifiedWord/>
      <trackRevisions>false</trackRevisions>
    </reviewItem>
    <reviewItem>
      <errorID>3d173b4c-8536-4948-aef6-e21e53215327</errorID>
      <errorWord>*</errorWord>
      <group>L1_Punc</group>
      <groupName>标点问题</groupName>
      <ability>L2_Punc</ability>
      <abilityName>标点符号检查</abilityName>
      <candidateList/>
      <explain/>
      <paraID>52F31A0C</paraID>
      <start>0</start>
      <end>1</end>
      <status>ignored</status>
      <modifiedWord/>
      <trackRevisions>false</trackRevisions>
    </reviewItem>
    <reviewItem>
      <errorID>f7ff1a69-34c2-45ed-96c7-435dc5ee3274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52F31A0C</paraID>
      <start>13</start>
      <end>14</end>
      <status>ignored</status>
      <modifiedWord/>
      <trackRevisions>false</trackRevisions>
    </reviewItem>
    <reviewItem>
      <errorID>dc90c5d2-7d42-49c9-80ce-fa25bbec9f6d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52F31A0C</paraID>
      <start>15</start>
      <end>16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786da0-d9ae-422e-8476-31d7573d5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1223</Words>
  <Characters>1412</Characters>
  <Lines>11</Lines>
  <Paragraphs>3</Paragraphs>
  <TotalTime>1106</TotalTime>
  <ScaleCrop>false</ScaleCrop>
  <LinksUpToDate>false</LinksUpToDate>
  <CharactersWithSpaces>1463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YUXINTONG</cp:lastModifiedBy>
  <cp:lastPrinted>2026-04-23T07:52:00Z</cp:lastPrinted>
  <dcterms:modified xsi:type="dcterms:W3CDTF">2026-04-24T03:09:31Z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B10AE4ACB0D34D0AB926574984D703AF_13</vt:lpwstr>
  </property>
  <property fmtid="{D5CDD505-2E9C-101B-9397-08002B2CF9AE}" pid="4" name="KSOTemplateDocerSaveRecord">
    <vt:lpwstr>eyJoZGlkIjoiZmE3YmNhOGYxNGQwNGNiMzA0MTVlMzhjOTc1ZTFlMmUiLCJ1c2VySWQiOiIzMDIyMzAxMTIifQ==</vt:lpwstr>
  </property>
</Properties>
</file>