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13B53">
      <w:pPr>
        <w:spacing w:line="360" w:lineRule="auto"/>
        <w:jc w:val="both"/>
        <w:rPr>
          <w:rFonts w:hint="eastAsia" w:ascii="仿宋" w:hAnsi="仿宋" w:eastAsia="仿宋" w:cs="仿宋"/>
          <w:b/>
          <w:color w:val="FF0000"/>
          <w:spacing w:val="-6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spacing w:val="-6"/>
          <w:sz w:val="28"/>
          <w:szCs w:val="28"/>
          <w:lang w:val="en-US" w:eastAsia="zh-CN"/>
        </w:rPr>
        <w:t>附件</w:t>
      </w:r>
      <w:r>
        <w:rPr>
          <w:rFonts w:hint="eastAsia" w:ascii="仿宋" w:hAnsi="仿宋" w:eastAsia="仿宋" w:cs="仿宋"/>
          <w:b/>
          <w:color w:val="FF0000"/>
          <w:spacing w:val="-6"/>
          <w:sz w:val="24"/>
          <w:szCs w:val="24"/>
          <w:lang w:val="en-US" w:eastAsia="zh-CN"/>
        </w:rPr>
        <w:t>（请回传word版参会回执）</w:t>
      </w:r>
    </w:p>
    <w:p w14:paraId="47B19A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56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28"/>
          <w:szCs w:val="28"/>
        </w:rPr>
        <w:t>中国聚氨酯工业协会第八次会员大会、</w:t>
      </w:r>
    </w:p>
    <w:p w14:paraId="4E4D34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56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28"/>
          <w:szCs w:val="28"/>
        </w:rPr>
        <w:t>第八届一次理事会暨第23次年会及2026聚氨酯行业发展论坛</w:t>
      </w:r>
    </w:p>
    <w:p w14:paraId="18D9A3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56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28"/>
          <w:szCs w:val="28"/>
          <w:lang w:val="en-US" w:eastAsia="zh-CN"/>
        </w:rPr>
        <w:t>参会</w:t>
      </w:r>
      <w:r>
        <w:rPr>
          <w:rFonts w:hint="eastAsia" w:ascii="方正公文小标宋" w:hAnsi="方正公文小标宋" w:eastAsia="方正公文小标宋" w:cs="方正公文小标宋"/>
          <w:kern w:val="0"/>
          <w:sz w:val="28"/>
          <w:szCs w:val="28"/>
        </w:rPr>
        <w:t>回执</w:t>
      </w:r>
    </w:p>
    <w:tbl>
      <w:tblPr>
        <w:tblStyle w:val="8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793"/>
        <w:gridCol w:w="3060"/>
        <w:gridCol w:w="2664"/>
      </w:tblGrid>
      <w:tr w14:paraId="054E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9A8E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CF69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4E2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2698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3835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E880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E5C9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</w:t>
            </w:r>
          </w:p>
        </w:tc>
      </w:tr>
      <w:tr w14:paraId="10E0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9A4A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1366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D81C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F43E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B7B6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6AA0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C403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C1AB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C6F5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F8C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0840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6121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E6BE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7E2E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49C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3D05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DACA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4EFA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A433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1E4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C3DCC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住宿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预订</w:t>
            </w: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31A9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会议价：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大床/标间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480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元/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，大床（  ）间，标间(   )间</w:t>
            </w:r>
          </w:p>
          <w:p w14:paraId="52F31A0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入住时间：202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，离店时间：202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，共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晚。</w:t>
            </w:r>
          </w:p>
          <w:p w14:paraId="575FE698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（例如：2026.8.18-2026.8.20，共2晚；2026.8.18-2026.8.21，共3晚）</w:t>
            </w:r>
          </w:p>
        </w:tc>
      </w:tr>
      <w:tr w14:paraId="58A3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79D539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C9AD"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□ 不住宿</w:t>
            </w:r>
          </w:p>
        </w:tc>
      </w:tr>
      <w:tr w14:paraId="6497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6300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C578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由于住房数量有限，请及时填写住宿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预订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信息，否则将无法保证住宿。</w:t>
            </w:r>
          </w:p>
          <w:p w14:paraId="74E47728">
            <w:pPr>
              <w:spacing w:line="360" w:lineRule="auto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pacing w:val="-6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pacing w:val="-6"/>
                <w:sz w:val="24"/>
                <w:szCs w:val="24"/>
              </w:rPr>
              <w:t>请于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pacing w:val="-6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pacing w:val="-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pacing w:val="-6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pacing w:val="-6"/>
                <w:sz w:val="24"/>
                <w:szCs w:val="24"/>
              </w:rPr>
              <w:t>日前及时回传至会务组邮箱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pacing w:val="-6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pacing w:val="-6"/>
                <w:sz w:val="24"/>
                <w:szCs w:val="24"/>
              </w:rPr>
              <w:t>mail@cpuia.org.cn</w:t>
            </w:r>
          </w:p>
        </w:tc>
      </w:tr>
    </w:tbl>
    <w:p w14:paraId="00F72076">
      <w:pPr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372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D25C3D5-AB45-4510-8D02-8D8A5001430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1539505-2D5E-4000-8613-08BC755A58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ODVkYTM2YTBmZjE5YjE1MGUzMTcyMjhhNGVjMGYifQ=="/>
  </w:docVars>
  <w:rsids>
    <w:rsidRoot w:val="003B4392"/>
    <w:rsid w:val="000200B4"/>
    <w:rsid w:val="000340A3"/>
    <w:rsid w:val="00036622"/>
    <w:rsid w:val="000543A9"/>
    <w:rsid w:val="001646AA"/>
    <w:rsid w:val="0024097D"/>
    <w:rsid w:val="0024722B"/>
    <w:rsid w:val="002D4D2C"/>
    <w:rsid w:val="00331E7A"/>
    <w:rsid w:val="0035457F"/>
    <w:rsid w:val="00391E63"/>
    <w:rsid w:val="003B4392"/>
    <w:rsid w:val="00495AD2"/>
    <w:rsid w:val="005739C3"/>
    <w:rsid w:val="006D312B"/>
    <w:rsid w:val="00744307"/>
    <w:rsid w:val="00785790"/>
    <w:rsid w:val="007B6C63"/>
    <w:rsid w:val="0086138C"/>
    <w:rsid w:val="008D53D1"/>
    <w:rsid w:val="008F7754"/>
    <w:rsid w:val="009355BD"/>
    <w:rsid w:val="00B359AC"/>
    <w:rsid w:val="00BC1EAF"/>
    <w:rsid w:val="00C75BFB"/>
    <w:rsid w:val="00CC2D03"/>
    <w:rsid w:val="00CF185F"/>
    <w:rsid w:val="00D33D5E"/>
    <w:rsid w:val="00E26375"/>
    <w:rsid w:val="00FC6254"/>
    <w:rsid w:val="00FD1277"/>
    <w:rsid w:val="00FE5D62"/>
    <w:rsid w:val="00FF4451"/>
    <w:rsid w:val="017546F1"/>
    <w:rsid w:val="01E40A0B"/>
    <w:rsid w:val="021D14C0"/>
    <w:rsid w:val="024279F9"/>
    <w:rsid w:val="03590A3C"/>
    <w:rsid w:val="03D9148B"/>
    <w:rsid w:val="04484508"/>
    <w:rsid w:val="044C5EB5"/>
    <w:rsid w:val="04AD3DAA"/>
    <w:rsid w:val="04C8410F"/>
    <w:rsid w:val="05AC71DF"/>
    <w:rsid w:val="06461CF3"/>
    <w:rsid w:val="065B645B"/>
    <w:rsid w:val="071419A7"/>
    <w:rsid w:val="075D6231"/>
    <w:rsid w:val="079641CF"/>
    <w:rsid w:val="07BC4EB5"/>
    <w:rsid w:val="08007658"/>
    <w:rsid w:val="08B0335C"/>
    <w:rsid w:val="08B07BEB"/>
    <w:rsid w:val="08D200C0"/>
    <w:rsid w:val="09246605"/>
    <w:rsid w:val="099E0166"/>
    <w:rsid w:val="0A9165C1"/>
    <w:rsid w:val="0AAF6BBD"/>
    <w:rsid w:val="0B0711DE"/>
    <w:rsid w:val="0B6603FF"/>
    <w:rsid w:val="0BD57AD0"/>
    <w:rsid w:val="0C2677D2"/>
    <w:rsid w:val="0C500F88"/>
    <w:rsid w:val="0CD07657"/>
    <w:rsid w:val="0CD82BA0"/>
    <w:rsid w:val="0CFE2CC9"/>
    <w:rsid w:val="0D123652"/>
    <w:rsid w:val="0D3A7862"/>
    <w:rsid w:val="0D4C0D5F"/>
    <w:rsid w:val="0D5C45C0"/>
    <w:rsid w:val="0D8A7B44"/>
    <w:rsid w:val="0E3A5F83"/>
    <w:rsid w:val="0E990EFC"/>
    <w:rsid w:val="0EDC21AC"/>
    <w:rsid w:val="0F041C71"/>
    <w:rsid w:val="0F31344D"/>
    <w:rsid w:val="0F3A448D"/>
    <w:rsid w:val="0F475FE7"/>
    <w:rsid w:val="0F826AC3"/>
    <w:rsid w:val="0F906FFA"/>
    <w:rsid w:val="0FA83AEC"/>
    <w:rsid w:val="0FBA4908"/>
    <w:rsid w:val="0FFA7CBF"/>
    <w:rsid w:val="10833C11"/>
    <w:rsid w:val="10A278CF"/>
    <w:rsid w:val="10AF3D30"/>
    <w:rsid w:val="10F4609D"/>
    <w:rsid w:val="113335A8"/>
    <w:rsid w:val="1278034B"/>
    <w:rsid w:val="13C22CA3"/>
    <w:rsid w:val="141B23B3"/>
    <w:rsid w:val="142B1048"/>
    <w:rsid w:val="145D3095"/>
    <w:rsid w:val="14926B19"/>
    <w:rsid w:val="14A35FEB"/>
    <w:rsid w:val="155D490A"/>
    <w:rsid w:val="169032A4"/>
    <w:rsid w:val="16BF171B"/>
    <w:rsid w:val="17964470"/>
    <w:rsid w:val="18316649"/>
    <w:rsid w:val="18493535"/>
    <w:rsid w:val="187D25B9"/>
    <w:rsid w:val="188C71E6"/>
    <w:rsid w:val="18FF7410"/>
    <w:rsid w:val="19096512"/>
    <w:rsid w:val="19153ED2"/>
    <w:rsid w:val="193C1D95"/>
    <w:rsid w:val="1A750090"/>
    <w:rsid w:val="1AD13508"/>
    <w:rsid w:val="1B367F1F"/>
    <w:rsid w:val="1B450CC7"/>
    <w:rsid w:val="1B721452"/>
    <w:rsid w:val="1B9211AC"/>
    <w:rsid w:val="1BA44E98"/>
    <w:rsid w:val="1BAA7755"/>
    <w:rsid w:val="1BC30ED0"/>
    <w:rsid w:val="1CA7512B"/>
    <w:rsid w:val="1DBB0926"/>
    <w:rsid w:val="1DF720E7"/>
    <w:rsid w:val="1E002D45"/>
    <w:rsid w:val="1E725ADB"/>
    <w:rsid w:val="1EB3600A"/>
    <w:rsid w:val="1F5F249C"/>
    <w:rsid w:val="1F703EFB"/>
    <w:rsid w:val="1FF00B97"/>
    <w:rsid w:val="203669FD"/>
    <w:rsid w:val="20582F84"/>
    <w:rsid w:val="21424744"/>
    <w:rsid w:val="219C4B33"/>
    <w:rsid w:val="21BA145D"/>
    <w:rsid w:val="21FA7AAB"/>
    <w:rsid w:val="221336CF"/>
    <w:rsid w:val="221C6BB5"/>
    <w:rsid w:val="22417B65"/>
    <w:rsid w:val="224A6FF4"/>
    <w:rsid w:val="225C741F"/>
    <w:rsid w:val="226F3FF6"/>
    <w:rsid w:val="22797CAD"/>
    <w:rsid w:val="22B3687D"/>
    <w:rsid w:val="23AA1B87"/>
    <w:rsid w:val="23C33605"/>
    <w:rsid w:val="23ED3D6C"/>
    <w:rsid w:val="24DC4BFF"/>
    <w:rsid w:val="24DD520D"/>
    <w:rsid w:val="25523CF2"/>
    <w:rsid w:val="25F52A64"/>
    <w:rsid w:val="265A31AD"/>
    <w:rsid w:val="26667E05"/>
    <w:rsid w:val="268C1D0D"/>
    <w:rsid w:val="27326AAA"/>
    <w:rsid w:val="27351CB2"/>
    <w:rsid w:val="27BD1CA7"/>
    <w:rsid w:val="27D35C89"/>
    <w:rsid w:val="27EB45D5"/>
    <w:rsid w:val="27FE6C56"/>
    <w:rsid w:val="280710E6"/>
    <w:rsid w:val="284E28FF"/>
    <w:rsid w:val="2866512B"/>
    <w:rsid w:val="288951FD"/>
    <w:rsid w:val="28CC7BEB"/>
    <w:rsid w:val="295E236F"/>
    <w:rsid w:val="29CC0447"/>
    <w:rsid w:val="29D62B3D"/>
    <w:rsid w:val="2A755D3B"/>
    <w:rsid w:val="2B136C7F"/>
    <w:rsid w:val="2BAD39B5"/>
    <w:rsid w:val="2C2E6CCF"/>
    <w:rsid w:val="2CAE7E10"/>
    <w:rsid w:val="2D143E64"/>
    <w:rsid w:val="2D672B94"/>
    <w:rsid w:val="2DD6761F"/>
    <w:rsid w:val="2DE73489"/>
    <w:rsid w:val="2DFD5137"/>
    <w:rsid w:val="2E3507E9"/>
    <w:rsid w:val="2E7867C9"/>
    <w:rsid w:val="2EAD4823"/>
    <w:rsid w:val="2EB707A1"/>
    <w:rsid w:val="2EFE507F"/>
    <w:rsid w:val="2F137BA8"/>
    <w:rsid w:val="2F462582"/>
    <w:rsid w:val="2F4E5B8C"/>
    <w:rsid w:val="2F671C8B"/>
    <w:rsid w:val="2FD66FEA"/>
    <w:rsid w:val="300613AB"/>
    <w:rsid w:val="30915A7F"/>
    <w:rsid w:val="30FD3114"/>
    <w:rsid w:val="32E776E3"/>
    <w:rsid w:val="32EF7435"/>
    <w:rsid w:val="33072028"/>
    <w:rsid w:val="337B73F8"/>
    <w:rsid w:val="33A2524F"/>
    <w:rsid w:val="33B323E8"/>
    <w:rsid w:val="33B95F9F"/>
    <w:rsid w:val="34406B2B"/>
    <w:rsid w:val="35120548"/>
    <w:rsid w:val="357C4F4F"/>
    <w:rsid w:val="35961D6B"/>
    <w:rsid w:val="35C506A4"/>
    <w:rsid w:val="35E832BA"/>
    <w:rsid w:val="3672734E"/>
    <w:rsid w:val="386A72E1"/>
    <w:rsid w:val="38841187"/>
    <w:rsid w:val="389D7BB5"/>
    <w:rsid w:val="38A52769"/>
    <w:rsid w:val="38B77E2F"/>
    <w:rsid w:val="394915ED"/>
    <w:rsid w:val="3989344A"/>
    <w:rsid w:val="399E2974"/>
    <w:rsid w:val="39A97A87"/>
    <w:rsid w:val="3A173499"/>
    <w:rsid w:val="3A2D6818"/>
    <w:rsid w:val="3A744EF5"/>
    <w:rsid w:val="3AAF2A2F"/>
    <w:rsid w:val="3AB11506"/>
    <w:rsid w:val="3B611F28"/>
    <w:rsid w:val="3B7343A1"/>
    <w:rsid w:val="3B8B31B9"/>
    <w:rsid w:val="3C895E47"/>
    <w:rsid w:val="3CAD59EE"/>
    <w:rsid w:val="3CB13F4F"/>
    <w:rsid w:val="3D6764E5"/>
    <w:rsid w:val="3DFE0BF8"/>
    <w:rsid w:val="3E09055F"/>
    <w:rsid w:val="3E140F85"/>
    <w:rsid w:val="3E191E17"/>
    <w:rsid w:val="3E2D3D43"/>
    <w:rsid w:val="3E4F1453"/>
    <w:rsid w:val="3F295FE4"/>
    <w:rsid w:val="3F6F51DD"/>
    <w:rsid w:val="3FC90E9E"/>
    <w:rsid w:val="400F337B"/>
    <w:rsid w:val="40533A25"/>
    <w:rsid w:val="40861CBB"/>
    <w:rsid w:val="40E340D5"/>
    <w:rsid w:val="40E83499"/>
    <w:rsid w:val="40FB7CE8"/>
    <w:rsid w:val="410E3E10"/>
    <w:rsid w:val="411D4366"/>
    <w:rsid w:val="411E4562"/>
    <w:rsid w:val="41442DEC"/>
    <w:rsid w:val="41AE0AA9"/>
    <w:rsid w:val="41C43E32"/>
    <w:rsid w:val="41EC7C91"/>
    <w:rsid w:val="42A159D0"/>
    <w:rsid w:val="42AA338A"/>
    <w:rsid w:val="42B57A7F"/>
    <w:rsid w:val="42D71A17"/>
    <w:rsid w:val="42DC527F"/>
    <w:rsid w:val="43CC6FE5"/>
    <w:rsid w:val="44010644"/>
    <w:rsid w:val="44204C51"/>
    <w:rsid w:val="44851795"/>
    <w:rsid w:val="44AD6ED3"/>
    <w:rsid w:val="44E655BF"/>
    <w:rsid w:val="45124B0D"/>
    <w:rsid w:val="456D21BF"/>
    <w:rsid w:val="45FA6AEC"/>
    <w:rsid w:val="4647261B"/>
    <w:rsid w:val="480F4298"/>
    <w:rsid w:val="483B4953"/>
    <w:rsid w:val="48496F13"/>
    <w:rsid w:val="48684052"/>
    <w:rsid w:val="48790E7B"/>
    <w:rsid w:val="48B06155"/>
    <w:rsid w:val="48E03FFB"/>
    <w:rsid w:val="49153B3D"/>
    <w:rsid w:val="4916257A"/>
    <w:rsid w:val="4A362883"/>
    <w:rsid w:val="4A630034"/>
    <w:rsid w:val="4A6E4E0D"/>
    <w:rsid w:val="4A9401EE"/>
    <w:rsid w:val="4C161B62"/>
    <w:rsid w:val="4C450F4D"/>
    <w:rsid w:val="4CF17B79"/>
    <w:rsid w:val="4D021D86"/>
    <w:rsid w:val="4D860D23"/>
    <w:rsid w:val="4E802B91"/>
    <w:rsid w:val="4EF97949"/>
    <w:rsid w:val="4F0D7AA9"/>
    <w:rsid w:val="4F3C138A"/>
    <w:rsid w:val="4F5043D0"/>
    <w:rsid w:val="50023D10"/>
    <w:rsid w:val="508E3103"/>
    <w:rsid w:val="50901C43"/>
    <w:rsid w:val="512F0274"/>
    <w:rsid w:val="514953A0"/>
    <w:rsid w:val="516F0998"/>
    <w:rsid w:val="519B4C1B"/>
    <w:rsid w:val="51D7797E"/>
    <w:rsid w:val="524A6EFD"/>
    <w:rsid w:val="525D651F"/>
    <w:rsid w:val="528374C6"/>
    <w:rsid w:val="529671F9"/>
    <w:rsid w:val="52E80913"/>
    <w:rsid w:val="533652B2"/>
    <w:rsid w:val="53CD3B87"/>
    <w:rsid w:val="53DD0E57"/>
    <w:rsid w:val="54330A77"/>
    <w:rsid w:val="54735725"/>
    <w:rsid w:val="54871EAC"/>
    <w:rsid w:val="54A2318A"/>
    <w:rsid w:val="54F3261A"/>
    <w:rsid w:val="552F325E"/>
    <w:rsid w:val="55BE66EC"/>
    <w:rsid w:val="55DF71C8"/>
    <w:rsid w:val="55EE4ED0"/>
    <w:rsid w:val="56232B6A"/>
    <w:rsid w:val="56962997"/>
    <w:rsid w:val="56D47D1D"/>
    <w:rsid w:val="5745512A"/>
    <w:rsid w:val="577E53BB"/>
    <w:rsid w:val="57D106AD"/>
    <w:rsid w:val="57FC08F2"/>
    <w:rsid w:val="58433F0C"/>
    <w:rsid w:val="58991B59"/>
    <w:rsid w:val="59777919"/>
    <w:rsid w:val="59E3798F"/>
    <w:rsid w:val="59E81FDB"/>
    <w:rsid w:val="5A194D08"/>
    <w:rsid w:val="5A333142"/>
    <w:rsid w:val="5A47527D"/>
    <w:rsid w:val="5A697189"/>
    <w:rsid w:val="5A755642"/>
    <w:rsid w:val="5AE91E90"/>
    <w:rsid w:val="5B52165D"/>
    <w:rsid w:val="5B9D7760"/>
    <w:rsid w:val="5C2F5188"/>
    <w:rsid w:val="5C4B1054"/>
    <w:rsid w:val="5D423AD9"/>
    <w:rsid w:val="5D68018B"/>
    <w:rsid w:val="5DB14628"/>
    <w:rsid w:val="5DF27CBD"/>
    <w:rsid w:val="5DF52288"/>
    <w:rsid w:val="5E280F21"/>
    <w:rsid w:val="5E7022B6"/>
    <w:rsid w:val="5E7E07BB"/>
    <w:rsid w:val="5EDF7B98"/>
    <w:rsid w:val="5F130CA3"/>
    <w:rsid w:val="5F31373B"/>
    <w:rsid w:val="5F454ED7"/>
    <w:rsid w:val="5F4A1689"/>
    <w:rsid w:val="5F700DD2"/>
    <w:rsid w:val="5F7F0813"/>
    <w:rsid w:val="5FBF4DEB"/>
    <w:rsid w:val="5FDC72D1"/>
    <w:rsid w:val="610121C6"/>
    <w:rsid w:val="61623EBC"/>
    <w:rsid w:val="61A905CB"/>
    <w:rsid w:val="621E61ED"/>
    <w:rsid w:val="63050C1A"/>
    <w:rsid w:val="63387E58"/>
    <w:rsid w:val="633A1EF7"/>
    <w:rsid w:val="63694CB2"/>
    <w:rsid w:val="63DA3F10"/>
    <w:rsid w:val="64327117"/>
    <w:rsid w:val="64335628"/>
    <w:rsid w:val="645211DF"/>
    <w:rsid w:val="645D5198"/>
    <w:rsid w:val="649044BB"/>
    <w:rsid w:val="653D0ACF"/>
    <w:rsid w:val="655E31E6"/>
    <w:rsid w:val="65D64ED4"/>
    <w:rsid w:val="669725FD"/>
    <w:rsid w:val="670A1B0C"/>
    <w:rsid w:val="671229CE"/>
    <w:rsid w:val="674F10A3"/>
    <w:rsid w:val="67660B3A"/>
    <w:rsid w:val="67C11F62"/>
    <w:rsid w:val="683709F6"/>
    <w:rsid w:val="68AC37F1"/>
    <w:rsid w:val="68BD441F"/>
    <w:rsid w:val="68C0203E"/>
    <w:rsid w:val="693D7F76"/>
    <w:rsid w:val="69702FE7"/>
    <w:rsid w:val="69D52028"/>
    <w:rsid w:val="69E60F75"/>
    <w:rsid w:val="6A100695"/>
    <w:rsid w:val="6A484E25"/>
    <w:rsid w:val="6A9C0CCD"/>
    <w:rsid w:val="6AE461D0"/>
    <w:rsid w:val="6AF92C98"/>
    <w:rsid w:val="6B0E347B"/>
    <w:rsid w:val="6BD46CEC"/>
    <w:rsid w:val="6C8B4E48"/>
    <w:rsid w:val="6CA97FB6"/>
    <w:rsid w:val="6D3C1522"/>
    <w:rsid w:val="6D9A1D58"/>
    <w:rsid w:val="6DA22A25"/>
    <w:rsid w:val="6E64299A"/>
    <w:rsid w:val="6EEE2BA5"/>
    <w:rsid w:val="70A408DB"/>
    <w:rsid w:val="70AC7790"/>
    <w:rsid w:val="70AF73FF"/>
    <w:rsid w:val="70F84783"/>
    <w:rsid w:val="711019D9"/>
    <w:rsid w:val="712E0FEE"/>
    <w:rsid w:val="71550454"/>
    <w:rsid w:val="7185070D"/>
    <w:rsid w:val="71A74209"/>
    <w:rsid w:val="71D77B95"/>
    <w:rsid w:val="723D0FE7"/>
    <w:rsid w:val="726522EC"/>
    <w:rsid w:val="72A10312"/>
    <w:rsid w:val="72C321E0"/>
    <w:rsid w:val="72EE2F7F"/>
    <w:rsid w:val="733B32A7"/>
    <w:rsid w:val="73426189"/>
    <w:rsid w:val="739F40A6"/>
    <w:rsid w:val="73E71FD6"/>
    <w:rsid w:val="73EA5657"/>
    <w:rsid w:val="742D1962"/>
    <w:rsid w:val="744C3764"/>
    <w:rsid w:val="74714E0F"/>
    <w:rsid w:val="7487667B"/>
    <w:rsid w:val="74E31C30"/>
    <w:rsid w:val="7508454D"/>
    <w:rsid w:val="75096112"/>
    <w:rsid w:val="756676AF"/>
    <w:rsid w:val="759E7FEF"/>
    <w:rsid w:val="763A35B5"/>
    <w:rsid w:val="763F1B3F"/>
    <w:rsid w:val="763F3731"/>
    <w:rsid w:val="76863CD7"/>
    <w:rsid w:val="7699353B"/>
    <w:rsid w:val="77223C6E"/>
    <w:rsid w:val="773946C6"/>
    <w:rsid w:val="777C64DE"/>
    <w:rsid w:val="779A768E"/>
    <w:rsid w:val="77DC4DFE"/>
    <w:rsid w:val="784D026F"/>
    <w:rsid w:val="78942774"/>
    <w:rsid w:val="78D169FF"/>
    <w:rsid w:val="795B3160"/>
    <w:rsid w:val="79642383"/>
    <w:rsid w:val="796A30B8"/>
    <w:rsid w:val="797D6B05"/>
    <w:rsid w:val="79924A72"/>
    <w:rsid w:val="79E838A6"/>
    <w:rsid w:val="7A016D9E"/>
    <w:rsid w:val="7A6C5234"/>
    <w:rsid w:val="7A884DCA"/>
    <w:rsid w:val="7AC758F2"/>
    <w:rsid w:val="7B544FCD"/>
    <w:rsid w:val="7B6939F1"/>
    <w:rsid w:val="7B8D1DB8"/>
    <w:rsid w:val="7C297048"/>
    <w:rsid w:val="7C590AF6"/>
    <w:rsid w:val="7C907FF3"/>
    <w:rsid w:val="7D181A3E"/>
    <w:rsid w:val="7D352DDE"/>
    <w:rsid w:val="7E3248E5"/>
    <w:rsid w:val="7ED214FB"/>
    <w:rsid w:val="7ED35BDB"/>
    <w:rsid w:val="7ED5128C"/>
    <w:rsid w:val="7F1F49BE"/>
    <w:rsid w:val="7F40549D"/>
    <w:rsid w:val="7F761695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sz w:val="44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Date"/>
    <w:basedOn w:val="1"/>
    <w:next w:val="1"/>
    <w:autoRedefine/>
    <w:qFormat/>
    <w:uiPriority w:val="0"/>
    <w:pPr>
      <w:widowControl w:val="0"/>
      <w:adjustRightInd/>
      <w:snapToGrid/>
      <w:ind w:left="100" w:leftChars="2500"/>
      <w:jc w:val="both"/>
    </w:pPr>
    <w:rPr>
      <w:rFonts w:ascii="Times New Roman" w:hAnsi="Times New Roman" w:eastAsia="仿宋_GB2312" w:cs="Times New Roman"/>
      <w:kern w:val="2"/>
      <w:sz w:val="28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270</Characters>
  <Lines>11</Lines>
  <Paragraphs>3</Paragraphs>
  <TotalTime>42</TotalTime>
  <ScaleCrop>false</ScaleCrop>
  <LinksUpToDate>false</LinksUpToDate>
  <CharactersWithSpaces>284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YUXINTONG</cp:lastModifiedBy>
  <cp:lastPrinted>2025-07-11T01:33:00Z</cp:lastPrinted>
  <dcterms:modified xsi:type="dcterms:W3CDTF">2026-07-16T06:15:45Z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295665D3A36C4B8FA0ADE886F633EAA8</vt:lpwstr>
  </property>
  <property fmtid="{D5CDD505-2E9C-101B-9397-08002B2CF9AE}" pid="4" name="KSOTemplateDocerSaveRecord">
    <vt:lpwstr>eyJoZGlkIjoiZmE3YmNhOGYxNGQwNGNiMzA0MTVlMzhjOTc1ZTFlMmUiLCJ1c2VySWQiOiIzMDIyMzAxMTIifQ==</vt:lpwstr>
  </property>
</Properties>
</file>