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E8B123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中国优生优育协会标准化工作委员会委员申请表</w:t>
      </w: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84"/>
        <w:gridCol w:w="12"/>
        <w:gridCol w:w="417"/>
        <w:gridCol w:w="377"/>
        <w:gridCol w:w="330"/>
        <w:gridCol w:w="568"/>
        <w:gridCol w:w="856"/>
        <w:gridCol w:w="849"/>
        <w:gridCol w:w="571"/>
        <w:gridCol w:w="710"/>
        <w:gridCol w:w="202"/>
        <w:gridCol w:w="221"/>
        <w:gridCol w:w="287"/>
        <w:gridCol w:w="1616"/>
      </w:tblGrid>
      <w:tr w14:paraId="7DC9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gridSpan w:val="3"/>
            <w:vAlign w:val="center"/>
          </w:tcPr>
          <w:p w14:paraId="D75039B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申请编号</w:t>
            </w:r>
          </w:p>
          <w:p w14:paraId="0A02AF4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（协会填写）</w:t>
            </w:r>
          </w:p>
        </w:tc>
        <w:tc>
          <w:tcPr>
            <w:tcW w:w="4880" w:type="dxa"/>
            <w:gridSpan w:val="9"/>
            <w:vAlign w:val="center"/>
          </w:tcPr>
          <w:p w14:paraId="51E4B0B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</w:rPr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14:paraId="78E0C6E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BFBFBF" w:themeColor="background1" w:themeShade="BF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BFBFBF" w:themeColor="background1" w:themeShade="BF"/>
                <w:sz w:val="22"/>
                <w:szCs w:val="24"/>
                <w:vertAlign w:val="baseline"/>
                <w:lang w:val="en-US" w:eastAsia="zh-CN"/>
              </w:rPr>
              <w:t>（近期二寸免冠彩色照片）</w:t>
            </w:r>
          </w:p>
          <w:p w14:paraId="511394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</w:rPr>
            </w:pPr>
          </w:p>
        </w:tc>
      </w:tr>
      <w:tr w14:paraId="4192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12" w:type="dxa"/>
            <w:gridSpan w:val="3"/>
            <w:vAlign w:val="center"/>
          </w:tcPr>
          <w:p w14:paraId="535F26C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4880" w:type="dxa"/>
            <w:gridSpan w:val="9"/>
            <w:vAlign w:val="center"/>
          </w:tcPr>
          <w:p w14:paraId="043CF87C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gridSpan w:val="3"/>
            <w:vMerge w:val="continue"/>
            <w:vAlign w:val="center"/>
          </w:tcPr>
          <w:p w14:paraId="26C03756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</w:rPr>
            </w:pPr>
          </w:p>
        </w:tc>
      </w:tr>
      <w:tr w14:paraId="3804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219ADF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一、基本信息</w:t>
            </w:r>
          </w:p>
        </w:tc>
      </w:tr>
      <w:tr w14:paraId="4A0B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30F9C3B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14:paraId="469024E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ED3A93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1C7CA8D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7510768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16" w:type="dxa"/>
            <w:vAlign w:val="center"/>
          </w:tcPr>
          <w:p w14:paraId="453BEC5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759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6E0DB44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0" w:type="dxa"/>
            <w:gridSpan w:val="5"/>
            <w:vAlign w:val="center"/>
          </w:tcPr>
          <w:p w14:paraId="46F374F2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69B39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国籍</w:t>
            </w:r>
          </w:p>
        </w:tc>
        <w:tc>
          <w:tcPr>
            <w:tcW w:w="1420" w:type="dxa"/>
            <w:gridSpan w:val="2"/>
            <w:vAlign w:val="center"/>
          </w:tcPr>
          <w:p w14:paraId="4604933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2B89F7E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6" w:type="dxa"/>
            <w:vAlign w:val="center"/>
          </w:tcPr>
          <w:p w14:paraId="59A4D49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42B1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21950BB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4" w:type="dxa"/>
            <w:gridSpan w:val="7"/>
            <w:vAlign w:val="center"/>
          </w:tcPr>
          <w:p w14:paraId="4B0BF69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C78C44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036" w:type="dxa"/>
            <w:gridSpan w:val="5"/>
            <w:vAlign w:val="center"/>
          </w:tcPr>
          <w:p w14:paraId="5FA922A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700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1CF4D52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4" w:type="dxa"/>
            <w:gridSpan w:val="7"/>
            <w:vAlign w:val="center"/>
          </w:tcPr>
          <w:p w14:paraId="3CFF38A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699B3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36" w:type="dxa"/>
            <w:gridSpan w:val="5"/>
            <w:vAlign w:val="center"/>
          </w:tcPr>
          <w:p w14:paraId="7C2C38E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923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0A34F85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300" w:type="dxa"/>
            <w:gridSpan w:val="14"/>
            <w:vAlign w:val="center"/>
          </w:tcPr>
          <w:p w14:paraId="2C63986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□良好     □一般     □需特殊说明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 w14:paraId="0699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756D921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44" w:type="dxa"/>
            <w:gridSpan w:val="7"/>
            <w:vAlign w:val="center"/>
          </w:tcPr>
          <w:p w14:paraId="6BCC34F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A9775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3036" w:type="dxa"/>
            <w:gridSpan w:val="5"/>
            <w:vAlign w:val="center"/>
          </w:tcPr>
          <w:p w14:paraId="06BDD11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889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324E75E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44" w:type="dxa"/>
            <w:gridSpan w:val="7"/>
            <w:vAlign w:val="center"/>
          </w:tcPr>
          <w:p w14:paraId="17878D3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289E84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036" w:type="dxa"/>
            <w:gridSpan w:val="5"/>
            <w:vAlign w:val="center"/>
          </w:tcPr>
          <w:p w14:paraId="01F6462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26F7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638A027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与协会关系</w:t>
            </w:r>
          </w:p>
          <w:p w14:paraId="72D572D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00" w:type="dxa"/>
            <w:gridSpan w:val="14"/>
            <w:vAlign w:val="center"/>
          </w:tcPr>
          <w:p w14:paraId="6C276CEC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□个人会员   □机构会员代表   □理事   □常务理事   □副会长</w:t>
            </w:r>
          </w:p>
          <w:p w14:paraId="7A092CE6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□分支机构主任委员   □分支机构副主任委员   □分支机构委员</w:t>
            </w:r>
          </w:p>
          <w:p w14:paraId="080E340B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□合作机构代表   □没有关系</w:t>
            </w:r>
          </w:p>
        </w:tc>
      </w:tr>
      <w:tr w14:paraId="6E5D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Align w:val="center"/>
          </w:tcPr>
          <w:p w14:paraId="3F82719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报名方式</w:t>
            </w:r>
          </w:p>
        </w:tc>
        <w:tc>
          <w:tcPr>
            <w:tcW w:w="7300" w:type="dxa"/>
            <w:gridSpan w:val="14"/>
            <w:vAlign w:val="center"/>
          </w:tcPr>
          <w:p w14:paraId="0FAB0FE0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□协会特邀    □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none"/>
                <w:vertAlign w:val="baseline"/>
                <w:lang w:val="en-US" w:eastAsia="zh-CN"/>
              </w:rPr>
              <w:t>专业/工作委员会推荐</w:t>
            </w:r>
          </w:p>
          <w:p w14:paraId="396EA58E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□会员单位推荐      □自荐</w:t>
            </w:r>
          </w:p>
        </w:tc>
      </w:tr>
      <w:tr w14:paraId="532D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171F5FF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教育背景</w:t>
            </w:r>
          </w:p>
          <w:p w14:paraId="31B77C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（从最高学历填起，学习形式分为全日制或在职）</w:t>
            </w:r>
          </w:p>
        </w:tc>
      </w:tr>
      <w:tr w14:paraId="7227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2968A90B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04" w:type="dxa"/>
            <w:gridSpan w:val="5"/>
            <w:vAlign w:val="center"/>
          </w:tcPr>
          <w:p w14:paraId="1A61B90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05" w:type="dxa"/>
            <w:gridSpan w:val="2"/>
            <w:vAlign w:val="center"/>
          </w:tcPr>
          <w:p w14:paraId="10415C8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04" w:type="dxa"/>
            <w:gridSpan w:val="4"/>
            <w:vAlign w:val="center"/>
          </w:tcPr>
          <w:p w14:paraId="24107BF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03" w:type="dxa"/>
            <w:gridSpan w:val="2"/>
            <w:vAlign w:val="center"/>
          </w:tcPr>
          <w:p w14:paraId="786EC43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学习形式</w:t>
            </w:r>
          </w:p>
        </w:tc>
      </w:tr>
      <w:tr w14:paraId="277D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5CCED597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315E37C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D6B7F9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65DB7BE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0B1D32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137D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7AAA995B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45816D0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65BC3C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5AD2518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66CF87A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0F51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575528E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 w14:paraId="7436B7B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（从最近工作填起）</w:t>
            </w:r>
          </w:p>
        </w:tc>
      </w:tr>
      <w:tr w14:paraId="6D3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5DC3D7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04" w:type="dxa"/>
            <w:gridSpan w:val="5"/>
            <w:vAlign w:val="center"/>
          </w:tcPr>
          <w:p w14:paraId="2A3815A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05" w:type="dxa"/>
            <w:gridSpan w:val="2"/>
            <w:vAlign w:val="center"/>
          </w:tcPr>
          <w:p w14:paraId="05C2BCB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607" w:type="dxa"/>
            <w:gridSpan w:val="6"/>
            <w:vAlign w:val="center"/>
          </w:tcPr>
          <w:p w14:paraId="67BB350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 w14:paraId="2FC1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17B2404B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0AC18B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C54A56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6"/>
            <w:vAlign w:val="center"/>
          </w:tcPr>
          <w:p w14:paraId="4D27E625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EFF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63399E18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62E99C6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942E1A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6"/>
            <w:vAlign w:val="center"/>
          </w:tcPr>
          <w:p w14:paraId="6E980059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4EF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gridSpan w:val="2"/>
            <w:vAlign w:val="center"/>
          </w:tcPr>
          <w:p w14:paraId="050FF139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29041E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D46E45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6"/>
            <w:vAlign w:val="center"/>
          </w:tcPr>
          <w:p w14:paraId="70B5A21B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C05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70841A3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四、专业资质</w:t>
            </w:r>
          </w:p>
        </w:tc>
      </w:tr>
      <w:tr w14:paraId="1ADF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5BC496C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（一）职业资格</w:t>
            </w:r>
          </w:p>
        </w:tc>
      </w:tr>
      <w:tr w14:paraId="6C16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6C95823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资格名称</w:t>
            </w:r>
          </w:p>
        </w:tc>
        <w:tc>
          <w:tcPr>
            <w:tcW w:w="2131" w:type="dxa"/>
            <w:gridSpan w:val="4"/>
            <w:vAlign w:val="center"/>
          </w:tcPr>
          <w:p w14:paraId="4E3B1D6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2130" w:type="dxa"/>
            <w:gridSpan w:val="3"/>
            <w:vAlign w:val="center"/>
          </w:tcPr>
          <w:p w14:paraId="418A490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颁发机构</w:t>
            </w:r>
          </w:p>
        </w:tc>
        <w:tc>
          <w:tcPr>
            <w:tcW w:w="2326" w:type="dxa"/>
            <w:gridSpan w:val="4"/>
            <w:vAlign w:val="center"/>
          </w:tcPr>
          <w:p w14:paraId="1663311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证书编号</w:t>
            </w:r>
          </w:p>
        </w:tc>
      </w:tr>
      <w:tr w14:paraId="6CB9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77ED8F7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3979F44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703A15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3C66A9C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10A0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4E39A67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（二）专业技术职称</w:t>
            </w:r>
          </w:p>
        </w:tc>
      </w:tr>
      <w:tr w14:paraId="1100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67B739F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职称系列</w:t>
            </w:r>
          </w:p>
        </w:tc>
        <w:tc>
          <w:tcPr>
            <w:tcW w:w="2131" w:type="dxa"/>
            <w:gridSpan w:val="4"/>
            <w:vAlign w:val="center"/>
          </w:tcPr>
          <w:p w14:paraId="726CBCA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2130" w:type="dxa"/>
            <w:gridSpan w:val="3"/>
            <w:vAlign w:val="center"/>
          </w:tcPr>
          <w:p w14:paraId="026B7E2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326" w:type="dxa"/>
            <w:gridSpan w:val="4"/>
            <w:vAlign w:val="center"/>
          </w:tcPr>
          <w:p w14:paraId="34A3AB8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评审机构</w:t>
            </w:r>
          </w:p>
        </w:tc>
      </w:tr>
      <w:tr w14:paraId="4FC1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5F402A1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4BADEF1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05F270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417403F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5871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19204D1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38CD09F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7E414A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3DE8D84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345A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5EFC602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五、标准化工作经历和资历</w:t>
            </w:r>
          </w:p>
        </w:tc>
      </w:tr>
      <w:tr w14:paraId="1E3A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1A7BADA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标准化资质（可多选）</w:t>
            </w:r>
          </w:p>
          <w:p w14:paraId="77E08A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□国际标准化组织注册专家</w:t>
            </w:r>
          </w:p>
          <w:p w14:paraId="0D23A3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□国家级标准化技术委员会委员</w:t>
            </w:r>
          </w:p>
          <w:p w14:paraId="58DA3B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□行业标准化技术委员会委员</w:t>
            </w:r>
          </w:p>
          <w:p w14:paraId="0E89F8A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□地方标准化技术委员会委员</w:t>
            </w:r>
          </w:p>
          <w:p w14:paraId="2FDF41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□其他标准化组织成员</w:t>
            </w:r>
          </w:p>
          <w:p w14:paraId="2B62982D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□没有担任过上述职务</w:t>
            </w:r>
          </w:p>
        </w:tc>
      </w:tr>
      <w:tr w14:paraId="1B18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4FAB577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标准制修订经历</w:t>
            </w:r>
          </w:p>
          <w:p w14:paraId="222F58F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（“标准类型”包括国家标准、行业标准、地方标准、团体标准四类；</w:t>
            </w:r>
          </w:p>
          <w:p w14:paraId="1289B5D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“担任角色”包括主持人或主要起草人或参编三种）</w:t>
            </w:r>
          </w:p>
        </w:tc>
      </w:tr>
      <w:tr w14:paraId="29F0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4A87E88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标准类型</w:t>
            </w:r>
          </w:p>
        </w:tc>
        <w:tc>
          <w:tcPr>
            <w:tcW w:w="2131" w:type="dxa"/>
            <w:gridSpan w:val="4"/>
            <w:vAlign w:val="center"/>
          </w:tcPr>
          <w:p w14:paraId="33BAF80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130" w:type="dxa"/>
            <w:gridSpan w:val="3"/>
            <w:vAlign w:val="center"/>
          </w:tcPr>
          <w:p w14:paraId="21211DF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担任角色</w:t>
            </w:r>
          </w:p>
        </w:tc>
        <w:tc>
          <w:tcPr>
            <w:tcW w:w="2326" w:type="dxa"/>
            <w:gridSpan w:val="4"/>
            <w:vAlign w:val="center"/>
          </w:tcPr>
          <w:p w14:paraId="0BF3BDB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完成时间</w:t>
            </w:r>
          </w:p>
        </w:tc>
      </w:tr>
      <w:tr w14:paraId="458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79D990B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31B8078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C22495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743AA46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AA7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101799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0985AD9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6F2E6FC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11F8353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817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202E5D8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（三）标准化培训经历</w:t>
            </w:r>
          </w:p>
        </w:tc>
      </w:tr>
      <w:tr w14:paraId="59D9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3BD359D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131" w:type="dxa"/>
            <w:gridSpan w:val="4"/>
            <w:vAlign w:val="center"/>
          </w:tcPr>
          <w:p w14:paraId="79A22F7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2130" w:type="dxa"/>
            <w:gridSpan w:val="3"/>
            <w:vAlign w:val="center"/>
          </w:tcPr>
          <w:p w14:paraId="077FDB4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2326" w:type="dxa"/>
            <w:gridSpan w:val="4"/>
            <w:vAlign w:val="center"/>
          </w:tcPr>
          <w:p w14:paraId="79E65CE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证书情况</w:t>
            </w:r>
          </w:p>
        </w:tc>
      </w:tr>
      <w:tr w14:paraId="4648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gridSpan w:val="4"/>
            <w:vAlign w:val="center"/>
          </w:tcPr>
          <w:p w14:paraId="224822A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0082E3B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A93F24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313AFE5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657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024739B3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（四）与“中国标准创新贡献奖”相关的经历（可多选）</w:t>
            </w:r>
          </w:p>
        </w:tc>
      </w:tr>
      <w:tr w14:paraId="5709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11F6EA0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□曾作为主要贡献者获得“中国标准创新贡献奖”，请注明奖项等级、年度、标准名称：</w:t>
            </w:r>
          </w:p>
          <w:p w14:paraId="7A78F64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</w:t>
            </w:r>
          </w:p>
          <w:p w14:paraId="657DF082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□曾作为主要贡献者获得“省部级标准创新贡献奖”，请注明奖项等级、年度、标准名称：</w:t>
            </w:r>
          </w:p>
          <w:p w14:paraId="5258E9A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□曾参与过“中国标准创新贡献奖”的申报材料筹备工作。</w:t>
            </w:r>
          </w:p>
          <w:p w14:paraId="6D11159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□曾参与过“中国标准创新贡献奖”的申报材料评审工作。</w:t>
            </w:r>
          </w:p>
          <w:p w14:paraId="71CECC5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□曾参与过“省部级标准创新贡献奖”的申报材料筹备工作。</w:t>
            </w:r>
          </w:p>
          <w:p w14:paraId="3EDD8108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□曾参与过“省部级标准创新贡献奖”的申报材料评审工作。</w:t>
            </w:r>
          </w:p>
          <w:p w14:paraId="15729CC8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□曾主持或参与的标准项目，被行业公认为具备冲击“中国标准贡献奖”的潜力，理由是：</w:t>
            </w:r>
          </w:p>
          <w:p w14:paraId="7EFC6072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57A32AA3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□没有上述相关经历或资历</w:t>
            </w:r>
          </w:p>
        </w:tc>
      </w:tr>
      <w:tr w14:paraId="0435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3751BE9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（五）您将如何利用您的专业知识和资源网络，帮助协会实现以下目标</w:t>
            </w:r>
          </w:p>
        </w:tc>
      </w:tr>
      <w:tr w14:paraId="6BCB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0ED9F88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目标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36AC35B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行动</w:t>
            </w:r>
          </w:p>
        </w:tc>
      </w:tr>
      <w:tr w14:paraId="502C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0EEACB57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提升协会团体标准的质量与创新性，争取“标准创新贡献奖”</w:t>
            </w:r>
          </w:p>
          <w:p w14:paraId="78EE0F3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18CECE8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可引入前沿科研成果</w:t>
            </w:r>
          </w:p>
          <w:p w14:paraId="04150A01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可牵头关键技术的攻关</w:t>
            </w:r>
          </w:p>
          <w:p w14:paraId="723099B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可提供标准先进性评估的专家网络</w:t>
            </w:r>
          </w:p>
          <w:p w14:paraId="1551B0B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 xml:space="preserve">其他：                                 </w:t>
            </w:r>
          </w:p>
        </w:tc>
      </w:tr>
      <w:tr w14:paraId="3BAF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0AF6F71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推动协会团体标准转化为国家标准或行业标准</w:t>
            </w:r>
          </w:p>
          <w:p w14:paraId="1050693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694F295B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与相关国家标准技术委员会的联系</w:t>
            </w:r>
          </w:p>
          <w:p w14:paraId="69FE55FF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参与国家标准制修订工作的经验</w:t>
            </w:r>
          </w:p>
          <w:p w14:paraId="5BD199D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其他：</w:t>
            </w:r>
          </w:p>
        </w:tc>
      </w:tr>
      <w:tr w14:paraId="4B9D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3A3D22CF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推动协会标准国际化，参与或主导制定国际标准（可多选）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28804AF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与国际标准化组织的沟通渠道</w:t>
            </w:r>
          </w:p>
          <w:p w14:paraId="2C4D4D2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参与国际标准会议的经验</w:t>
            </w:r>
          </w:p>
          <w:p w14:paraId="57B78062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翻译和推介中国标准的能力</w:t>
            </w:r>
          </w:p>
          <w:p w14:paraId="0F965F7B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其他：</w:t>
            </w:r>
          </w:p>
        </w:tc>
      </w:tr>
      <w:tr w14:paraId="7EA7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shd w:val="clear" w:color="auto" w:fill="auto"/>
            <w:vAlign w:val="center"/>
          </w:tcPr>
          <w:p w14:paraId="3F457BB7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（五）任职单位标准化研发支撑平台情况</w:t>
            </w:r>
          </w:p>
        </w:tc>
      </w:tr>
      <w:tr w14:paraId="32C0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shd w:val="clear" w:color="auto" w:fill="auto"/>
            <w:vAlign w:val="center"/>
          </w:tcPr>
          <w:p w14:paraId="035F4A7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国家标准委批复的国家技术标准创新基地</w:t>
            </w:r>
          </w:p>
          <w:p w14:paraId="476DC608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国家标准为批复的国家标准验证点</w:t>
            </w:r>
          </w:p>
          <w:p w14:paraId="73E1DE7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国家相关部委批复的创新基地、中心</w:t>
            </w:r>
          </w:p>
          <w:p w14:paraId="74AC4EA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省级相关委办局批复的创新基地、中心</w:t>
            </w:r>
          </w:p>
          <w:p w14:paraId="5739150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其他标准化研发支撑平台，请详细说明：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3EFB7190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目前还没有标准化研发支撑平台</w:t>
            </w:r>
          </w:p>
        </w:tc>
      </w:tr>
      <w:tr w14:paraId="4C01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41CAAD2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（六）协会标准化工作建议</w:t>
            </w:r>
          </w:p>
        </w:tc>
      </w:tr>
      <w:tr w14:paraId="00DE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shd w:val="clear" w:color="auto" w:fill="auto"/>
            <w:vAlign w:val="center"/>
          </w:tcPr>
          <w:p w14:paraId="47CFC96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请结合您的专业领域和标准化工作经历，简要阐述您对协会“十五五”标准化高质量发展的战略规划建议，包括但不限于重点领域、创新方向、标准化工作模式、国际合作突破口等维度</w:t>
            </w:r>
          </w:p>
          <w:p w14:paraId="2DF049C9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16B31598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22AFEDB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 w14:paraId="4FF1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3DB6CC1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六、专业领域与研究方向</w:t>
            </w:r>
          </w:p>
        </w:tc>
      </w:tr>
      <w:tr w14:paraId="234B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4BEEF90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主要专业领域（可多选）</w:t>
            </w:r>
          </w:p>
        </w:tc>
        <w:tc>
          <w:tcPr>
            <w:tcW w:w="6210" w:type="dxa"/>
            <w:gridSpan w:val="10"/>
            <w:vAlign w:val="center"/>
          </w:tcPr>
          <w:p w14:paraId="2A47818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生殖健康与遗传</w:t>
            </w:r>
          </w:p>
          <w:p w14:paraId="4119514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孕产期保健</w:t>
            </w:r>
          </w:p>
          <w:p w14:paraId="77B4D98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婴幼儿营养与喂养</w:t>
            </w:r>
          </w:p>
          <w:p w14:paraId="25A9E44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儿童早期发展</w:t>
            </w:r>
          </w:p>
          <w:p w14:paraId="538EBEA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婴幼儿照护服务</w:t>
            </w:r>
          </w:p>
          <w:p w14:paraId="17336AD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质量管理与评价</w:t>
            </w:r>
          </w:p>
          <w:p w14:paraId="75F797F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其他：________________</w:t>
            </w:r>
          </w:p>
        </w:tc>
      </w:tr>
      <w:tr w14:paraId="7C47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011A70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研究方向与专长（请简要说明主要研究方向和技术专长）</w:t>
            </w:r>
          </w:p>
        </w:tc>
        <w:tc>
          <w:tcPr>
            <w:tcW w:w="6210" w:type="dxa"/>
            <w:gridSpan w:val="10"/>
            <w:vAlign w:val="center"/>
          </w:tcPr>
          <w:p w14:paraId="77021D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0B3D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6AED27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可承担工作（可多选）</w:t>
            </w:r>
          </w:p>
        </w:tc>
        <w:tc>
          <w:tcPr>
            <w:tcW w:w="6210" w:type="dxa"/>
            <w:gridSpan w:val="10"/>
            <w:vAlign w:val="center"/>
          </w:tcPr>
          <w:p w14:paraId="77DE85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标准立项评审</w:t>
            </w:r>
          </w:p>
          <w:p w14:paraId="6736C99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标准技术审查</w:t>
            </w:r>
          </w:p>
          <w:p w14:paraId="04E629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标准符合性评定</w:t>
            </w:r>
          </w:p>
          <w:p w14:paraId="216A0C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标准化培训</w:t>
            </w:r>
          </w:p>
          <w:p w14:paraId="0795FB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国际标准跟踪</w:t>
            </w:r>
          </w:p>
          <w:p w14:paraId="5994D7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其他：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</w:p>
        </w:tc>
      </w:tr>
      <w:tr w14:paraId="30CB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4B4178D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七、学术成果</w:t>
            </w:r>
          </w:p>
        </w:tc>
      </w:tr>
      <w:tr w14:paraId="529E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373933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（一）代表性著作/论文（限填5项）</w:t>
            </w:r>
          </w:p>
        </w:tc>
      </w:tr>
      <w:tr w14:paraId="3E47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31D7E0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754" w:type="dxa"/>
            <w:gridSpan w:val="3"/>
            <w:vAlign w:val="center"/>
          </w:tcPr>
          <w:p w14:paraId="272BBED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2130" w:type="dxa"/>
            <w:gridSpan w:val="3"/>
            <w:vAlign w:val="center"/>
          </w:tcPr>
          <w:p w14:paraId="2A1314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刊物/出版社</w:t>
            </w:r>
          </w:p>
        </w:tc>
        <w:tc>
          <w:tcPr>
            <w:tcW w:w="2326" w:type="dxa"/>
            <w:gridSpan w:val="4"/>
            <w:vAlign w:val="center"/>
          </w:tcPr>
          <w:p w14:paraId="189AD1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作者排名</w:t>
            </w:r>
          </w:p>
        </w:tc>
      </w:tr>
      <w:tr w14:paraId="1D63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7F1A81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1B1AB0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95FA10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64C3766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0C72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112CED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7E3C9B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EA4AB0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480301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34F9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159415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7A272F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0B574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2A28DE9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33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3D0948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155DF4E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3D138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5F46FB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4E5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611DA8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6D8C9D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B23CE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2F7DA4E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1970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5E28AE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（二）科研项目（限填3项）</w:t>
            </w:r>
          </w:p>
        </w:tc>
      </w:tr>
      <w:tr w14:paraId="0C75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0A4F2E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4" w:type="dxa"/>
            <w:gridSpan w:val="3"/>
            <w:vAlign w:val="center"/>
          </w:tcPr>
          <w:p w14:paraId="4CC689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130" w:type="dxa"/>
            <w:gridSpan w:val="3"/>
            <w:vAlign w:val="center"/>
          </w:tcPr>
          <w:p w14:paraId="784088D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2326" w:type="dxa"/>
            <w:gridSpan w:val="4"/>
            <w:vAlign w:val="center"/>
          </w:tcPr>
          <w:p w14:paraId="176607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担任角色</w:t>
            </w:r>
          </w:p>
        </w:tc>
      </w:tr>
      <w:tr w14:paraId="770E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2818EB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42A9EF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7A85C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2FD811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43E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4BD682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16CA65C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EF8D7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63DB7E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6F3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68BD04A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4523F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43061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2E7D66A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16E1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7B155A3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（三）获奖情况（限填3项最重要的奖项）</w:t>
            </w:r>
          </w:p>
        </w:tc>
      </w:tr>
      <w:tr w14:paraId="1426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7948C5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获奖项目</w:t>
            </w:r>
          </w:p>
        </w:tc>
        <w:tc>
          <w:tcPr>
            <w:tcW w:w="1754" w:type="dxa"/>
            <w:gridSpan w:val="3"/>
            <w:vAlign w:val="center"/>
          </w:tcPr>
          <w:p w14:paraId="0333CA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2130" w:type="dxa"/>
            <w:gridSpan w:val="3"/>
            <w:vAlign w:val="center"/>
          </w:tcPr>
          <w:p w14:paraId="7C054A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奖励名称</w:t>
            </w:r>
          </w:p>
        </w:tc>
        <w:tc>
          <w:tcPr>
            <w:tcW w:w="2326" w:type="dxa"/>
            <w:gridSpan w:val="4"/>
            <w:vAlign w:val="center"/>
          </w:tcPr>
          <w:p w14:paraId="2B6372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授予部门</w:t>
            </w:r>
          </w:p>
        </w:tc>
      </w:tr>
      <w:tr w14:paraId="240F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56B8C8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3964C9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01299D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1D3F5E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6C5D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3F559A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F23D6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C347C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3437CC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4D6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49266F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6890F6C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28CD45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gridSpan w:val="4"/>
            <w:vAlign w:val="center"/>
          </w:tcPr>
          <w:p w14:paraId="78526C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CD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6" w:type="dxa"/>
            <w:gridSpan w:val="15"/>
            <w:vAlign w:val="center"/>
          </w:tcPr>
          <w:p w14:paraId="70591F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八、推荐意见</w:t>
            </w:r>
          </w:p>
        </w:tc>
      </w:tr>
      <w:tr w14:paraId="791A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598A2B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协会特邀意见</w:t>
            </w:r>
          </w:p>
          <w:p w14:paraId="644A2E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（报名方式为协会特邀的，填写）</w:t>
            </w:r>
          </w:p>
        </w:tc>
        <w:tc>
          <w:tcPr>
            <w:tcW w:w="6210" w:type="dxa"/>
            <w:gridSpan w:val="10"/>
            <w:vAlign w:val="center"/>
          </w:tcPr>
          <w:p w14:paraId="2B4E50C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推荐意见：□ 强烈推荐   □ 推荐    □ 一般推荐</w:t>
            </w:r>
          </w:p>
          <w:p w14:paraId="0FEA851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推荐理由：</w:t>
            </w:r>
          </w:p>
          <w:p w14:paraId="4A3CFC3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7DE2DE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推荐人签字：</w:t>
            </w:r>
          </w:p>
          <w:p w14:paraId="33D3302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30"/>
                <w:kern w:val="0"/>
                <w:sz w:val="22"/>
                <w:szCs w:val="24"/>
                <w:fitText w:val="1100" w:id="946234809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1100" w:id="946234809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754F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vAlign w:val="center"/>
          </w:tcPr>
          <w:p w14:paraId="6EBD40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分支机构推荐意见</w:t>
            </w:r>
          </w:p>
          <w:p w14:paraId="564A3E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（报名方式为协会分支机构推荐的，填写）</w:t>
            </w:r>
          </w:p>
        </w:tc>
        <w:tc>
          <w:tcPr>
            <w:tcW w:w="6210" w:type="dxa"/>
            <w:gridSpan w:val="10"/>
            <w:vAlign w:val="center"/>
          </w:tcPr>
          <w:p w14:paraId="1BD7D27F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推荐意见：□ 强烈推荐   □ 推荐    □ 一般推荐</w:t>
            </w:r>
          </w:p>
          <w:p w14:paraId="7A6CD86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推荐理由：</w:t>
            </w:r>
          </w:p>
          <w:p w14:paraId="4D080747">
            <w:pPr>
              <w:numPr>
                <w:ilvl w:val="0"/>
                <w:numId w:val="0"/>
              </w:numPr>
              <w:spacing w:line="360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2859462F">
            <w:pPr>
              <w:numPr>
                <w:ilvl w:val="0"/>
                <w:numId w:val="0"/>
              </w:numPr>
              <w:spacing w:line="360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2"/>
                <w:kern w:val="0"/>
                <w:sz w:val="22"/>
                <w:szCs w:val="24"/>
                <w:fitText w:val="2640" w:id="1925841073"/>
                <w:vertAlign w:val="baseline"/>
                <w:lang w:val="en-US" w:eastAsia="zh-CN"/>
              </w:rPr>
              <w:t>分支机构全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2640" w:id="1925841073"/>
                <w:vertAlign w:val="baseline"/>
                <w:lang w:val="en-US" w:eastAsia="zh-CN"/>
              </w:rPr>
              <w:t>称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  <w:p w14:paraId="39CF0E5E">
            <w:pPr>
              <w:numPr>
                <w:ilvl w:val="0"/>
                <w:numId w:val="0"/>
              </w:numPr>
              <w:spacing w:line="360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推荐人在分支机构担任职务：</w:t>
            </w:r>
          </w:p>
          <w:p w14:paraId="64CC6ABD">
            <w:pPr>
              <w:numPr>
                <w:ilvl w:val="0"/>
                <w:numId w:val="0"/>
              </w:numPr>
              <w:spacing w:line="360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1"/>
                <w:kern w:val="0"/>
                <w:sz w:val="22"/>
                <w:szCs w:val="24"/>
                <w:fitText w:val="2640" w:id="1651988420"/>
                <w:vertAlign w:val="baseline"/>
                <w:lang w:val="en-US" w:eastAsia="zh-CN"/>
              </w:rPr>
              <w:t>推荐人签字及手机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kern w:val="0"/>
                <w:sz w:val="22"/>
                <w:szCs w:val="24"/>
                <w:fitText w:val="2640" w:id="1651988420"/>
                <w:vertAlign w:val="baseline"/>
                <w:lang w:val="en-US" w:eastAsia="zh-CN"/>
              </w:rPr>
              <w:t>号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  <w:p w14:paraId="54B78062">
            <w:pPr>
              <w:numPr>
                <w:ilvl w:val="0"/>
                <w:numId w:val="0"/>
              </w:numPr>
              <w:spacing w:line="360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00"/>
                <w:kern w:val="0"/>
                <w:sz w:val="22"/>
                <w:szCs w:val="24"/>
                <w:fitText w:val="2640" w:id="1438716707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2640" w:id="1438716707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250E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729B76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会员单位推荐意见</w:t>
            </w:r>
          </w:p>
          <w:p w14:paraId="448D27E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（报名方式为会员单位推荐的，填写）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3CE0F944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推荐意见：□ 强烈推荐   □ 推荐    □ 一般推荐</w:t>
            </w:r>
          </w:p>
          <w:p w14:paraId="71E16EA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推荐理由：</w:t>
            </w:r>
          </w:p>
          <w:p w14:paraId="79B3E9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3FE54E7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2"/>
                <w:kern w:val="0"/>
                <w:sz w:val="22"/>
                <w:szCs w:val="24"/>
                <w:fitText w:val="2640" w:id="1097104180"/>
                <w:vertAlign w:val="baseline"/>
                <w:lang w:val="en-US" w:eastAsia="zh-CN"/>
              </w:rPr>
              <w:t>会员单位全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2640" w:id="1097104180"/>
                <w:vertAlign w:val="baseline"/>
                <w:lang w:val="en-US" w:eastAsia="zh-CN"/>
              </w:rPr>
              <w:t>称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  <w:p w14:paraId="1893A3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推荐人在会员单位担任职务：</w:t>
            </w:r>
          </w:p>
          <w:p w14:paraId="01A4EF5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2"/>
                <w:kern w:val="0"/>
                <w:sz w:val="22"/>
                <w:szCs w:val="24"/>
                <w:fitText w:val="2640" w:id="856494057"/>
                <w:vertAlign w:val="baseline"/>
                <w:lang w:val="en-US" w:eastAsia="zh-CN"/>
              </w:rPr>
              <w:t>签字及手机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2640" w:id="856494057"/>
                <w:vertAlign w:val="baseline"/>
                <w:lang w:val="en-US" w:eastAsia="zh-CN"/>
              </w:rPr>
              <w:t>号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  <w:p w14:paraId="7357FD10">
            <w:pPr>
              <w:numPr>
                <w:ilvl w:val="0"/>
                <w:numId w:val="0"/>
              </w:numPr>
              <w:spacing w:line="360" w:lineRule="auto"/>
              <w:ind w:leftChars="1400"/>
              <w:jc w:val="left"/>
              <w:rPr>
                <w:rFonts w:hint="eastAsia" w:ascii="方正仿宋_GB2312" w:hAnsi="方正仿宋_GB2312" w:eastAsia="方正仿宋_GB2312" w:cs="方正仿宋_GB2312"/>
                <w:color w:val="BFBFBF" w:themeColor="background1" w:themeShade="BF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BFBFBF" w:themeColor="background1" w:themeShade="BF"/>
                <w:sz w:val="22"/>
                <w:szCs w:val="24"/>
                <w:vertAlign w:val="baseline"/>
                <w:lang w:val="en-US" w:eastAsia="zh-CN"/>
              </w:rPr>
              <w:t>（单位公章）</w:t>
            </w:r>
          </w:p>
          <w:p w14:paraId="26A35AB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00"/>
                <w:kern w:val="0"/>
                <w:sz w:val="22"/>
                <w:szCs w:val="24"/>
                <w:fitText w:val="2640" w:id="1358694324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2640" w:id="1358694324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33C7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6" w:type="dxa"/>
            <w:gridSpan w:val="5"/>
            <w:shd w:val="clear" w:color="auto" w:fill="auto"/>
            <w:vAlign w:val="center"/>
          </w:tcPr>
          <w:p w14:paraId="2086A1D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自荐意见</w:t>
            </w:r>
          </w:p>
          <w:p w14:paraId="3D7D0FC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（报名方式为自荐的，填写）</w:t>
            </w:r>
          </w:p>
        </w:tc>
        <w:tc>
          <w:tcPr>
            <w:tcW w:w="6210" w:type="dxa"/>
            <w:gridSpan w:val="10"/>
            <w:shd w:val="clear" w:color="auto" w:fill="auto"/>
            <w:vAlign w:val="center"/>
          </w:tcPr>
          <w:p w14:paraId="1E09C6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自荐理由：</w:t>
            </w:r>
          </w:p>
          <w:p w14:paraId="479723F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5FB8F9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自荐人签字：</w:t>
            </w:r>
          </w:p>
          <w:p w14:paraId="4BDA5E0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30"/>
                <w:kern w:val="0"/>
                <w:sz w:val="22"/>
                <w:szCs w:val="24"/>
                <w:fitText w:val="1100" w:id="396647202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1100" w:id="396647202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4E32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16" w:type="dxa"/>
            <w:gridSpan w:val="15"/>
            <w:vAlign w:val="center"/>
          </w:tcPr>
          <w:p w14:paraId="12C093D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九、申请人承诺</w:t>
            </w:r>
          </w:p>
        </w:tc>
      </w:tr>
      <w:tr w14:paraId="37B6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16" w:type="dxa"/>
            <w:gridSpan w:val="15"/>
            <w:vAlign w:val="center"/>
          </w:tcPr>
          <w:p w14:paraId="574918E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本人郑重承诺：</w:t>
            </w:r>
          </w:p>
          <w:p w14:paraId="561D4D7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1. 本表所填内容真实、准确、完整；</w:t>
            </w:r>
          </w:p>
          <w:p w14:paraId="58B41EC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2. 提供的证明材料合法、有效；</w:t>
            </w:r>
          </w:p>
          <w:p w14:paraId="230E5D8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3. 遵守协会章程和专家管理办法；</w:t>
            </w:r>
          </w:p>
          <w:p w14:paraId="2020B30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4. 履行专家职责，客观公正开展工作；</w:t>
            </w:r>
          </w:p>
          <w:p w14:paraId="5EC79D1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5. 接受协会的监督和管理。</w:t>
            </w:r>
          </w:p>
          <w:p w14:paraId="058317C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225841F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申请人签字：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  <w:p w14:paraId="4352684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30"/>
                <w:kern w:val="0"/>
                <w:sz w:val="22"/>
                <w:szCs w:val="24"/>
                <w:fitText w:val="1100" w:id="1300458097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1100" w:id="1300458097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64DD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16" w:type="dxa"/>
            <w:gridSpan w:val="15"/>
            <w:vAlign w:val="center"/>
          </w:tcPr>
          <w:p w14:paraId="317CFAC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十、协会审批意见</w:t>
            </w:r>
          </w:p>
        </w:tc>
      </w:tr>
      <w:tr w14:paraId="43C1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506" w:type="dxa"/>
            <w:gridSpan w:val="5"/>
            <w:vAlign w:val="center"/>
          </w:tcPr>
          <w:p w14:paraId="00F8B5C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科技标准部</w:t>
            </w:r>
          </w:p>
          <w:p w14:paraId="4292F44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形式审查</w:t>
            </w:r>
          </w:p>
        </w:tc>
        <w:tc>
          <w:tcPr>
            <w:tcW w:w="6210" w:type="dxa"/>
            <w:gridSpan w:val="10"/>
            <w:vAlign w:val="center"/>
          </w:tcPr>
          <w:p w14:paraId="59A1465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材料齐全，符合要求</w:t>
            </w:r>
          </w:p>
          <w:p w14:paraId="2BB9AC1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需补充材料：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02F0285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不予受理</w:t>
            </w:r>
          </w:p>
          <w:p w14:paraId="2BCBD031">
            <w:pPr>
              <w:numPr>
                <w:ilvl w:val="0"/>
                <w:numId w:val="0"/>
              </w:numPr>
              <w:spacing w:line="360" w:lineRule="auto"/>
              <w:ind w:left="2730" w:leftChars="13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审查人：</w:t>
            </w:r>
          </w:p>
          <w:p w14:paraId="74760B5D">
            <w:pPr>
              <w:numPr>
                <w:ilvl w:val="0"/>
                <w:numId w:val="0"/>
              </w:numPr>
              <w:spacing w:line="360" w:lineRule="auto"/>
              <w:ind w:left="2730" w:leftChars="13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0"/>
                <w:kern w:val="0"/>
                <w:sz w:val="22"/>
                <w:szCs w:val="24"/>
                <w:fitText w:val="660" w:id="646476945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660" w:id="646476945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  年    月     日</w:t>
            </w:r>
          </w:p>
        </w:tc>
      </w:tr>
      <w:tr w14:paraId="3D78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506" w:type="dxa"/>
            <w:gridSpan w:val="5"/>
            <w:vAlign w:val="center"/>
          </w:tcPr>
          <w:p w14:paraId="42B82BE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专业评审</w:t>
            </w:r>
          </w:p>
        </w:tc>
        <w:tc>
          <w:tcPr>
            <w:tcW w:w="6210" w:type="dxa"/>
            <w:gridSpan w:val="10"/>
            <w:vAlign w:val="center"/>
          </w:tcPr>
          <w:p w14:paraId="13A6039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评审意见：□推荐入库    □推荐候补     □不推荐</w:t>
            </w:r>
          </w:p>
          <w:p w14:paraId="2BC5B29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评审专家组意见：</w:t>
            </w:r>
          </w:p>
          <w:p w14:paraId="0BE5F35D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16F01C69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5DAE6AB6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6A5CF87C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组长签字：</w:t>
            </w:r>
          </w:p>
          <w:p w14:paraId="65D2F028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440"/>
                <w:kern w:val="0"/>
                <w:sz w:val="22"/>
                <w:szCs w:val="24"/>
                <w:fitText w:val="660" w:id="102036101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20"/>
                <w:kern w:val="0"/>
                <w:sz w:val="22"/>
                <w:szCs w:val="24"/>
                <w:fitText w:val="880" w:id="464851826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880" w:id="464851826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12A7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506" w:type="dxa"/>
            <w:gridSpan w:val="5"/>
            <w:vAlign w:val="center"/>
          </w:tcPr>
          <w:p w14:paraId="7B67246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协会审批</w:t>
            </w:r>
          </w:p>
        </w:tc>
        <w:tc>
          <w:tcPr>
            <w:tcW w:w="6210" w:type="dxa"/>
            <w:gridSpan w:val="10"/>
            <w:vAlign w:val="center"/>
          </w:tcPr>
          <w:p w14:paraId="4E11ACE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批准入库，聘期  年  月  日至  年  月  日</w:t>
            </w:r>
          </w:p>
          <w:p w14:paraId="12C5D79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不批准，理由：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3C813CB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□ 其他意见：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55A166C4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</w:p>
          <w:p w14:paraId="612D5A2B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审批人签字：</w:t>
            </w:r>
          </w:p>
          <w:p w14:paraId="591CD26E">
            <w:pPr>
              <w:numPr>
                <w:ilvl w:val="0"/>
                <w:numId w:val="0"/>
              </w:numPr>
              <w:spacing w:line="360" w:lineRule="auto"/>
              <w:ind w:left="4620" w:leftChars="22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440"/>
                <w:kern w:val="0"/>
                <w:sz w:val="22"/>
                <w:szCs w:val="24"/>
                <w:fitText w:val="660" w:id="14509689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BFBFBF" w:themeColor="background1" w:themeShade="BF"/>
                <w:sz w:val="22"/>
                <w:szCs w:val="24"/>
                <w:vertAlign w:val="baseline"/>
                <w:lang w:val="en-US" w:eastAsia="zh-CN"/>
              </w:rPr>
              <w:t>（协会公章）</w:t>
            </w:r>
          </w:p>
          <w:p w14:paraId="561964FB">
            <w:pPr>
              <w:numPr>
                <w:ilvl w:val="0"/>
                <w:numId w:val="0"/>
              </w:numPr>
              <w:spacing w:line="360" w:lineRule="auto"/>
              <w:ind w:left="2940" w:leftChars="140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660"/>
                <w:kern w:val="0"/>
                <w:sz w:val="22"/>
                <w:szCs w:val="24"/>
                <w:fitText w:val="880" w:id="204066528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30"/>
                <w:kern w:val="0"/>
                <w:sz w:val="22"/>
                <w:szCs w:val="24"/>
                <w:fitText w:val="1100" w:id="1626165141"/>
                <w:vertAlign w:val="baseline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2"/>
                <w:szCs w:val="24"/>
                <w:fitText w:val="1100" w:id="1626165141"/>
                <w:vertAlign w:val="baseline"/>
                <w:lang w:val="en-US" w:eastAsia="zh-CN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0824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16" w:type="dxa"/>
            <w:gridSpan w:val="15"/>
            <w:vAlign w:val="center"/>
          </w:tcPr>
          <w:p w14:paraId="7F7765C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640"/>
                <w:kern w:val="0"/>
                <w:sz w:val="24"/>
                <w:szCs w:val="24"/>
                <w:fitText w:val="880" w:id="204066528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十一、附件清单</w:t>
            </w:r>
          </w:p>
        </w:tc>
      </w:tr>
      <w:tr w14:paraId="2CEC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16" w:type="dxa"/>
            <w:gridSpan w:val="15"/>
            <w:vAlign w:val="center"/>
          </w:tcPr>
          <w:p w14:paraId="66733B1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请随本表提供以下材料复印件：</w:t>
            </w:r>
          </w:p>
          <w:p w14:paraId="5322293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1. □ 最高学历证书</w:t>
            </w:r>
          </w:p>
          <w:p w14:paraId="63FC4FC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2. □ 职称证书</w:t>
            </w:r>
          </w:p>
          <w:p w14:paraId="18085B8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3. □ 执业资格证书</w:t>
            </w:r>
          </w:p>
          <w:p w14:paraId="18DD3CE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4. □ 代表性成果证明</w:t>
            </w:r>
          </w:p>
          <w:p w14:paraId="1963490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5. □ 获奖证书</w:t>
            </w:r>
          </w:p>
          <w:p w14:paraId="3FF22AC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6. □ 身份证正反面</w:t>
            </w:r>
          </w:p>
          <w:p w14:paraId="1905AC1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vertAlign w:val="baseline"/>
                <w:lang w:val="en-US" w:eastAsia="zh-CN"/>
              </w:rPr>
              <w:t>7. □ 其他材料：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</w:tbl>
    <w:p w14:paraId="34CB7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84B1D4-6A68-4A3D-B891-19E23D015D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705EB90-369F-4277-B8D6-462D58E1DF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3BE3D9-376B-44C2-9265-CCD274FF5F2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52537DB-1719-4DE6-B409-F7F6B01006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34348"/>
    <w:multiLevelType w:val="singleLevel"/>
    <w:tmpl w:val="3B5343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E23E78"/>
    <w:multiLevelType w:val="singleLevel"/>
    <w:tmpl w:val="79E23E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2BA2"/>
    <w:rsid w:val="6CB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2026-01-06T08:54:00Z</dcterms:created>
  <dc:creator>000</dc:creator>
  <cp:lastModifiedBy>000</cp:lastModifiedBy>
  <dcterms:modified xsi:type="dcterms:W3CDTF">2026-01-06T08:55:05Z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74799C6EA6A44BBA81F1E9A123A63820_11</vt:lpwstr>
  </property>
  <property fmtid="{D5CDD505-2E9C-101B-9397-08002B2CF9AE}" pid="4" name="KSOTemplateDocerSaveRecord">
    <vt:lpwstr>eyJoZGlkIjoiNWFjZDdkN2Y5ZTFkMGU3NDg2YTllM2FiZTA3MGYwOGIiLCJ1c2VySWQiOiIyMzcwNTg0MDIifQ==</vt:lpwstr>
  </property>
</Properties>
</file>