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52BEC2" w14:textId="77777777" w:rsidR="0030499E" w:rsidRDefault="00630FD7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标准征求意见表</w:t>
      </w:r>
    </w:p>
    <w:p w14:paraId="2B6CF35E" w14:textId="7BDEB29A" w:rsidR="0030499E" w:rsidRDefault="00630FD7">
      <w:pPr>
        <w:jc w:val="left"/>
        <w:rPr>
          <w:sz w:val="24"/>
        </w:rPr>
      </w:pPr>
      <w:r>
        <w:rPr>
          <w:rFonts w:hint="eastAsia"/>
          <w:sz w:val="24"/>
        </w:rPr>
        <w:t>标准项目名称：《</w:t>
      </w:r>
      <w:r w:rsidR="003F5323" w:rsidRPr="003F5323">
        <w:rPr>
          <w:rFonts w:hint="eastAsia"/>
          <w:sz w:val="24"/>
        </w:rPr>
        <w:t>儿童友好空间室内环境建设指南</w:t>
      </w:r>
      <w:bookmarkStart w:id="0" w:name="_GoBack"/>
      <w:bookmarkEnd w:id="0"/>
      <w:r>
        <w:rPr>
          <w:rFonts w:hint="eastAsia"/>
          <w:sz w:val="24"/>
        </w:rPr>
        <w:t>》</w:t>
      </w:r>
    </w:p>
    <w:p w14:paraId="0DC11D4A" w14:textId="77777777" w:rsidR="0030499E" w:rsidRDefault="00630FD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448D65F1" w14:textId="77777777" w:rsidR="0030499E" w:rsidRDefault="00630FD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7F8CA204" w14:textId="77777777" w:rsidR="0030499E" w:rsidRDefault="00630FD7">
      <w:pPr>
        <w:jc w:val="left"/>
        <w:rPr>
          <w:rFonts w:ascii="黑体" w:eastAsia="黑体" w:hAnsi="黑体"/>
          <w:b/>
          <w:szCs w:val="21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           20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日填写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68"/>
        <w:gridCol w:w="4614"/>
        <w:gridCol w:w="2164"/>
      </w:tblGrid>
      <w:tr w:rsidR="0030499E" w14:paraId="0F8D62BE" w14:textId="77777777">
        <w:trPr>
          <w:trHeight w:val="968"/>
          <w:jc w:val="center"/>
        </w:trPr>
        <w:tc>
          <w:tcPr>
            <w:tcW w:w="526" w:type="pct"/>
            <w:vAlign w:val="center"/>
          </w:tcPr>
          <w:p w14:paraId="513080FE" w14:textId="77777777" w:rsidR="0030499E" w:rsidRDefault="00630FD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59" w:type="pct"/>
            <w:vAlign w:val="center"/>
          </w:tcPr>
          <w:p w14:paraId="4CD16EC2" w14:textId="77777777" w:rsidR="0030499E" w:rsidRDefault="00630F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章条号</w:t>
            </w:r>
          </w:p>
        </w:tc>
        <w:tc>
          <w:tcPr>
            <w:tcW w:w="2665" w:type="pct"/>
            <w:vAlign w:val="center"/>
          </w:tcPr>
          <w:p w14:paraId="1992E431" w14:textId="77777777" w:rsidR="0030499E" w:rsidRDefault="00630F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1250" w:type="pct"/>
            <w:vAlign w:val="center"/>
          </w:tcPr>
          <w:p w14:paraId="3348EBDE" w14:textId="77777777" w:rsidR="0030499E" w:rsidRDefault="00630F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30499E" w14:paraId="3CDBA021" w14:textId="77777777">
        <w:trPr>
          <w:trHeight w:val="968"/>
          <w:jc w:val="center"/>
        </w:trPr>
        <w:tc>
          <w:tcPr>
            <w:tcW w:w="526" w:type="pct"/>
            <w:vAlign w:val="center"/>
          </w:tcPr>
          <w:p w14:paraId="3E11C440" w14:textId="77777777" w:rsidR="0030499E" w:rsidRDefault="0030499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4AA2B20D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5E957EA7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828B605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0499E" w14:paraId="3E664AEA" w14:textId="77777777">
        <w:trPr>
          <w:trHeight w:val="968"/>
          <w:jc w:val="center"/>
        </w:trPr>
        <w:tc>
          <w:tcPr>
            <w:tcW w:w="526" w:type="pct"/>
            <w:vAlign w:val="center"/>
          </w:tcPr>
          <w:p w14:paraId="509AE250" w14:textId="77777777" w:rsidR="0030499E" w:rsidRDefault="0030499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60E8E61C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61D0B236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E51ACFE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0499E" w14:paraId="4D67BE98" w14:textId="77777777">
        <w:trPr>
          <w:trHeight w:val="968"/>
          <w:jc w:val="center"/>
        </w:trPr>
        <w:tc>
          <w:tcPr>
            <w:tcW w:w="526" w:type="pct"/>
            <w:vAlign w:val="center"/>
          </w:tcPr>
          <w:p w14:paraId="7554C726" w14:textId="77777777" w:rsidR="0030499E" w:rsidRDefault="0030499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5068FC55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66A528B6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917B42B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0499E" w14:paraId="0418D85A" w14:textId="77777777">
        <w:trPr>
          <w:trHeight w:val="968"/>
          <w:jc w:val="center"/>
        </w:trPr>
        <w:tc>
          <w:tcPr>
            <w:tcW w:w="526" w:type="pct"/>
            <w:vAlign w:val="center"/>
          </w:tcPr>
          <w:p w14:paraId="2007B96B" w14:textId="77777777" w:rsidR="0030499E" w:rsidRDefault="0030499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6360FC6F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1AC121DE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E3CF891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0499E" w14:paraId="7E4B7F79" w14:textId="77777777">
        <w:trPr>
          <w:trHeight w:val="968"/>
          <w:jc w:val="center"/>
        </w:trPr>
        <w:tc>
          <w:tcPr>
            <w:tcW w:w="526" w:type="pct"/>
            <w:vAlign w:val="center"/>
          </w:tcPr>
          <w:p w14:paraId="4830A9F8" w14:textId="77777777" w:rsidR="0030499E" w:rsidRDefault="0030499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DF56E8E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1B9F00CD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DEE6954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0499E" w14:paraId="5BD25E0D" w14:textId="77777777">
        <w:trPr>
          <w:trHeight w:val="968"/>
          <w:jc w:val="center"/>
        </w:trPr>
        <w:tc>
          <w:tcPr>
            <w:tcW w:w="526" w:type="pct"/>
            <w:vAlign w:val="center"/>
          </w:tcPr>
          <w:p w14:paraId="31663B7F" w14:textId="77777777" w:rsidR="0030499E" w:rsidRDefault="0030499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3A053866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755182E8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3180706" w14:textId="77777777" w:rsidR="0030499E" w:rsidRDefault="00304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06EEFA4" w14:textId="77777777" w:rsidR="0030499E" w:rsidRDefault="0030499E"/>
    <w:sectPr w:rsidR="0030499E">
      <w:pgSz w:w="11906" w:h="16838"/>
      <w:pgMar w:top="1440" w:right="144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33A53" w14:textId="77777777" w:rsidR="00630FD7" w:rsidRDefault="00630FD7" w:rsidP="003F5323">
      <w:r>
        <w:separator/>
      </w:r>
    </w:p>
  </w:endnote>
  <w:endnote w:type="continuationSeparator" w:id="0">
    <w:p w14:paraId="4AE20297" w14:textId="77777777" w:rsidR="00630FD7" w:rsidRDefault="00630FD7" w:rsidP="003F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EA490" w14:textId="77777777" w:rsidR="00630FD7" w:rsidRDefault="00630FD7" w:rsidP="003F5323">
      <w:r>
        <w:separator/>
      </w:r>
    </w:p>
  </w:footnote>
  <w:footnote w:type="continuationSeparator" w:id="0">
    <w:p w14:paraId="6024FC35" w14:textId="77777777" w:rsidR="00630FD7" w:rsidRDefault="00630FD7" w:rsidP="003F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35D6"/>
    <w:rsid w:val="0006180D"/>
    <w:rsid w:val="00070A89"/>
    <w:rsid w:val="000A1139"/>
    <w:rsid w:val="000C57F6"/>
    <w:rsid w:val="00115945"/>
    <w:rsid w:val="00125387"/>
    <w:rsid w:val="001410F8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249"/>
    <w:rsid w:val="00221E2E"/>
    <w:rsid w:val="00222310"/>
    <w:rsid w:val="00227B26"/>
    <w:rsid w:val="00235777"/>
    <w:rsid w:val="002A2A54"/>
    <w:rsid w:val="002B2B44"/>
    <w:rsid w:val="002C38C9"/>
    <w:rsid w:val="002C5E50"/>
    <w:rsid w:val="002D2C24"/>
    <w:rsid w:val="002F3898"/>
    <w:rsid w:val="00303C96"/>
    <w:rsid w:val="0030499E"/>
    <w:rsid w:val="003265E8"/>
    <w:rsid w:val="00333D47"/>
    <w:rsid w:val="00334D51"/>
    <w:rsid w:val="0033618A"/>
    <w:rsid w:val="00336F51"/>
    <w:rsid w:val="0033713F"/>
    <w:rsid w:val="00342A8E"/>
    <w:rsid w:val="003F31DF"/>
    <w:rsid w:val="003F5323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30FD7"/>
    <w:rsid w:val="00661187"/>
    <w:rsid w:val="00682873"/>
    <w:rsid w:val="00686410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C70EC"/>
    <w:rsid w:val="007D22C8"/>
    <w:rsid w:val="007D752F"/>
    <w:rsid w:val="007D7F5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DA6"/>
    <w:rsid w:val="009E58CF"/>
    <w:rsid w:val="00A02C81"/>
    <w:rsid w:val="00A24206"/>
    <w:rsid w:val="00A30DC5"/>
    <w:rsid w:val="00A37A6D"/>
    <w:rsid w:val="00A75583"/>
    <w:rsid w:val="00AA68BE"/>
    <w:rsid w:val="00AC5FCF"/>
    <w:rsid w:val="00AC74E5"/>
    <w:rsid w:val="00AD23BA"/>
    <w:rsid w:val="00AD38DF"/>
    <w:rsid w:val="00AD514D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A6DCE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47755"/>
    <w:rsid w:val="00D73948"/>
    <w:rsid w:val="00D83ABB"/>
    <w:rsid w:val="00DA0372"/>
    <w:rsid w:val="00DE42A5"/>
    <w:rsid w:val="00E1418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C76C9"/>
    <w:rsid w:val="00FD241E"/>
    <w:rsid w:val="00FF50FB"/>
    <w:rsid w:val="16601C56"/>
    <w:rsid w:val="5D2B1FD8"/>
    <w:rsid w:val="6638464F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AA58F8-6E54-477D-8909-65C48EA2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adjustRightInd w:val="0"/>
      <w:spacing w:line="400" w:lineRule="exact"/>
      <w:jc w:val="left"/>
    </w:pPr>
    <w:rPr>
      <w:szCs w:val="21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1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3">
    <w:name w:val="段 Char"/>
    <w:link w:val="a9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haier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Tony Kong</cp:lastModifiedBy>
  <cp:revision>8</cp:revision>
  <cp:lastPrinted>2022-12-08T02:39:00Z</cp:lastPrinted>
  <dcterms:created xsi:type="dcterms:W3CDTF">2023-02-27T02:57:00Z</dcterms:created>
  <dcterms:modified xsi:type="dcterms:W3CDTF">2026-02-03T06:18:00Z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eyJoZGlkIjoiMzFlYjVlZWFlYzVjYWRhMDFlNzQ5YTg4OTUyNWM5NGYiLCJ1c2VySWQiOiIxMzMyNDkzNjc0In0=</vt:lpwstr>
  </property>
  <property fmtid="{D5CDD505-2E9C-101B-9397-08002B2CF9AE}" pid="4" name="ICV">
    <vt:lpwstr>573F978B0BBA4ACA874FB8620BAB03A9_12</vt:lpwstr>
  </property>
</Properties>
</file>