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42D6" w14:textId="2992F189" w:rsidR="0032050F" w:rsidRDefault="0032050F" w:rsidP="00413EF9">
      <w:pPr>
        <w:spacing w:line="480" w:lineRule="auto"/>
        <w:jc w:val="center"/>
        <w:rPr>
          <w:rFonts w:ascii="宋体" w:eastAsia="宋体" w:hAnsi="宋体"/>
          <w:sz w:val="44"/>
          <w:szCs w:val="44"/>
        </w:rPr>
      </w:pPr>
      <w:r w:rsidRPr="0032050F">
        <w:rPr>
          <w:rFonts w:ascii="宋体" w:eastAsia="宋体" w:hAnsi="宋体" w:hint="eastAsia"/>
          <w:sz w:val="44"/>
          <w:szCs w:val="44"/>
        </w:rPr>
        <w:t>民政部2</w:t>
      </w:r>
      <w:r w:rsidRPr="0032050F">
        <w:rPr>
          <w:rFonts w:ascii="宋体" w:eastAsia="宋体" w:hAnsi="宋体"/>
          <w:sz w:val="44"/>
          <w:szCs w:val="44"/>
        </w:rPr>
        <w:t>021</w:t>
      </w:r>
      <w:r w:rsidRPr="0032050F">
        <w:rPr>
          <w:rFonts w:ascii="宋体" w:eastAsia="宋体" w:hAnsi="宋体" w:hint="eastAsia"/>
          <w:sz w:val="44"/>
          <w:szCs w:val="44"/>
        </w:rPr>
        <w:t>年年检工作信息统计</w:t>
      </w:r>
      <w:r>
        <w:rPr>
          <w:rFonts w:ascii="宋体" w:eastAsia="宋体" w:hAnsi="宋体" w:hint="eastAsia"/>
          <w:sz w:val="44"/>
          <w:szCs w:val="44"/>
        </w:rPr>
        <w:t>内容</w:t>
      </w:r>
    </w:p>
    <w:p w14:paraId="2E45923C" w14:textId="50E058ED" w:rsidR="0032050F" w:rsidRPr="0032050F" w:rsidRDefault="0032050F" w:rsidP="0032050F">
      <w:pPr>
        <w:spacing w:line="480" w:lineRule="auto"/>
        <w:jc w:val="center"/>
        <w:rPr>
          <w:rFonts w:ascii="楷体" w:eastAsia="楷体" w:hAnsi="楷体"/>
          <w:sz w:val="32"/>
          <w:szCs w:val="32"/>
        </w:rPr>
      </w:pPr>
      <w:r w:rsidRPr="0032050F">
        <w:rPr>
          <w:rFonts w:ascii="楷体" w:eastAsia="楷体" w:hAnsi="楷体" w:hint="eastAsia"/>
          <w:sz w:val="32"/>
          <w:szCs w:val="32"/>
        </w:rPr>
        <w:t>（</w:t>
      </w:r>
      <w:r w:rsidR="006D4687">
        <w:rPr>
          <w:rFonts w:ascii="楷体" w:eastAsia="楷体" w:hAnsi="楷体" w:hint="eastAsia"/>
          <w:sz w:val="32"/>
          <w:szCs w:val="32"/>
        </w:rPr>
        <w:t>请各专委会、工委会填写</w:t>
      </w:r>
      <w:r w:rsidRPr="0032050F">
        <w:rPr>
          <w:rFonts w:ascii="楷体" w:eastAsia="楷体" w:hAnsi="楷体" w:hint="eastAsia"/>
          <w:sz w:val="32"/>
          <w:szCs w:val="32"/>
        </w:rPr>
        <w:t>）</w:t>
      </w:r>
    </w:p>
    <w:p w14:paraId="6F1D05C6" w14:textId="561140B8" w:rsidR="00256FB8" w:rsidRPr="00BB7B89" w:rsidRDefault="0032050F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机构</w:t>
      </w:r>
      <w:r w:rsidR="00256FB8" w:rsidRPr="00BB7B89">
        <w:rPr>
          <w:rFonts w:ascii="仿宋" w:eastAsia="仿宋" w:hAnsi="仿宋" w:hint="eastAsia"/>
          <w:sz w:val="32"/>
          <w:szCs w:val="32"/>
        </w:rPr>
        <w:t>名称：</w:t>
      </w:r>
    </w:p>
    <w:p w14:paraId="2AC32C76" w14:textId="39EFB1AB" w:rsidR="00256FB8" w:rsidRPr="00BB7B89" w:rsidRDefault="00256FB8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设立时间：</w:t>
      </w:r>
    </w:p>
    <w:p w14:paraId="22F919D7" w14:textId="716C6626" w:rsidR="00256FB8" w:rsidRPr="00BB7B89" w:rsidRDefault="002F1F1E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办公</w:t>
      </w:r>
      <w:r w:rsidR="00256FB8" w:rsidRPr="00BB7B89">
        <w:rPr>
          <w:rFonts w:ascii="仿宋" w:eastAsia="仿宋" w:hAnsi="仿宋" w:hint="eastAsia"/>
          <w:sz w:val="32"/>
          <w:szCs w:val="32"/>
        </w:rPr>
        <w:t>住所：</w:t>
      </w:r>
    </w:p>
    <w:p w14:paraId="6F9A308A" w14:textId="59E7CAF3" w:rsidR="00256FB8" w:rsidRPr="00BB7B89" w:rsidRDefault="00256FB8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邮编：</w:t>
      </w:r>
    </w:p>
    <w:p w14:paraId="2C61AA50" w14:textId="7A74A9D2" w:rsidR="00256FB8" w:rsidRPr="00BB7B89" w:rsidRDefault="00256FB8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负责人姓名：</w:t>
      </w:r>
    </w:p>
    <w:p w14:paraId="68A3E38F" w14:textId="624489DB" w:rsidR="00256FB8" w:rsidRPr="00BB7B89" w:rsidRDefault="00256FB8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性别：</w:t>
      </w:r>
    </w:p>
    <w:p w14:paraId="7A697677" w14:textId="567F670F" w:rsidR="00256FB8" w:rsidRPr="00BB7B89" w:rsidRDefault="00256FB8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出生年月：</w:t>
      </w:r>
    </w:p>
    <w:p w14:paraId="70A18615" w14:textId="32CDF56F" w:rsidR="00256FB8" w:rsidRPr="00BB7B89" w:rsidRDefault="00256FB8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政治面貌：</w:t>
      </w:r>
    </w:p>
    <w:p w14:paraId="224D8003" w14:textId="02BD9B56" w:rsidR="00256FB8" w:rsidRPr="00BB7B89" w:rsidRDefault="00256FB8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学历：</w:t>
      </w:r>
    </w:p>
    <w:p w14:paraId="48264AE2" w14:textId="0A89DF38" w:rsidR="008E6B4A" w:rsidRPr="00BB7B89" w:rsidRDefault="008E6B4A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手机：</w:t>
      </w:r>
    </w:p>
    <w:p w14:paraId="66450C48" w14:textId="7DB7C5DD" w:rsidR="008E6B4A" w:rsidRPr="00BB7B89" w:rsidRDefault="008E6B4A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证件类型：</w:t>
      </w:r>
    </w:p>
    <w:p w14:paraId="0E2EA53A" w14:textId="19F21849" w:rsidR="008E6B4A" w:rsidRPr="00BB7B89" w:rsidRDefault="008E6B4A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证件号码：</w:t>
      </w:r>
    </w:p>
    <w:p w14:paraId="779A6C1A" w14:textId="5CFA944B" w:rsidR="008E6B4A" w:rsidRPr="00BB7B89" w:rsidRDefault="008E6B4A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>财务管理-财务核算（有财务收支，纳入社会团体核算/有财务收支，纳入其他单位核算/有财务收支，独立核算/无财务收支）：</w:t>
      </w:r>
    </w:p>
    <w:p w14:paraId="1417EF52" w14:textId="0AC3A33B" w:rsidR="008E6B4A" w:rsidRPr="00BB7B89" w:rsidRDefault="008E6B4A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 w:hint="eastAsia"/>
          <w:sz w:val="32"/>
          <w:szCs w:val="32"/>
        </w:rPr>
        <w:t xml:space="preserve">专项基金：原始数额 </w:t>
      </w:r>
      <w:r w:rsidRPr="00BB7B89">
        <w:rPr>
          <w:rFonts w:ascii="仿宋" w:eastAsia="仿宋" w:hAnsi="仿宋"/>
          <w:sz w:val="32"/>
          <w:szCs w:val="32"/>
        </w:rPr>
        <w:t xml:space="preserve"> </w:t>
      </w:r>
      <w:r w:rsidRPr="00BB7B89">
        <w:rPr>
          <w:rFonts w:ascii="仿宋" w:eastAsia="仿宋" w:hAnsi="仿宋" w:hint="eastAsia"/>
          <w:sz w:val="32"/>
          <w:szCs w:val="32"/>
        </w:rPr>
        <w:t>元，2</w:t>
      </w:r>
      <w:r w:rsidRPr="00BB7B89">
        <w:rPr>
          <w:rFonts w:ascii="仿宋" w:eastAsia="仿宋" w:hAnsi="仿宋"/>
          <w:sz w:val="32"/>
          <w:szCs w:val="32"/>
        </w:rPr>
        <w:t>021</w:t>
      </w:r>
      <w:r w:rsidRPr="00BB7B89">
        <w:rPr>
          <w:rFonts w:ascii="仿宋" w:eastAsia="仿宋" w:hAnsi="仿宋" w:hint="eastAsia"/>
          <w:sz w:val="32"/>
          <w:szCs w:val="32"/>
        </w:rPr>
        <w:t xml:space="preserve">年末余额 </w:t>
      </w:r>
      <w:r w:rsidRPr="00BB7B89">
        <w:rPr>
          <w:rFonts w:ascii="仿宋" w:eastAsia="仿宋" w:hAnsi="仿宋"/>
          <w:sz w:val="32"/>
          <w:szCs w:val="32"/>
        </w:rPr>
        <w:t xml:space="preserve"> </w:t>
      </w:r>
      <w:r w:rsidRPr="00BB7B89">
        <w:rPr>
          <w:rFonts w:ascii="仿宋" w:eastAsia="仿宋" w:hAnsi="仿宋" w:hint="eastAsia"/>
          <w:sz w:val="32"/>
          <w:szCs w:val="32"/>
        </w:rPr>
        <w:t>元</w:t>
      </w:r>
    </w:p>
    <w:p w14:paraId="332465AA" w14:textId="7D142D0B" w:rsidR="00735B9C" w:rsidRPr="00BB7B89" w:rsidRDefault="008E6B4A" w:rsidP="00BB7B8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B7B89">
        <w:rPr>
          <w:rFonts w:ascii="仿宋" w:eastAsia="仿宋" w:hAnsi="仿宋"/>
          <w:sz w:val="32"/>
          <w:szCs w:val="32"/>
        </w:rPr>
        <w:t>2021年度主要业务活动概述：</w:t>
      </w:r>
    </w:p>
    <w:p w14:paraId="2563616C" w14:textId="77777777" w:rsidR="00ED2FCE" w:rsidRDefault="00ED2FCE" w:rsidP="00ED2FCE">
      <w:pPr>
        <w:spacing w:line="480" w:lineRule="auto"/>
        <w:rPr>
          <w:rFonts w:ascii="华文中宋" w:eastAsia="华文中宋" w:hAnsi="华文中宋"/>
          <w:szCs w:val="21"/>
        </w:rPr>
      </w:pPr>
    </w:p>
    <w:p w14:paraId="1CF909B7" w14:textId="77777777" w:rsidR="007B7E56" w:rsidRDefault="007B7E56" w:rsidP="00BB7B89">
      <w:pPr>
        <w:spacing w:line="480" w:lineRule="auto"/>
        <w:rPr>
          <w:rFonts w:ascii="仿宋" w:eastAsia="仿宋" w:hAnsi="仿宋"/>
          <w:sz w:val="32"/>
          <w:szCs w:val="32"/>
        </w:rPr>
      </w:pPr>
    </w:p>
    <w:p w14:paraId="3F60BE9E" w14:textId="77777777" w:rsidR="007B7E56" w:rsidRDefault="007B7E56" w:rsidP="00BB7B89">
      <w:pPr>
        <w:spacing w:line="480" w:lineRule="auto"/>
        <w:rPr>
          <w:rFonts w:ascii="仿宋" w:eastAsia="仿宋" w:hAnsi="仿宋"/>
          <w:sz w:val="32"/>
          <w:szCs w:val="32"/>
        </w:rPr>
      </w:pPr>
    </w:p>
    <w:sectPr w:rsidR="007B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71F1" w14:textId="77777777" w:rsidR="00C86558" w:rsidRDefault="00C86558" w:rsidP="00C370DD">
      <w:r>
        <w:separator/>
      </w:r>
    </w:p>
  </w:endnote>
  <w:endnote w:type="continuationSeparator" w:id="0">
    <w:p w14:paraId="1F618344" w14:textId="77777777" w:rsidR="00C86558" w:rsidRDefault="00C86558" w:rsidP="00C3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BA88" w14:textId="77777777" w:rsidR="00C86558" w:rsidRDefault="00C86558" w:rsidP="00C370DD">
      <w:r>
        <w:separator/>
      </w:r>
    </w:p>
  </w:footnote>
  <w:footnote w:type="continuationSeparator" w:id="0">
    <w:p w14:paraId="2B275B2C" w14:textId="77777777" w:rsidR="00C86558" w:rsidRDefault="00C86558" w:rsidP="00C3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B8"/>
    <w:rsid w:val="001B5BAB"/>
    <w:rsid w:val="00247200"/>
    <w:rsid w:val="00256FB8"/>
    <w:rsid w:val="002F1F1E"/>
    <w:rsid w:val="0032050F"/>
    <w:rsid w:val="00413EF9"/>
    <w:rsid w:val="004A249C"/>
    <w:rsid w:val="00620D89"/>
    <w:rsid w:val="00633847"/>
    <w:rsid w:val="006D4687"/>
    <w:rsid w:val="00735B9C"/>
    <w:rsid w:val="007B7E56"/>
    <w:rsid w:val="00874781"/>
    <w:rsid w:val="008A2D1E"/>
    <w:rsid w:val="008E6B4A"/>
    <w:rsid w:val="00932916"/>
    <w:rsid w:val="009566CD"/>
    <w:rsid w:val="00BB7B89"/>
    <w:rsid w:val="00BD3018"/>
    <w:rsid w:val="00C370DD"/>
    <w:rsid w:val="00C86558"/>
    <w:rsid w:val="00CE240F"/>
    <w:rsid w:val="00D967F3"/>
    <w:rsid w:val="00E240DB"/>
    <w:rsid w:val="00ED2FCE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8D39E"/>
  <w15:chartTrackingRefBased/>
  <w15:docId w15:val="{2E516AE3-3969-45F3-8C4F-0659689D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AY</dc:creator>
  <cp:keywords/>
  <dc:description/>
  <cp:lastModifiedBy>Li YF</cp:lastModifiedBy>
  <cp:revision>32</cp:revision>
  <dcterms:created xsi:type="dcterms:W3CDTF">2022-03-30T02:45:00Z</dcterms:created>
  <dcterms:modified xsi:type="dcterms:W3CDTF">2022-04-12T14:49:00Z</dcterms:modified>
</cp:coreProperties>
</file>