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6FF3" w14:textId="544E84F0" w:rsidR="008522AD" w:rsidRDefault="008522AD" w:rsidP="00C81D5D">
      <w:pPr>
        <w:spacing w:afterLines="20" w:after="62" w:line="5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.</w:t>
      </w:r>
      <w:r w:rsidRPr="0079227C">
        <w:rPr>
          <w:rFonts w:ascii="仿宋_GB2312" w:eastAsia="仿宋_GB2312" w:hAnsi="仿宋" w:hint="eastAsia"/>
          <w:sz w:val="32"/>
          <w:szCs w:val="32"/>
        </w:rPr>
        <w:t>第</w:t>
      </w:r>
      <w:r w:rsidR="00F812CD">
        <w:rPr>
          <w:rFonts w:ascii="仿宋_GB2312" w:eastAsia="仿宋_GB2312" w:hAnsi="仿宋" w:hint="eastAsia"/>
          <w:sz w:val="32"/>
          <w:szCs w:val="32"/>
        </w:rPr>
        <w:t>八</w:t>
      </w:r>
      <w:r w:rsidRPr="0079227C">
        <w:rPr>
          <w:rFonts w:ascii="仿宋_GB2312" w:eastAsia="仿宋_GB2312" w:hAnsi="仿宋" w:hint="eastAsia"/>
          <w:sz w:val="32"/>
          <w:szCs w:val="32"/>
        </w:rPr>
        <w:t>届中国智慧燃气发展论坛</w:t>
      </w:r>
      <w:r>
        <w:rPr>
          <w:rFonts w:ascii="仿宋_GB2312" w:eastAsia="仿宋_GB2312" w:hAnsi="仿宋" w:hint="eastAsia"/>
          <w:sz w:val="32"/>
          <w:szCs w:val="32"/>
        </w:rPr>
        <w:t>回执函</w:t>
      </w:r>
    </w:p>
    <w:tbl>
      <w:tblPr>
        <w:tblStyle w:val="af2"/>
        <w:tblW w:w="10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1145"/>
        <w:gridCol w:w="777"/>
        <w:gridCol w:w="1075"/>
        <w:gridCol w:w="326"/>
        <w:gridCol w:w="1526"/>
        <w:gridCol w:w="819"/>
        <w:gridCol w:w="426"/>
        <w:gridCol w:w="296"/>
        <w:gridCol w:w="714"/>
        <w:gridCol w:w="845"/>
        <w:gridCol w:w="1750"/>
      </w:tblGrid>
      <w:tr w:rsidR="00824FAC" w:rsidRPr="00F97A8B" w14:paraId="4C6A7FAF" w14:textId="77777777" w:rsidTr="003527F7">
        <w:trPr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1CE7B" w14:textId="77777777" w:rsidR="00824FAC" w:rsidRPr="00F97A8B" w:rsidRDefault="00824FAC" w:rsidP="003527F7">
            <w:pPr>
              <w:spacing w:line="3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F97A8B">
              <w:rPr>
                <w:rFonts w:ascii="仿宋_GB2312" w:eastAsia="仿宋_GB2312" w:hAnsiTheme="minorEastAsia" w:hint="eastAsia"/>
                <w:b/>
                <w:szCs w:val="21"/>
              </w:rPr>
              <w:t>公司名称</w:t>
            </w:r>
          </w:p>
        </w:tc>
        <w:tc>
          <w:tcPr>
            <w:tcW w:w="9699" w:type="dxa"/>
            <w:gridSpan w:val="11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1AE907" w14:textId="77777777" w:rsidR="00824FAC" w:rsidRPr="00287364" w:rsidRDefault="00824FAC" w:rsidP="003527F7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24FAC" w:rsidRPr="00F97A8B" w14:paraId="25CEEEB1" w14:textId="77777777" w:rsidTr="003527F7">
        <w:trPr>
          <w:jc w:val="center"/>
        </w:trPr>
        <w:tc>
          <w:tcPr>
            <w:tcW w:w="10807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CB13870" w14:textId="77777777" w:rsidR="00824FAC" w:rsidRPr="00F97A8B" w:rsidRDefault="00824FAC" w:rsidP="003527F7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F97A8B">
              <w:rPr>
                <w:rFonts w:ascii="仿宋_GB2312" w:eastAsia="仿宋_GB2312" w:hAnsiTheme="minorEastAsia" w:hint="eastAsia"/>
                <w:b/>
                <w:szCs w:val="21"/>
              </w:rPr>
              <w:t>一、参会</w:t>
            </w:r>
            <w:r>
              <w:rPr>
                <w:rFonts w:ascii="仿宋_GB2312" w:eastAsia="仿宋_GB2312" w:hAnsiTheme="minorEastAsia" w:hint="eastAsia"/>
                <w:b/>
                <w:szCs w:val="21"/>
              </w:rPr>
              <w:t>人员信息</w:t>
            </w:r>
          </w:p>
        </w:tc>
      </w:tr>
      <w:tr w:rsidR="00824FAC" w:rsidRPr="00CB241A" w14:paraId="6A171B63" w14:textId="77777777" w:rsidTr="003527F7">
        <w:trPr>
          <w:jc w:val="center"/>
        </w:trPr>
        <w:tc>
          <w:tcPr>
            <w:tcW w:w="11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7B327" w14:textId="77777777" w:rsidR="00824FAC" w:rsidRPr="00CA6391" w:rsidRDefault="00824FAC" w:rsidP="003527F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09125" w14:textId="77777777" w:rsidR="00824FAC" w:rsidRPr="00CA6391" w:rsidRDefault="00824FAC" w:rsidP="003527F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szCs w:val="21"/>
              </w:rPr>
              <w:t>职务</w:t>
            </w:r>
          </w:p>
        </w:tc>
        <w:tc>
          <w:tcPr>
            <w:tcW w:w="1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D1834" w14:textId="77777777" w:rsidR="00824FAC" w:rsidRDefault="00824FAC" w:rsidP="003527F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  <w:p w14:paraId="6A363B9C" w14:textId="77777777" w:rsidR="00824FAC" w:rsidRPr="00FD7AE0" w:rsidRDefault="00824FAC" w:rsidP="003527F7">
            <w:pPr>
              <w:spacing w:line="300" w:lineRule="exact"/>
              <w:jc w:val="center"/>
              <w:rPr>
                <w:rFonts w:ascii="仿宋_GB2312" w:eastAsia="仿宋_GB2312" w:hAnsiTheme="minorEastAsia"/>
                <w:i/>
                <w:iCs/>
                <w:szCs w:val="21"/>
              </w:rPr>
            </w:pPr>
            <w:r w:rsidRPr="00FD7AE0">
              <w:rPr>
                <w:rFonts w:ascii="仿宋_GB2312" w:eastAsia="仿宋_GB2312" w:hAnsiTheme="minorEastAsia" w:hint="eastAsia"/>
                <w:i/>
                <w:iCs/>
                <w:color w:val="002060"/>
                <w:sz w:val="18"/>
                <w:szCs w:val="18"/>
              </w:rPr>
              <w:t>（必填）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9BCC5" w14:textId="77777777" w:rsidR="00824FAC" w:rsidRDefault="00824FAC" w:rsidP="003527F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szCs w:val="21"/>
              </w:rPr>
              <w:t>邮箱</w:t>
            </w:r>
          </w:p>
          <w:p w14:paraId="4DEB9706" w14:textId="77777777" w:rsidR="00824FAC" w:rsidRPr="00FD7AE0" w:rsidRDefault="00824FAC" w:rsidP="003527F7">
            <w:pPr>
              <w:spacing w:line="300" w:lineRule="exact"/>
              <w:jc w:val="center"/>
              <w:rPr>
                <w:rFonts w:ascii="仿宋_GB2312" w:eastAsia="仿宋_GB2312" w:hAnsiTheme="minorEastAsia"/>
                <w:i/>
                <w:iCs/>
                <w:szCs w:val="21"/>
              </w:rPr>
            </w:pPr>
            <w:r w:rsidRPr="00FD7AE0">
              <w:rPr>
                <w:rFonts w:ascii="仿宋_GB2312" w:eastAsia="仿宋_GB2312" w:hAnsiTheme="minorEastAsia" w:hint="eastAsia"/>
                <w:i/>
                <w:iCs/>
                <w:color w:val="002060"/>
                <w:sz w:val="18"/>
                <w:szCs w:val="18"/>
              </w:rPr>
              <w:t>（必填）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DA9A1" w14:textId="77777777" w:rsidR="00824FAC" w:rsidRPr="00CA6391" w:rsidRDefault="00824FAC" w:rsidP="003527F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szCs w:val="21"/>
              </w:rPr>
              <w:t>性别</w:t>
            </w:r>
          </w:p>
        </w:tc>
        <w:tc>
          <w:tcPr>
            <w:tcW w:w="1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16745" w14:textId="77777777" w:rsidR="00824FAC" w:rsidRDefault="00824FAC" w:rsidP="003527F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szCs w:val="21"/>
              </w:rPr>
              <w:t>住宿时间</w:t>
            </w:r>
          </w:p>
          <w:p w14:paraId="1F539D7B" w14:textId="77777777" w:rsidR="00824FAC" w:rsidRPr="00FD7AE0" w:rsidRDefault="00824FAC" w:rsidP="003527F7">
            <w:pPr>
              <w:spacing w:line="300" w:lineRule="exact"/>
              <w:jc w:val="center"/>
              <w:rPr>
                <w:rFonts w:ascii="仿宋_GB2312" w:eastAsia="仿宋_GB2312" w:hAnsiTheme="minorEastAsia"/>
                <w:i/>
                <w:iCs/>
                <w:szCs w:val="21"/>
              </w:rPr>
            </w:pPr>
            <w:r w:rsidRPr="00FD7AE0">
              <w:rPr>
                <w:rFonts w:ascii="仿宋_GB2312" w:eastAsia="仿宋_GB2312" w:hAnsiTheme="minorEastAsia" w:hint="eastAsia"/>
                <w:i/>
                <w:iCs/>
                <w:color w:val="002060"/>
                <w:sz w:val="18"/>
                <w:szCs w:val="18"/>
              </w:rPr>
              <w:t>（如需请填写）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CD423C" w14:textId="77777777" w:rsidR="00824FAC" w:rsidRDefault="00824FAC" w:rsidP="003527F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szCs w:val="21"/>
              </w:rPr>
              <w:t>房间类型</w:t>
            </w:r>
          </w:p>
          <w:p w14:paraId="0E72EDBD" w14:textId="77777777" w:rsidR="00824FAC" w:rsidRPr="00FD7AE0" w:rsidRDefault="00824FAC" w:rsidP="003527F7">
            <w:pPr>
              <w:spacing w:line="300" w:lineRule="exact"/>
              <w:jc w:val="center"/>
              <w:rPr>
                <w:rFonts w:ascii="仿宋_GB2312" w:eastAsia="仿宋_GB2312" w:hAnsiTheme="minorEastAsia"/>
                <w:i/>
                <w:iCs/>
                <w:sz w:val="18"/>
                <w:szCs w:val="18"/>
              </w:rPr>
            </w:pPr>
            <w:r w:rsidRPr="00FD7AE0">
              <w:rPr>
                <w:rFonts w:ascii="仿宋_GB2312" w:eastAsia="仿宋_GB2312" w:hAnsiTheme="minorEastAsia" w:hint="eastAsia"/>
                <w:i/>
                <w:iCs/>
                <w:color w:val="002060"/>
                <w:sz w:val="18"/>
                <w:szCs w:val="18"/>
              </w:rPr>
              <w:t>（请勾选）</w:t>
            </w:r>
          </w:p>
        </w:tc>
      </w:tr>
      <w:tr w:rsidR="00824FAC" w:rsidRPr="00CB241A" w14:paraId="15E311CA" w14:textId="77777777" w:rsidTr="003527F7">
        <w:trPr>
          <w:trHeight w:val="850"/>
          <w:jc w:val="center"/>
        </w:trPr>
        <w:tc>
          <w:tcPr>
            <w:tcW w:w="11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299DB" w14:textId="77777777" w:rsidR="00824FAC" w:rsidRPr="00287364" w:rsidRDefault="00824FAC" w:rsidP="003527F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527D3" w14:textId="77777777" w:rsidR="00824FAC" w:rsidRPr="00287364" w:rsidRDefault="00824FAC" w:rsidP="003527F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58526" w14:textId="77777777" w:rsidR="00824FAC" w:rsidRPr="00287364" w:rsidRDefault="00824FAC" w:rsidP="003527F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1BED2" w14:textId="77777777" w:rsidR="00824FAC" w:rsidRPr="00287364" w:rsidRDefault="00824FAC" w:rsidP="003527F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26B15" w14:textId="77777777" w:rsidR="00824FAC" w:rsidRPr="00CB241A" w:rsidRDefault="00824FAC" w:rsidP="003527F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2FAF1" w14:textId="77777777" w:rsidR="00824FAC" w:rsidRPr="00F97A8B" w:rsidRDefault="00824FAC" w:rsidP="003527F7">
            <w:pPr>
              <w:spacing w:line="300" w:lineRule="exact"/>
              <w:jc w:val="left"/>
              <w:rPr>
                <w:rFonts w:ascii="仿宋_GB2312" w:eastAsia="仿宋_GB2312"/>
                <w:szCs w:val="21"/>
                <w:u w:val="single"/>
              </w:rPr>
            </w:pPr>
            <w:r w:rsidRPr="00CB241A">
              <w:rPr>
                <w:rFonts w:ascii="仿宋_GB2312" w:eastAsia="仿宋_GB2312" w:hint="eastAsia"/>
                <w:szCs w:val="21"/>
              </w:rPr>
              <w:t>入住：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F97A8B">
              <w:rPr>
                <w:rFonts w:ascii="仿宋_GB2312" w:eastAsia="仿宋_GB2312" w:hint="eastAsia"/>
                <w:szCs w:val="21"/>
              </w:rPr>
              <w:t>日</w:t>
            </w:r>
          </w:p>
          <w:p w14:paraId="33E1C233" w14:textId="77777777" w:rsidR="00824FAC" w:rsidRPr="00CB241A" w:rsidRDefault="00824FAC" w:rsidP="003527F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CB241A">
              <w:rPr>
                <w:rFonts w:ascii="仿宋_GB2312" w:eastAsia="仿宋_GB2312" w:hint="eastAsia"/>
                <w:szCs w:val="21"/>
              </w:rPr>
              <w:t>退房：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F97A8B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6E3DF6A" w14:textId="77777777" w:rsidR="00824FAC" w:rsidRPr="00CA6391" w:rsidRDefault="00824FAC" w:rsidP="003527F7">
            <w:pPr>
              <w:spacing w:line="3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AF7255">
              <w:rPr>
                <w:rFonts w:ascii="仿宋_GB2312" w:eastAsia="仿宋_GB2312" w:hAnsiTheme="minorEastAsia" w:hint="eastAsia"/>
                <w:color w:val="000000"/>
                <w:szCs w:val="21"/>
              </w:rPr>
              <w:t>星河湾</w:t>
            </w: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 xml:space="preserve"> 单间</w:t>
            </w:r>
          </w:p>
          <w:p w14:paraId="1EFECAE3" w14:textId="77777777" w:rsidR="00824FAC" w:rsidRDefault="00824FAC" w:rsidP="003527F7">
            <w:pPr>
              <w:spacing w:line="3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AF7255">
              <w:rPr>
                <w:rFonts w:ascii="仿宋_GB2312" w:eastAsia="仿宋_GB2312" w:hAnsiTheme="minorEastAsia" w:hint="eastAsia"/>
                <w:color w:val="000000"/>
                <w:szCs w:val="21"/>
              </w:rPr>
              <w:t>星河湾</w:t>
            </w: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 xml:space="preserve"> 标间</w:t>
            </w:r>
          </w:p>
          <w:p w14:paraId="2FBA372A" w14:textId="77777777" w:rsidR="00824FAC" w:rsidRPr="00CA7BA6" w:rsidRDefault="00824FAC" w:rsidP="003527F7">
            <w:pPr>
              <w:spacing w:line="3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AF7255">
              <w:rPr>
                <w:rFonts w:ascii="仿宋_GB2312" w:eastAsia="仿宋_GB2312" w:hAnsiTheme="minorEastAsia" w:hint="eastAsia"/>
                <w:color w:val="000000"/>
                <w:szCs w:val="21"/>
              </w:rPr>
              <w:t>洛·享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单间</w:t>
            </w:r>
          </w:p>
        </w:tc>
      </w:tr>
      <w:tr w:rsidR="00824FAC" w:rsidRPr="00CB241A" w14:paraId="50C15684" w14:textId="77777777" w:rsidTr="003527F7">
        <w:trPr>
          <w:trHeight w:val="850"/>
          <w:jc w:val="center"/>
        </w:trPr>
        <w:tc>
          <w:tcPr>
            <w:tcW w:w="11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E2975" w14:textId="77777777" w:rsidR="00824FAC" w:rsidRPr="00287364" w:rsidRDefault="00824FAC" w:rsidP="003527F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93462" w14:textId="77777777" w:rsidR="00824FAC" w:rsidRPr="00287364" w:rsidRDefault="00824FAC" w:rsidP="003527F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B8D5C" w14:textId="77777777" w:rsidR="00824FAC" w:rsidRPr="00287364" w:rsidRDefault="00824FAC" w:rsidP="003527F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AE2A1" w14:textId="77777777" w:rsidR="00824FAC" w:rsidRPr="00287364" w:rsidRDefault="00824FAC" w:rsidP="003527F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51D06" w14:textId="77777777" w:rsidR="00824FAC" w:rsidRPr="00CB241A" w:rsidRDefault="00824FAC" w:rsidP="003527F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71D30" w14:textId="77777777" w:rsidR="00824FAC" w:rsidRPr="00CB241A" w:rsidRDefault="00824FAC" w:rsidP="003527F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CB241A">
              <w:rPr>
                <w:rFonts w:ascii="仿宋_GB2312" w:eastAsia="仿宋_GB2312" w:hint="eastAsia"/>
                <w:szCs w:val="21"/>
              </w:rPr>
              <w:t>入住：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F97A8B">
              <w:rPr>
                <w:rFonts w:ascii="仿宋_GB2312" w:eastAsia="仿宋_GB2312" w:hint="eastAsia"/>
                <w:szCs w:val="21"/>
              </w:rPr>
              <w:t>日</w:t>
            </w:r>
          </w:p>
          <w:p w14:paraId="49478225" w14:textId="77777777" w:rsidR="00824FAC" w:rsidRPr="00CB241A" w:rsidRDefault="00824FAC" w:rsidP="003527F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CB241A">
              <w:rPr>
                <w:rFonts w:ascii="仿宋_GB2312" w:eastAsia="仿宋_GB2312" w:hint="eastAsia"/>
                <w:szCs w:val="21"/>
              </w:rPr>
              <w:t>退房：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F97A8B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5898C3" w14:textId="77777777" w:rsidR="00824FAC" w:rsidRPr="00CA6391" w:rsidRDefault="00824FAC" w:rsidP="003527F7">
            <w:pPr>
              <w:spacing w:line="3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AF7255">
              <w:rPr>
                <w:rFonts w:ascii="仿宋_GB2312" w:eastAsia="仿宋_GB2312" w:hAnsiTheme="minorEastAsia" w:hint="eastAsia"/>
                <w:color w:val="000000"/>
                <w:szCs w:val="21"/>
              </w:rPr>
              <w:t>星河湾</w:t>
            </w: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 xml:space="preserve"> 单间</w:t>
            </w:r>
          </w:p>
          <w:p w14:paraId="7CE94A13" w14:textId="77777777" w:rsidR="00824FAC" w:rsidRDefault="00824FAC" w:rsidP="003527F7">
            <w:pPr>
              <w:spacing w:line="3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AF7255">
              <w:rPr>
                <w:rFonts w:ascii="仿宋_GB2312" w:eastAsia="仿宋_GB2312" w:hAnsiTheme="minorEastAsia" w:hint="eastAsia"/>
                <w:color w:val="000000"/>
                <w:szCs w:val="21"/>
              </w:rPr>
              <w:t>星河湾</w:t>
            </w: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 xml:space="preserve"> 标间</w:t>
            </w:r>
          </w:p>
          <w:p w14:paraId="1CCBC7EB" w14:textId="77777777" w:rsidR="00824FAC" w:rsidRPr="00CB241A" w:rsidRDefault="00824FAC" w:rsidP="003527F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AF7255">
              <w:rPr>
                <w:rFonts w:ascii="仿宋_GB2312" w:eastAsia="仿宋_GB2312" w:hAnsiTheme="minorEastAsia" w:hint="eastAsia"/>
                <w:color w:val="000000"/>
                <w:szCs w:val="21"/>
              </w:rPr>
              <w:t>洛·享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单间</w:t>
            </w:r>
          </w:p>
        </w:tc>
      </w:tr>
      <w:tr w:rsidR="00A92486" w:rsidRPr="00CB241A" w14:paraId="5C04BAE0" w14:textId="77777777" w:rsidTr="003527F7">
        <w:trPr>
          <w:trHeight w:val="850"/>
          <w:jc w:val="center"/>
        </w:trPr>
        <w:tc>
          <w:tcPr>
            <w:tcW w:w="11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A009E" w14:textId="77777777" w:rsidR="00A92486" w:rsidRPr="00287364" w:rsidRDefault="00A92486" w:rsidP="00A9248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65F4D" w14:textId="77777777" w:rsidR="00A92486" w:rsidRPr="00287364" w:rsidRDefault="00A92486" w:rsidP="00A9248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2E5C3" w14:textId="77777777" w:rsidR="00A92486" w:rsidRPr="00287364" w:rsidRDefault="00A92486" w:rsidP="00A9248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54D0C" w14:textId="77777777" w:rsidR="00A92486" w:rsidRPr="00287364" w:rsidRDefault="00A92486" w:rsidP="00A9248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98BB8" w14:textId="77777777" w:rsidR="00A92486" w:rsidRPr="00CB241A" w:rsidRDefault="00A92486" w:rsidP="00A9248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86DC3" w14:textId="77777777" w:rsidR="00A92486" w:rsidRPr="00CB241A" w:rsidRDefault="00A92486" w:rsidP="00A92486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CB241A">
              <w:rPr>
                <w:rFonts w:ascii="仿宋_GB2312" w:eastAsia="仿宋_GB2312" w:hint="eastAsia"/>
                <w:szCs w:val="21"/>
              </w:rPr>
              <w:t>入住：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F97A8B">
              <w:rPr>
                <w:rFonts w:ascii="仿宋_GB2312" w:eastAsia="仿宋_GB2312" w:hint="eastAsia"/>
                <w:szCs w:val="21"/>
              </w:rPr>
              <w:t>日</w:t>
            </w:r>
          </w:p>
          <w:p w14:paraId="2B01DAD3" w14:textId="5807931A" w:rsidR="00A92486" w:rsidRPr="00CB241A" w:rsidRDefault="00A92486" w:rsidP="00A92486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CB241A">
              <w:rPr>
                <w:rFonts w:ascii="仿宋_GB2312" w:eastAsia="仿宋_GB2312" w:hint="eastAsia"/>
                <w:szCs w:val="21"/>
              </w:rPr>
              <w:t>退房：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F97A8B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A32E4D" w14:textId="77777777" w:rsidR="00A92486" w:rsidRPr="00CA6391" w:rsidRDefault="00A92486" w:rsidP="00A92486">
            <w:pPr>
              <w:spacing w:line="3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AF7255">
              <w:rPr>
                <w:rFonts w:ascii="仿宋_GB2312" w:eastAsia="仿宋_GB2312" w:hAnsiTheme="minorEastAsia" w:hint="eastAsia"/>
                <w:color w:val="000000"/>
                <w:szCs w:val="21"/>
              </w:rPr>
              <w:t>星河湾</w:t>
            </w: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 xml:space="preserve"> 单间</w:t>
            </w:r>
          </w:p>
          <w:p w14:paraId="5034225A" w14:textId="77777777" w:rsidR="00A92486" w:rsidRDefault="00A92486" w:rsidP="00A92486">
            <w:pPr>
              <w:spacing w:line="3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AF7255">
              <w:rPr>
                <w:rFonts w:ascii="仿宋_GB2312" w:eastAsia="仿宋_GB2312" w:hAnsiTheme="minorEastAsia" w:hint="eastAsia"/>
                <w:color w:val="000000"/>
                <w:szCs w:val="21"/>
              </w:rPr>
              <w:t>星河湾</w:t>
            </w: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 xml:space="preserve"> 标间</w:t>
            </w:r>
          </w:p>
          <w:p w14:paraId="0134A759" w14:textId="7B16C37D" w:rsidR="00A92486" w:rsidRPr="00CA6391" w:rsidRDefault="00A92486" w:rsidP="00A92486">
            <w:pPr>
              <w:spacing w:line="300" w:lineRule="exact"/>
              <w:jc w:val="left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AF7255">
              <w:rPr>
                <w:rFonts w:ascii="仿宋_GB2312" w:eastAsia="仿宋_GB2312" w:hAnsiTheme="minorEastAsia" w:hint="eastAsia"/>
                <w:color w:val="000000"/>
                <w:szCs w:val="21"/>
              </w:rPr>
              <w:t>洛·享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单间</w:t>
            </w:r>
          </w:p>
        </w:tc>
      </w:tr>
      <w:tr w:rsidR="00A92486" w:rsidRPr="00CB241A" w14:paraId="06D7731B" w14:textId="77777777" w:rsidTr="003527F7">
        <w:trPr>
          <w:jc w:val="center"/>
        </w:trPr>
        <w:tc>
          <w:tcPr>
            <w:tcW w:w="10807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3950B4" w14:textId="77777777" w:rsidR="00A92486" w:rsidRPr="00FD7AE0" w:rsidRDefault="00A92486" w:rsidP="00A92486">
            <w:pPr>
              <w:spacing w:line="300" w:lineRule="exact"/>
              <w:jc w:val="center"/>
              <w:rPr>
                <w:rFonts w:ascii="仿宋_GB2312" w:eastAsia="仿宋_GB2312" w:hAnsiTheme="minorEastAsia"/>
                <w:b/>
                <w:bCs/>
                <w:color w:val="002060"/>
                <w:szCs w:val="21"/>
              </w:rPr>
            </w:pPr>
            <w:r w:rsidRPr="00FD7AE0">
              <w:rPr>
                <w:rFonts w:ascii="仿宋_GB2312" w:eastAsia="仿宋_GB2312" w:hAnsiTheme="minorEastAsia" w:hint="eastAsia"/>
                <w:b/>
                <w:bCs/>
                <w:color w:val="002060"/>
                <w:szCs w:val="21"/>
              </w:rPr>
              <w:t>*如有合住情况，请备注数量：</w:t>
            </w:r>
            <w:r w:rsidRPr="00FD7AE0">
              <w:rPr>
                <w:rFonts w:ascii="仿宋_GB2312" w:eastAsia="仿宋_GB2312" w:hAnsiTheme="minorEastAsia" w:hint="eastAsia"/>
                <w:b/>
                <w:bCs/>
                <w:color w:val="002060"/>
                <w:szCs w:val="21"/>
                <w:u w:val="single"/>
              </w:rPr>
              <w:t xml:space="preserve"> </w:t>
            </w:r>
            <w:r w:rsidRPr="00FD7AE0">
              <w:rPr>
                <w:rFonts w:ascii="仿宋_GB2312" w:eastAsia="仿宋_GB2312" w:hAnsiTheme="minorEastAsia"/>
                <w:b/>
                <w:bCs/>
                <w:color w:val="002060"/>
                <w:szCs w:val="21"/>
                <w:u w:val="single"/>
              </w:rPr>
              <w:t xml:space="preserve">   </w:t>
            </w:r>
            <w:r w:rsidRPr="00FD7AE0">
              <w:rPr>
                <w:rFonts w:ascii="仿宋_GB2312" w:eastAsia="仿宋_GB2312" w:hAnsiTheme="minorEastAsia"/>
                <w:b/>
                <w:bCs/>
                <w:color w:val="002060"/>
                <w:szCs w:val="21"/>
              </w:rPr>
              <w:t xml:space="preserve"> </w:t>
            </w:r>
            <w:r w:rsidRPr="00FD7AE0">
              <w:rPr>
                <w:rFonts w:ascii="仿宋_GB2312" w:eastAsia="仿宋_GB2312" w:hAnsiTheme="minorEastAsia" w:hint="eastAsia"/>
                <w:b/>
                <w:bCs/>
                <w:color w:val="002060"/>
                <w:szCs w:val="21"/>
              </w:rPr>
              <w:t>间 标间</w:t>
            </w:r>
          </w:p>
          <w:p w14:paraId="35D9FD4E" w14:textId="77777777" w:rsidR="00A92486" w:rsidRPr="00D16005" w:rsidRDefault="00A92486" w:rsidP="00A92486">
            <w:pPr>
              <w:spacing w:line="300" w:lineRule="exact"/>
              <w:jc w:val="left"/>
              <w:rPr>
                <w:rFonts w:ascii="仿宋_GB2312" w:eastAsia="仿宋_GB2312" w:hAnsiTheme="minorEastAsia"/>
                <w:color w:val="FF0000"/>
                <w:szCs w:val="21"/>
              </w:rPr>
            </w:pPr>
            <w:r w:rsidRPr="00F54B3D">
              <w:rPr>
                <w:rFonts w:ascii="仿宋_GB2312" w:eastAsia="仿宋_GB2312" w:hAnsiTheme="minorEastAsia" w:hint="eastAsia"/>
                <w:b/>
                <w:color w:val="FF0000"/>
                <w:szCs w:val="21"/>
              </w:rPr>
              <w:t>风险提示：</w:t>
            </w:r>
            <w:r w:rsidRPr="005B00F7">
              <w:rPr>
                <w:rFonts w:ascii="仿宋_GB2312" w:eastAsia="仿宋_GB2312" w:hAnsiTheme="minorEastAsia" w:hint="eastAsia"/>
                <w:color w:val="FF0000"/>
                <w:szCs w:val="21"/>
              </w:rPr>
              <w:t>组委会将根据回执预留房间并做费用担保，请慎重核对预定信息，确保用房信息的准确。如发生临时取消或减少用房，酒店仍将全额收取取消或减少房晚之房费。</w:t>
            </w:r>
          </w:p>
        </w:tc>
      </w:tr>
      <w:tr w:rsidR="00A92486" w:rsidRPr="00CB241A" w14:paraId="2652CA51" w14:textId="77777777" w:rsidTr="003527F7">
        <w:trPr>
          <w:jc w:val="center"/>
        </w:trPr>
        <w:tc>
          <w:tcPr>
            <w:tcW w:w="10807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2677727" w14:textId="77777777" w:rsidR="00A92486" w:rsidRPr="005B00F7" w:rsidRDefault="00A92486" w:rsidP="00A92486">
            <w:pPr>
              <w:spacing w:line="300" w:lineRule="exact"/>
              <w:jc w:val="left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二</w:t>
            </w:r>
            <w:r w:rsidRPr="00F97A8B">
              <w:rPr>
                <w:rFonts w:ascii="仿宋_GB2312" w:eastAsia="仿宋_GB2312" w:hAnsiTheme="minorEastAsia" w:hint="eastAsia"/>
                <w:b/>
                <w:szCs w:val="21"/>
              </w:rPr>
              <w:t>、</w:t>
            </w:r>
            <w:r>
              <w:rPr>
                <w:rFonts w:ascii="仿宋_GB2312" w:eastAsia="仿宋_GB2312" w:hAnsiTheme="minorEastAsia" w:hint="eastAsia"/>
                <w:b/>
                <w:szCs w:val="21"/>
              </w:rPr>
              <w:t>联系人信息</w:t>
            </w:r>
          </w:p>
        </w:tc>
      </w:tr>
      <w:tr w:rsidR="00A92486" w:rsidRPr="00CB241A" w14:paraId="6A0045ED" w14:textId="77777777" w:rsidTr="003527F7">
        <w:trPr>
          <w:jc w:val="center"/>
        </w:trPr>
        <w:tc>
          <w:tcPr>
            <w:tcW w:w="11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85347" w14:textId="77777777" w:rsidR="00A92486" w:rsidRPr="00287364" w:rsidRDefault="00A92486" w:rsidP="00A9248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F9A12" w14:textId="77777777" w:rsidR="00A92486" w:rsidRPr="00287364" w:rsidRDefault="00A92486" w:rsidP="00A9248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65EC2" w14:textId="77777777" w:rsidR="00A92486" w:rsidRPr="00287364" w:rsidRDefault="00A92486" w:rsidP="00A9248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E177D" w14:textId="77777777" w:rsidR="00A92486" w:rsidRPr="00287364" w:rsidRDefault="00A92486" w:rsidP="00A9248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403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697D62C" w14:textId="77777777" w:rsidR="00A92486" w:rsidRPr="00CA6391" w:rsidRDefault="00A92486" w:rsidP="00A92486">
            <w:pPr>
              <w:spacing w:line="300" w:lineRule="exact"/>
              <w:jc w:val="left"/>
              <w:rPr>
                <w:rFonts w:ascii="仿宋_GB2312" w:eastAsia="仿宋_GB2312" w:hAnsiTheme="minorEastAsia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/</w:t>
            </w:r>
          </w:p>
        </w:tc>
      </w:tr>
      <w:tr w:rsidR="00A92486" w:rsidRPr="00CB241A" w14:paraId="7E3B916A" w14:textId="77777777" w:rsidTr="003527F7">
        <w:trPr>
          <w:jc w:val="center"/>
        </w:trPr>
        <w:tc>
          <w:tcPr>
            <w:tcW w:w="11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77D2D" w14:textId="77777777" w:rsidR="00A92486" w:rsidRPr="00287364" w:rsidRDefault="00A92486" w:rsidP="00A9248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9E64A" w14:textId="77777777" w:rsidR="00A92486" w:rsidRPr="00B57045" w:rsidRDefault="00A92486" w:rsidP="00A9248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46E8A" w14:textId="77777777" w:rsidR="00A92486" w:rsidRPr="00287364" w:rsidRDefault="00A92486" w:rsidP="00A9248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16CD1" w14:textId="77777777" w:rsidR="00A92486" w:rsidRPr="00287364" w:rsidRDefault="00A92486" w:rsidP="00A92486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3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4E848BF" w14:textId="77777777" w:rsidR="00A92486" w:rsidRPr="00CA6391" w:rsidRDefault="00A92486" w:rsidP="00A92486">
            <w:pPr>
              <w:spacing w:line="300" w:lineRule="exact"/>
              <w:jc w:val="left"/>
              <w:rPr>
                <w:rFonts w:ascii="仿宋_GB2312" w:eastAsia="仿宋_GB2312" w:hAnsiTheme="minorEastAsia"/>
                <w:color w:val="000000"/>
                <w:szCs w:val="21"/>
              </w:rPr>
            </w:pPr>
          </w:p>
        </w:tc>
      </w:tr>
      <w:tr w:rsidR="00A92486" w:rsidRPr="00CB241A" w14:paraId="00EAAE90" w14:textId="77777777" w:rsidTr="003527F7">
        <w:trPr>
          <w:jc w:val="center"/>
        </w:trPr>
        <w:tc>
          <w:tcPr>
            <w:tcW w:w="10807" w:type="dxa"/>
            <w:gridSpan w:val="1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E467B08" w14:textId="77777777" w:rsidR="00A92486" w:rsidRPr="00B57045" w:rsidRDefault="00A92486" w:rsidP="00A92486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B57045">
              <w:rPr>
                <w:rFonts w:ascii="仿宋_GB2312" w:eastAsia="仿宋_GB2312" w:hAnsiTheme="minorEastAsia" w:hint="eastAsia"/>
                <w:b/>
                <w:szCs w:val="21"/>
              </w:rPr>
              <w:t>三、费用支付</w:t>
            </w:r>
          </w:p>
        </w:tc>
      </w:tr>
      <w:tr w:rsidR="00A92486" w:rsidRPr="00CB241A" w14:paraId="7899C167" w14:textId="77777777" w:rsidTr="00F72FB9">
        <w:trPr>
          <w:trHeight w:val="825"/>
          <w:jc w:val="center"/>
        </w:trPr>
        <w:tc>
          <w:tcPr>
            <w:tcW w:w="11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529E8" w14:textId="77777777" w:rsidR="00A92486" w:rsidRPr="003C0D57" w:rsidRDefault="00A92486" w:rsidP="00A92486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szCs w:val="21"/>
              </w:rPr>
              <w:t>费用标准</w:t>
            </w:r>
          </w:p>
        </w:tc>
        <w:tc>
          <w:tcPr>
            <w:tcW w:w="96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7292B6" w14:textId="18EC635F" w:rsidR="00F72FB9" w:rsidRDefault="00F72FB9" w:rsidP="00A92486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B57045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>
              <w:rPr>
                <w:rFonts w:ascii="仿宋_GB2312" w:eastAsia="仿宋_GB2312" w:hAnsiTheme="minorEastAsia"/>
                <w:color w:val="000000"/>
                <w:szCs w:val="21"/>
              </w:rPr>
              <w:t xml:space="preserve"> </w:t>
            </w:r>
            <w:r w:rsidR="00A92486" w:rsidRPr="00B57045">
              <w:rPr>
                <w:rFonts w:ascii="仿宋_GB2312" w:eastAsia="仿宋_GB2312" w:hAnsiTheme="minorEastAsia" w:hint="eastAsia"/>
                <w:szCs w:val="21"/>
              </w:rPr>
              <w:t>普通参会：2</w:t>
            </w:r>
            <w:r w:rsidR="00087481">
              <w:rPr>
                <w:rFonts w:ascii="仿宋_GB2312" w:eastAsia="仿宋_GB2312" w:hAnsiTheme="minorEastAsia"/>
                <w:szCs w:val="21"/>
              </w:rPr>
              <w:t>5</w:t>
            </w:r>
            <w:r w:rsidR="00A92486" w:rsidRPr="00B57045">
              <w:rPr>
                <w:rFonts w:ascii="仿宋_GB2312" w:eastAsia="仿宋_GB2312" w:hAnsiTheme="minorEastAsia" w:hint="eastAsia"/>
                <w:szCs w:val="21"/>
              </w:rPr>
              <w:t>00元/人；</w:t>
            </w:r>
          </w:p>
          <w:p w14:paraId="0C54211D" w14:textId="46EDB4DC" w:rsidR="00F72FB9" w:rsidRDefault="00F72FB9" w:rsidP="00A92486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B57045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>
              <w:rPr>
                <w:rFonts w:ascii="仿宋_GB2312" w:eastAsia="仿宋_GB2312" w:hAnsiTheme="minorEastAsia"/>
                <w:color w:val="000000"/>
                <w:szCs w:val="21"/>
              </w:rPr>
              <w:t xml:space="preserve"> </w:t>
            </w:r>
            <w:r w:rsidR="00A92486" w:rsidRPr="00137E52">
              <w:rPr>
                <w:rFonts w:ascii="仿宋_GB2312" w:eastAsia="仿宋_GB2312" w:hAnsiTheme="minorEastAsia" w:hint="eastAsia"/>
                <w:szCs w:val="21"/>
              </w:rPr>
              <w:t>联合承办单位</w:t>
            </w:r>
            <w:r w:rsidR="00A92486" w:rsidRPr="00B57045">
              <w:rPr>
                <w:rFonts w:ascii="仿宋_GB2312" w:eastAsia="仿宋_GB2312" w:hAnsiTheme="minorEastAsia" w:hint="eastAsia"/>
                <w:szCs w:val="21"/>
              </w:rPr>
              <w:t>优享价</w:t>
            </w:r>
            <w:r w:rsidR="00087481">
              <w:rPr>
                <w:rFonts w:ascii="仿宋_GB2312" w:eastAsia="仿宋_GB2312" w:hAnsiTheme="minorEastAsia"/>
                <w:szCs w:val="21"/>
              </w:rPr>
              <w:t>18</w:t>
            </w:r>
            <w:r w:rsidR="00A92486" w:rsidRPr="00B57045">
              <w:rPr>
                <w:rFonts w:ascii="仿宋_GB2312" w:eastAsia="仿宋_GB2312" w:hAnsiTheme="minorEastAsia" w:hint="eastAsia"/>
                <w:szCs w:val="21"/>
              </w:rPr>
              <w:t>00元/人；</w:t>
            </w:r>
          </w:p>
          <w:p w14:paraId="4FF4ACE6" w14:textId="605D962D" w:rsidR="00A92486" w:rsidRPr="00B57045" w:rsidRDefault="00F72FB9" w:rsidP="00A92486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B57045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>
              <w:rPr>
                <w:rFonts w:ascii="仿宋_GB2312" w:eastAsia="仿宋_GB2312" w:hAnsiTheme="minorEastAsia"/>
                <w:color w:val="000000"/>
                <w:szCs w:val="21"/>
              </w:rPr>
              <w:t xml:space="preserve"> </w:t>
            </w:r>
            <w:r w:rsidR="00A92486" w:rsidRPr="00B57045">
              <w:rPr>
                <w:rFonts w:ascii="仿宋_GB2312" w:eastAsia="仿宋_GB2312" w:hAnsiTheme="minorEastAsia" w:hint="eastAsia"/>
                <w:szCs w:val="21"/>
              </w:rPr>
              <w:t>智气委青年工程师免收会议费</w:t>
            </w:r>
          </w:p>
        </w:tc>
      </w:tr>
      <w:tr w:rsidR="00A92486" w:rsidRPr="00CB241A" w14:paraId="3B7CBD22" w14:textId="77777777" w:rsidTr="003527F7">
        <w:trPr>
          <w:trHeight w:val="600"/>
          <w:jc w:val="center"/>
        </w:trPr>
        <w:tc>
          <w:tcPr>
            <w:tcW w:w="1108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D9D820E" w14:textId="77777777" w:rsidR="00A92486" w:rsidRPr="00F97A8B" w:rsidRDefault="00A92486" w:rsidP="00A92486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B00F7">
              <w:rPr>
                <w:rFonts w:ascii="仿宋_GB2312" w:eastAsia="仿宋_GB2312" w:hAnsiTheme="minorEastAsia" w:hint="eastAsia"/>
                <w:szCs w:val="21"/>
              </w:rPr>
              <w:t>支付方式</w:t>
            </w:r>
          </w:p>
        </w:tc>
        <w:tc>
          <w:tcPr>
            <w:tcW w:w="48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333D1" w14:textId="77777777" w:rsidR="00A92486" w:rsidRPr="00FD7AE0" w:rsidRDefault="00A92486" w:rsidP="00A92486">
            <w:pPr>
              <w:spacing w:line="240" w:lineRule="exact"/>
              <w:jc w:val="left"/>
              <w:outlineLvl w:val="0"/>
              <w:rPr>
                <w:rFonts w:ascii="仿宋_GB2312" w:eastAsia="仿宋_GB2312" w:hAnsiTheme="minorEastAsia"/>
                <w:b/>
                <w:color w:val="FF0000"/>
                <w:szCs w:val="21"/>
              </w:rPr>
            </w:pPr>
            <w:r w:rsidRPr="00B57045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B57045">
              <w:rPr>
                <w:rFonts w:ascii="仿宋_GB2312" w:eastAsia="仿宋_GB2312" w:hAnsiTheme="minorEastAsia"/>
                <w:color w:val="000000"/>
                <w:szCs w:val="21"/>
              </w:rPr>
              <w:t xml:space="preserve"> </w:t>
            </w:r>
            <w:r w:rsidRPr="00B57045">
              <w:rPr>
                <w:rFonts w:ascii="仿宋_GB2312" w:eastAsia="仿宋_GB2312" w:hAnsiTheme="minorEastAsia" w:hint="eastAsia"/>
                <w:szCs w:val="21"/>
              </w:rPr>
              <w:t>银行转账</w:t>
            </w:r>
            <w:r w:rsidRPr="00FD7AE0">
              <w:rPr>
                <w:rFonts w:ascii="仿宋_GB2312" w:eastAsia="仿宋_GB2312" w:hAnsiTheme="minorEastAsia" w:hint="eastAsia"/>
                <w:color w:val="FF0000"/>
                <w:szCs w:val="21"/>
              </w:rPr>
              <w:t>（建议和组委会确认后再转账）</w:t>
            </w:r>
          </w:p>
        </w:tc>
        <w:tc>
          <w:tcPr>
            <w:tcW w:w="4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37C5DF" w14:textId="77777777" w:rsidR="00A92486" w:rsidRPr="00B57045" w:rsidRDefault="00A92486" w:rsidP="00A92486">
            <w:pPr>
              <w:spacing w:line="240" w:lineRule="exact"/>
              <w:outlineLvl w:val="0"/>
              <w:rPr>
                <w:rFonts w:ascii="仿宋_GB2312" w:eastAsia="仿宋_GB2312" w:hAnsiTheme="minorEastAsia"/>
                <w:szCs w:val="21"/>
              </w:rPr>
            </w:pPr>
            <w:r w:rsidRPr="00B57045">
              <w:rPr>
                <w:rFonts w:ascii="仿宋_GB2312" w:eastAsia="仿宋_GB2312" w:hAnsiTheme="minorEastAsia" w:hint="eastAsia"/>
                <w:szCs w:val="21"/>
              </w:rPr>
              <w:t>开户名：中国城市燃气协会</w:t>
            </w:r>
          </w:p>
          <w:p w14:paraId="06AED9E7" w14:textId="77777777" w:rsidR="00A92486" w:rsidRDefault="00A92486" w:rsidP="00A92486">
            <w:pPr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 w:rsidRPr="00B57045">
              <w:rPr>
                <w:rFonts w:ascii="仿宋_GB2312" w:eastAsia="仿宋_GB2312" w:hAnsiTheme="minorEastAsia" w:hint="eastAsia"/>
                <w:szCs w:val="21"/>
              </w:rPr>
              <w:t>开户行及</w:t>
            </w:r>
            <w:r w:rsidRPr="00B57045">
              <w:rPr>
                <w:rFonts w:ascii="仿宋_GB2312" w:eastAsia="仿宋_GB2312" w:hint="eastAsia"/>
                <w:szCs w:val="21"/>
              </w:rPr>
              <w:t>账</w:t>
            </w:r>
            <w:r w:rsidRPr="00B57045">
              <w:rPr>
                <w:rFonts w:ascii="仿宋_GB2312" w:eastAsia="仿宋_GB2312" w:hAnsiTheme="minorEastAsia" w:hint="eastAsia"/>
                <w:szCs w:val="21"/>
              </w:rPr>
              <w:t>号：中国工商银行北京百万庄支行   0200001409024901095</w:t>
            </w:r>
          </w:p>
          <w:p w14:paraId="7CEA16E1" w14:textId="77777777" w:rsidR="00A92486" w:rsidRPr="00FD7AE0" w:rsidRDefault="00A92486" w:rsidP="00A92486">
            <w:pPr>
              <w:spacing w:line="240" w:lineRule="exact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B57045">
              <w:rPr>
                <w:rFonts w:ascii="仿宋_GB2312" w:eastAsia="仿宋_GB2312" w:hAnsiTheme="minorEastAsia" w:hint="eastAsia"/>
                <w:color w:val="000000" w:themeColor="text1"/>
                <w:szCs w:val="21"/>
              </w:rPr>
              <w:t>汇款备注：第八届论坛</w:t>
            </w:r>
          </w:p>
        </w:tc>
      </w:tr>
      <w:tr w:rsidR="00A92486" w:rsidRPr="00CB241A" w14:paraId="2C95E328" w14:textId="77777777" w:rsidTr="003527F7">
        <w:trPr>
          <w:trHeight w:val="600"/>
          <w:jc w:val="center"/>
        </w:trPr>
        <w:tc>
          <w:tcPr>
            <w:tcW w:w="1108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0A3E2" w14:textId="77777777" w:rsidR="00A92486" w:rsidRPr="005B00F7" w:rsidRDefault="00A92486" w:rsidP="00A92486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8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BE978" w14:textId="77777777" w:rsidR="00A92486" w:rsidRPr="00FD7AE0" w:rsidRDefault="00A92486" w:rsidP="00A92486">
            <w:pPr>
              <w:spacing w:line="240" w:lineRule="exact"/>
              <w:jc w:val="left"/>
              <w:outlineLvl w:val="0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B57045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B57045">
              <w:rPr>
                <w:rFonts w:ascii="仿宋_GB2312" w:eastAsia="仿宋_GB2312" w:hAnsiTheme="minorEastAsia"/>
                <w:color w:val="000000"/>
                <w:szCs w:val="21"/>
              </w:rPr>
              <w:t xml:space="preserve"> </w:t>
            </w:r>
            <w:r w:rsidRPr="00B57045">
              <w:rPr>
                <w:rFonts w:ascii="仿宋_GB2312" w:eastAsia="仿宋_GB2312" w:hAnsiTheme="minorEastAsia" w:hint="eastAsia"/>
                <w:color w:val="000000"/>
                <w:szCs w:val="21"/>
              </w:rPr>
              <w:t>现场缴费</w:t>
            </w:r>
          </w:p>
        </w:tc>
        <w:tc>
          <w:tcPr>
            <w:tcW w:w="4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488EAA" w14:textId="77777777" w:rsidR="00A92486" w:rsidRPr="00FD7AE0" w:rsidRDefault="00A92486" w:rsidP="00A92486">
            <w:pPr>
              <w:spacing w:line="240" w:lineRule="exact"/>
              <w:jc w:val="left"/>
              <w:outlineLvl w:val="0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FD7AE0">
              <w:rPr>
                <w:rFonts w:ascii="仿宋_GB2312" w:eastAsia="仿宋_GB2312" w:hint="eastAsia"/>
                <w:color w:val="000000" w:themeColor="text1"/>
                <w:szCs w:val="21"/>
              </w:rPr>
              <w:t>提前报名，现场付费，仅限现金或者支付宝，不接受刷卡，发票于会议结束后开具邮寄</w:t>
            </w:r>
          </w:p>
        </w:tc>
      </w:tr>
      <w:tr w:rsidR="00A92486" w:rsidRPr="00CB241A" w14:paraId="3F7E5868" w14:textId="77777777" w:rsidTr="003527F7">
        <w:trPr>
          <w:jc w:val="center"/>
        </w:trPr>
        <w:tc>
          <w:tcPr>
            <w:tcW w:w="10807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382F61" w14:textId="77777777" w:rsidR="00A92486" w:rsidRPr="00F97A8B" w:rsidRDefault="00A92486" w:rsidP="00A92486">
            <w:pPr>
              <w:spacing w:line="30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 w:rsidRPr="00F97A8B">
              <w:rPr>
                <w:rFonts w:ascii="仿宋_GB2312" w:eastAsia="仿宋_GB2312" w:hAnsiTheme="minorEastAsia" w:hint="eastAsia"/>
                <w:b/>
                <w:szCs w:val="21"/>
              </w:rPr>
              <w:t>四、开票信息</w:t>
            </w:r>
            <w:r w:rsidRPr="00FD7AE0">
              <w:rPr>
                <w:rFonts w:ascii="仿宋_GB2312" w:eastAsia="仿宋_GB2312" w:hAnsiTheme="minorEastAsia" w:hint="eastAsia"/>
                <w:bCs/>
                <w:color w:val="FF0000"/>
                <w:szCs w:val="21"/>
              </w:rPr>
              <w:t>（要专票的填专票，要普票的填普票）</w:t>
            </w:r>
          </w:p>
        </w:tc>
      </w:tr>
      <w:tr w:rsidR="00A92486" w:rsidRPr="00CB241A" w14:paraId="74FA4D20" w14:textId="77777777" w:rsidTr="003527F7">
        <w:trPr>
          <w:trHeight w:val="15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126226" w14:textId="77777777" w:rsidR="00A92486" w:rsidRPr="00CA6391" w:rsidRDefault="00A92486" w:rsidP="00A92486">
            <w:pPr>
              <w:spacing w:line="30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CA6391">
              <w:rPr>
                <w:rFonts w:ascii="仿宋_GB2312" w:eastAsia="仿宋_GB2312" w:hAnsiTheme="minorEastAsia" w:hint="eastAsia"/>
                <w:szCs w:val="21"/>
              </w:rPr>
              <w:t>增值税专用发票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39DF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  <w:r w:rsidRPr="00C109DE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19C6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7AD9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  <w:r w:rsidRPr="00C109DE">
              <w:rPr>
                <w:rFonts w:ascii="仿宋_GB2312" w:eastAsia="仿宋_GB2312" w:hint="eastAsia"/>
                <w:szCs w:val="21"/>
              </w:rPr>
              <w:t>纳税人识别号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D7C055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</w:p>
        </w:tc>
      </w:tr>
      <w:tr w:rsidR="00A92486" w:rsidRPr="00CB241A" w14:paraId="2F349B2F" w14:textId="77777777" w:rsidTr="003527F7">
        <w:trPr>
          <w:trHeight w:val="150"/>
          <w:jc w:val="center"/>
        </w:trPr>
        <w:tc>
          <w:tcPr>
            <w:tcW w:w="11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6DB312" w14:textId="77777777" w:rsidR="00A92486" w:rsidRPr="00CA6391" w:rsidRDefault="00A92486" w:rsidP="00A92486">
            <w:pPr>
              <w:spacing w:line="30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897D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  <w:r w:rsidRPr="00C109DE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2FC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4777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  <w:r w:rsidRPr="00C109DE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489BA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</w:p>
        </w:tc>
      </w:tr>
      <w:tr w:rsidR="00A92486" w:rsidRPr="00CB241A" w14:paraId="1D02989C" w14:textId="77777777" w:rsidTr="003527F7">
        <w:trPr>
          <w:trHeight w:val="150"/>
          <w:jc w:val="center"/>
        </w:trPr>
        <w:tc>
          <w:tcPr>
            <w:tcW w:w="11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32223C" w14:textId="77777777" w:rsidR="00A92486" w:rsidRPr="00CA6391" w:rsidRDefault="00A92486" w:rsidP="00A92486">
            <w:pPr>
              <w:spacing w:line="30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833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  <w:r w:rsidRPr="00C109DE">
              <w:rPr>
                <w:rFonts w:ascii="仿宋_GB2312" w:eastAsia="仿宋_GB2312" w:hint="eastAsia"/>
                <w:szCs w:val="21"/>
              </w:rPr>
              <w:t>开户行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7367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1F65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  <w:r w:rsidRPr="00C109DE">
              <w:rPr>
                <w:rFonts w:ascii="仿宋_GB2312" w:eastAsia="仿宋_GB2312" w:hint="eastAsia"/>
                <w:szCs w:val="21"/>
              </w:rPr>
              <w:t>账号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302B86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</w:p>
        </w:tc>
      </w:tr>
      <w:tr w:rsidR="00A92486" w:rsidRPr="00CB241A" w14:paraId="2E874535" w14:textId="77777777" w:rsidTr="003527F7">
        <w:trPr>
          <w:trHeight w:val="150"/>
          <w:jc w:val="center"/>
        </w:trPr>
        <w:tc>
          <w:tcPr>
            <w:tcW w:w="11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A565DA" w14:textId="77777777" w:rsidR="00A92486" w:rsidRPr="00CA6391" w:rsidRDefault="00A92486" w:rsidP="00A92486">
            <w:pPr>
              <w:spacing w:line="30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</w:p>
        </w:tc>
        <w:tc>
          <w:tcPr>
            <w:tcW w:w="9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41131D" w14:textId="77777777" w:rsidR="00A92486" w:rsidRPr="00FD7AE0" w:rsidRDefault="00A92486" w:rsidP="00A92486">
            <w:pPr>
              <w:rPr>
                <w:rFonts w:ascii="仿宋_GB2312" w:eastAsia="仿宋_GB2312"/>
                <w:szCs w:val="21"/>
              </w:rPr>
            </w:pPr>
            <w:r w:rsidRPr="00672B3F">
              <w:rPr>
                <w:rFonts w:ascii="仿宋_GB2312" w:eastAsia="仿宋_GB2312" w:hint="eastAsia"/>
                <w:szCs w:val="21"/>
              </w:rPr>
              <w:t>发票</w:t>
            </w:r>
            <w:r>
              <w:rPr>
                <w:rFonts w:ascii="仿宋_GB2312" w:eastAsia="仿宋_GB2312" w:hint="eastAsia"/>
                <w:szCs w:val="21"/>
              </w:rPr>
              <w:t>栏备注</w:t>
            </w:r>
            <w:r w:rsidRPr="00FD7AE0">
              <w:rPr>
                <w:rFonts w:ascii="仿宋_GB2312" w:eastAsia="仿宋_GB2312" w:hint="eastAsia"/>
                <w:i/>
                <w:iCs/>
                <w:color w:val="002060"/>
                <w:szCs w:val="21"/>
              </w:rPr>
              <w:t>（如需请注明）</w:t>
            </w:r>
            <w:r>
              <w:rPr>
                <w:rFonts w:ascii="仿宋_GB2312" w:eastAsia="仿宋_GB2312" w:hint="eastAsia"/>
                <w:i/>
                <w:iCs/>
                <w:color w:val="002060"/>
                <w:szCs w:val="21"/>
              </w:rPr>
              <w:t xml:space="preserve"> </w:t>
            </w:r>
          </w:p>
        </w:tc>
      </w:tr>
      <w:tr w:rsidR="00A92486" w:rsidRPr="00CB241A" w14:paraId="6CED9D0D" w14:textId="77777777" w:rsidTr="003527F7">
        <w:trPr>
          <w:trHeight w:val="30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76DDE5" w14:textId="77777777" w:rsidR="00A92486" w:rsidRPr="00CA6391" w:rsidRDefault="00A92486" w:rsidP="00A92486">
            <w:pPr>
              <w:spacing w:line="30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CA6391">
              <w:rPr>
                <w:rFonts w:ascii="仿宋_GB2312" w:eastAsia="仿宋_GB2312" w:hAnsiTheme="minorEastAsia" w:hint="eastAsia"/>
                <w:color w:val="000000"/>
                <w:szCs w:val="21"/>
              </w:rPr>
              <w:sym w:font="Wingdings" w:char="F0A8"/>
            </w:r>
            <w:r w:rsidRPr="00CA6391">
              <w:rPr>
                <w:rFonts w:ascii="仿宋_GB2312" w:eastAsia="仿宋_GB2312" w:hAnsiTheme="minorEastAsia" w:hint="eastAsia"/>
                <w:szCs w:val="21"/>
              </w:rPr>
              <w:t>增值税</w:t>
            </w:r>
            <w:r>
              <w:rPr>
                <w:rFonts w:ascii="仿宋_GB2312" w:eastAsia="仿宋_GB2312" w:hAnsiTheme="minorEastAsia" w:hint="eastAsia"/>
                <w:szCs w:val="21"/>
              </w:rPr>
              <w:t>普通</w:t>
            </w:r>
            <w:r w:rsidRPr="00CA6391">
              <w:rPr>
                <w:rFonts w:ascii="仿宋_GB2312" w:eastAsia="仿宋_GB2312" w:hAnsiTheme="minorEastAsia" w:hint="eastAsia"/>
                <w:szCs w:val="21"/>
              </w:rPr>
              <w:t>发票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5349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  <w:r w:rsidRPr="00C109DE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0118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CCEF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  <w:r w:rsidRPr="00C109DE">
              <w:rPr>
                <w:rFonts w:ascii="仿宋_GB2312" w:eastAsia="仿宋_GB2312" w:hint="eastAsia"/>
                <w:szCs w:val="21"/>
              </w:rPr>
              <w:t>纳税人识别号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FD726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</w:p>
        </w:tc>
      </w:tr>
      <w:tr w:rsidR="00A92486" w:rsidRPr="00CB241A" w14:paraId="10DF0AB0" w14:textId="77777777" w:rsidTr="003527F7">
        <w:trPr>
          <w:trHeight w:val="300"/>
          <w:jc w:val="center"/>
        </w:trPr>
        <w:tc>
          <w:tcPr>
            <w:tcW w:w="11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AEEA2A" w14:textId="77777777" w:rsidR="00A92486" w:rsidRPr="00CA6391" w:rsidRDefault="00A92486" w:rsidP="00A92486">
            <w:pPr>
              <w:spacing w:line="30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</w:p>
        </w:tc>
        <w:tc>
          <w:tcPr>
            <w:tcW w:w="9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A4392" w14:textId="77777777" w:rsidR="00A92486" w:rsidRPr="00FD7AE0" w:rsidRDefault="00A92486" w:rsidP="00A92486">
            <w:pPr>
              <w:rPr>
                <w:rFonts w:ascii="仿宋_GB2312" w:eastAsia="仿宋_GB2312"/>
                <w:szCs w:val="21"/>
              </w:rPr>
            </w:pPr>
            <w:r w:rsidRPr="00672B3F">
              <w:rPr>
                <w:rFonts w:ascii="仿宋_GB2312" w:eastAsia="仿宋_GB2312" w:hint="eastAsia"/>
                <w:szCs w:val="21"/>
              </w:rPr>
              <w:t>发票</w:t>
            </w:r>
            <w:r>
              <w:rPr>
                <w:rFonts w:ascii="仿宋_GB2312" w:eastAsia="仿宋_GB2312" w:hint="eastAsia"/>
                <w:szCs w:val="21"/>
              </w:rPr>
              <w:t>栏备注</w:t>
            </w:r>
            <w:r w:rsidRPr="00FD7AE0">
              <w:rPr>
                <w:rFonts w:ascii="仿宋_GB2312" w:eastAsia="仿宋_GB2312" w:hint="eastAsia"/>
                <w:i/>
                <w:iCs/>
                <w:color w:val="002060"/>
                <w:szCs w:val="21"/>
              </w:rPr>
              <w:t>（如需请注明）</w:t>
            </w:r>
            <w:r>
              <w:rPr>
                <w:rFonts w:ascii="仿宋_GB2312" w:eastAsia="仿宋_GB2312" w:hint="eastAsia"/>
                <w:i/>
                <w:iCs/>
                <w:color w:val="002060"/>
                <w:szCs w:val="21"/>
              </w:rPr>
              <w:t xml:space="preserve"> </w:t>
            </w:r>
          </w:p>
        </w:tc>
      </w:tr>
      <w:tr w:rsidR="00A92486" w:rsidRPr="00CB241A" w14:paraId="06634861" w14:textId="77777777" w:rsidTr="003527F7">
        <w:trPr>
          <w:trHeight w:val="30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7A9C2D3" w14:textId="77777777" w:rsidR="00A92486" w:rsidRPr="00645766" w:rsidRDefault="00A92486" w:rsidP="00A92486">
            <w:pPr>
              <w:spacing w:line="300" w:lineRule="exact"/>
              <w:jc w:val="center"/>
              <w:rPr>
                <w:rFonts w:ascii="仿宋_GB2312" w:eastAsia="仿宋_GB2312" w:hAnsiTheme="minorEastAsia"/>
                <w:b/>
                <w:bCs/>
                <w:color w:val="000000"/>
                <w:szCs w:val="21"/>
              </w:rPr>
            </w:pPr>
            <w:r w:rsidRPr="00645766">
              <w:rPr>
                <w:rFonts w:ascii="仿宋_GB2312" w:eastAsia="仿宋_GB2312" w:hAnsiTheme="minorEastAsia" w:hint="eastAsia"/>
                <w:b/>
                <w:bCs/>
                <w:color w:val="000000"/>
                <w:szCs w:val="21"/>
              </w:rPr>
              <w:t>发票邮寄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FE08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签收人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987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AAF7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75C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855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98515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</w:p>
        </w:tc>
      </w:tr>
      <w:tr w:rsidR="00A92486" w:rsidRPr="00CB241A" w14:paraId="0BEE6CD2" w14:textId="77777777" w:rsidTr="003527F7">
        <w:trPr>
          <w:trHeight w:val="300"/>
          <w:jc w:val="center"/>
        </w:trPr>
        <w:tc>
          <w:tcPr>
            <w:tcW w:w="11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DC6B3C" w14:textId="77777777" w:rsidR="00A92486" w:rsidRPr="00CA6391" w:rsidRDefault="00A92486" w:rsidP="00A92486">
            <w:pPr>
              <w:spacing w:line="30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AA6E8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签收地址</w:t>
            </w:r>
          </w:p>
        </w:tc>
        <w:tc>
          <w:tcPr>
            <w:tcW w:w="855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1B80C" w14:textId="77777777" w:rsidR="00A92486" w:rsidRPr="00C109DE" w:rsidRDefault="00A92486" w:rsidP="00A92486">
            <w:pPr>
              <w:rPr>
                <w:rFonts w:ascii="仿宋_GB2312" w:eastAsia="仿宋_GB2312"/>
                <w:szCs w:val="21"/>
              </w:rPr>
            </w:pPr>
          </w:p>
        </w:tc>
      </w:tr>
    </w:tbl>
    <w:p w14:paraId="65B0725B" w14:textId="0B08933B" w:rsidR="00C108F8" w:rsidRDefault="00C108F8" w:rsidP="00C108F8">
      <w:pPr>
        <w:spacing w:line="240" w:lineRule="exact"/>
        <w:jc w:val="left"/>
        <w:rPr>
          <w:rFonts w:ascii="仿宋_GB2312" w:eastAsia="仿宋_GB2312" w:hAnsiTheme="majorEastAsia"/>
          <w:bCs/>
          <w:szCs w:val="21"/>
        </w:rPr>
      </w:pPr>
      <w:r w:rsidRPr="00C108F8">
        <w:rPr>
          <w:rFonts w:ascii="仿宋_GB2312" w:eastAsia="仿宋_GB2312" w:hAnsiTheme="majorEastAsia" w:hint="eastAsia"/>
          <w:b/>
          <w:szCs w:val="21"/>
        </w:rPr>
        <w:t>备注</w:t>
      </w:r>
      <w:r w:rsidRPr="00C108F8">
        <w:rPr>
          <w:rFonts w:ascii="仿宋_GB2312" w:eastAsia="仿宋_GB2312" w:hAnsiTheme="majorEastAsia" w:hint="eastAsia"/>
          <w:bCs/>
          <w:szCs w:val="21"/>
        </w:rPr>
        <w:t>：</w:t>
      </w:r>
    </w:p>
    <w:p w14:paraId="0CB30E2D" w14:textId="1C36B6F7" w:rsidR="00C108F8" w:rsidRDefault="00C108F8" w:rsidP="00C108F8">
      <w:pPr>
        <w:spacing w:line="240" w:lineRule="exact"/>
        <w:jc w:val="left"/>
        <w:rPr>
          <w:rFonts w:ascii="仿宋_GB2312" w:eastAsia="仿宋_GB2312" w:hAnsiTheme="majorEastAsia"/>
          <w:bCs/>
          <w:szCs w:val="21"/>
        </w:rPr>
      </w:pPr>
      <w:r>
        <w:rPr>
          <w:rFonts w:ascii="仿宋_GB2312" w:eastAsia="仿宋_GB2312" w:hAnsiTheme="majorEastAsia" w:hint="eastAsia"/>
          <w:bCs/>
          <w:szCs w:val="21"/>
        </w:rPr>
        <w:t>1</w:t>
      </w:r>
      <w:r>
        <w:rPr>
          <w:rFonts w:ascii="仿宋_GB2312" w:eastAsia="仿宋_GB2312" w:hAnsiTheme="majorEastAsia"/>
          <w:bCs/>
          <w:szCs w:val="21"/>
        </w:rPr>
        <w:t>.</w:t>
      </w:r>
      <w:r>
        <w:rPr>
          <w:rFonts w:ascii="仿宋_GB2312" w:eastAsia="仿宋_GB2312" w:hAnsiTheme="majorEastAsia" w:hint="eastAsia"/>
          <w:bCs/>
          <w:szCs w:val="21"/>
        </w:rPr>
        <w:t>回执</w:t>
      </w:r>
      <w:r w:rsidR="00796371">
        <w:rPr>
          <w:rFonts w:ascii="仿宋_GB2312" w:eastAsia="仿宋_GB2312" w:hAnsiTheme="majorEastAsia" w:hint="eastAsia"/>
          <w:bCs/>
          <w:szCs w:val="21"/>
        </w:rPr>
        <w:t>请</w:t>
      </w:r>
      <w:r w:rsidRPr="00C108F8">
        <w:rPr>
          <w:rFonts w:ascii="仿宋_GB2312" w:eastAsia="仿宋_GB2312" w:hAnsiTheme="majorEastAsia" w:hint="eastAsia"/>
          <w:bCs/>
          <w:szCs w:val="21"/>
        </w:rPr>
        <w:t>发至指定</w:t>
      </w:r>
      <w:r w:rsidR="00796371" w:rsidRPr="00C108F8">
        <w:rPr>
          <w:rFonts w:ascii="仿宋_GB2312" w:eastAsia="仿宋_GB2312" w:hAnsiTheme="majorEastAsia" w:hint="eastAsia"/>
          <w:bCs/>
          <w:szCs w:val="21"/>
        </w:rPr>
        <w:t>邮箱</w:t>
      </w:r>
      <w:r w:rsidR="00796371">
        <w:rPr>
          <w:rFonts w:ascii="仿宋_GB2312" w:eastAsia="仿宋_GB2312" w:hAnsiTheme="majorEastAsia" w:hint="eastAsia"/>
          <w:bCs/>
          <w:szCs w:val="21"/>
        </w:rPr>
        <w:t>：</w:t>
      </w:r>
      <w:hyperlink r:id="rId8" w:history="1">
        <w:r w:rsidR="00796371" w:rsidRPr="00AD4A54">
          <w:rPr>
            <w:rStyle w:val="ac"/>
            <w:rFonts w:ascii="仿宋_GB2312" w:eastAsia="仿宋_GB2312" w:hAnsiTheme="majorEastAsia" w:hint="eastAsia"/>
            <w:bCs/>
            <w:szCs w:val="21"/>
          </w:rPr>
          <w:t>secretariat@smartgas.org.cn</w:t>
        </w:r>
      </w:hyperlink>
      <w:r w:rsidR="00796371">
        <w:rPr>
          <w:rFonts w:ascii="仿宋_GB2312" w:eastAsia="仿宋_GB2312" w:hAnsiTheme="majorEastAsia" w:hint="eastAsia"/>
          <w:bCs/>
          <w:szCs w:val="21"/>
        </w:rPr>
        <w:t>。</w:t>
      </w:r>
    </w:p>
    <w:p w14:paraId="578EA607" w14:textId="19C7F3DB" w:rsidR="00C108F8" w:rsidRDefault="00C108F8" w:rsidP="00C108F8">
      <w:pPr>
        <w:spacing w:line="240" w:lineRule="exact"/>
        <w:jc w:val="left"/>
        <w:rPr>
          <w:rFonts w:ascii="仿宋_GB2312" w:eastAsia="仿宋_GB2312" w:hAnsiTheme="majorEastAsia"/>
          <w:bCs/>
          <w:szCs w:val="21"/>
        </w:rPr>
      </w:pPr>
      <w:r>
        <w:rPr>
          <w:rFonts w:ascii="仿宋_GB2312" w:eastAsia="仿宋_GB2312" w:hAnsiTheme="majorEastAsia" w:hint="eastAsia"/>
          <w:bCs/>
          <w:szCs w:val="21"/>
        </w:rPr>
        <w:t>2</w:t>
      </w:r>
      <w:r>
        <w:rPr>
          <w:rFonts w:ascii="仿宋_GB2312" w:eastAsia="仿宋_GB2312" w:hAnsiTheme="majorEastAsia"/>
          <w:bCs/>
          <w:szCs w:val="21"/>
        </w:rPr>
        <w:t>.</w:t>
      </w:r>
      <w:r w:rsidRPr="00C108F8">
        <w:rPr>
          <w:rFonts w:ascii="仿宋_GB2312" w:eastAsia="仿宋_GB2312" w:hAnsiTheme="majorEastAsia" w:hint="eastAsia"/>
          <w:bCs/>
          <w:szCs w:val="21"/>
        </w:rPr>
        <w:t>缴费完成后，烦请付款凭证截图</w:t>
      </w:r>
      <w:r>
        <w:rPr>
          <w:rFonts w:ascii="仿宋_GB2312" w:eastAsia="仿宋_GB2312" w:hAnsiTheme="majorEastAsia" w:hint="eastAsia"/>
          <w:bCs/>
          <w:szCs w:val="21"/>
        </w:rPr>
        <w:t>（</w:t>
      </w:r>
      <w:r w:rsidRPr="00C108F8">
        <w:rPr>
          <w:rFonts w:ascii="仿宋_GB2312" w:eastAsia="仿宋_GB2312" w:hAnsiTheme="majorEastAsia" w:hint="eastAsia"/>
          <w:bCs/>
          <w:szCs w:val="21"/>
        </w:rPr>
        <w:t>建议和组委会确认后再转账</w:t>
      </w:r>
      <w:r>
        <w:rPr>
          <w:rFonts w:ascii="仿宋_GB2312" w:eastAsia="仿宋_GB2312" w:hAnsiTheme="majorEastAsia" w:hint="eastAsia"/>
          <w:bCs/>
          <w:szCs w:val="21"/>
        </w:rPr>
        <w:t>）</w:t>
      </w:r>
      <w:r w:rsidRPr="00C108F8">
        <w:rPr>
          <w:rFonts w:ascii="仿宋_GB2312" w:eastAsia="仿宋_GB2312" w:hAnsiTheme="majorEastAsia" w:hint="eastAsia"/>
          <w:bCs/>
          <w:szCs w:val="21"/>
        </w:rPr>
        <w:t>发至指定邮箱</w:t>
      </w:r>
      <w:r w:rsidR="00796371">
        <w:rPr>
          <w:rFonts w:ascii="仿宋_GB2312" w:eastAsia="仿宋_GB2312" w:hAnsiTheme="majorEastAsia" w:hint="eastAsia"/>
          <w:bCs/>
          <w:szCs w:val="21"/>
        </w:rPr>
        <w:t>（同上）</w:t>
      </w:r>
      <w:r>
        <w:rPr>
          <w:rFonts w:ascii="仿宋_GB2312" w:eastAsia="仿宋_GB2312" w:hAnsiTheme="majorEastAsia" w:hint="eastAsia"/>
          <w:bCs/>
          <w:szCs w:val="21"/>
        </w:rPr>
        <w:t>；</w:t>
      </w:r>
    </w:p>
    <w:p w14:paraId="142CF859" w14:textId="4A9C9AA2" w:rsidR="00D16005" w:rsidRPr="00B57045" w:rsidRDefault="00C108F8" w:rsidP="00C108F8">
      <w:pPr>
        <w:spacing w:line="240" w:lineRule="exact"/>
        <w:jc w:val="left"/>
        <w:rPr>
          <w:rFonts w:ascii="仿宋_GB2312" w:eastAsia="仿宋_GB2312" w:hAnsiTheme="majorEastAsia"/>
          <w:bCs/>
          <w:szCs w:val="21"/>
        </w:rPr>
      </w:pPr>
      <w:r>
        <w:rPr>
          <w:rFonts w:ascii="仿宋_GB2312" w:eastAsia="仿宋_GB2312" w:hAnsiTheme="majorEastAsia" w:hint="eastAsia"/>
          <w:bCs/>
          <w:szCs w:val="21"/>
        </w:rPr>
        <w:t>3</w:t>
      </w:r>
      <w:r>
        <w:rPr>
          <w:rFonts w:ascii="仿宋_GB2312" w:eastAsia="仿宋_GB2312" w:hAnsiTheme="majorEastAsia"/>
          <w:bCs/>
          <w:szCs w:val="21"/>
        </w:rPr>
        <w:t>.</w:t>
      </w:r>
      <w:r w:rsidR="00D16005" w:rsidRPr="00D16005">
        <w:rPr>
          <w:rFonts w:ascii="仿宋_GB2312" w:eastAsia="仿宋_GB2312" w:hAnsiTheme="majorEastAsia" w:hint="eastAsia"/>
          <w:bCs/>
          <w:szCs w:val="21"/>
        </w:rPr>
        <w:t>隐私保护协议：为了给您带来更多会议资讯，我们可能会与我们的会议合作方共享您的个人信息</w:t>
      </w:r>
      <w:r w:rsidR="00B57045">
        <w:rPr>
          <w:rFonts w:ascii="仿宋_GB2312" w:eastAsia="仿宋_GB2312" w:hAnsiTheme="majorEastAsia" w:hint="eastAsia"/>
          <w:bCs/>
          <w:szCs w:val="21"/>
        </w:rPr>
        <w:t>，</w:t>
      </w:r>
      <w:r w:rsidR="00D16005" w:rsidRPr="00D16005">
        <w:rPr>
          <w:rFonts w:ascii="仿宋_GB2312" w:eastAsia="仿宋_GB2312" w:hAnsiTheme="majorEastAsia" w:hint="eastAsia"/>
          <w:bCs/>
          <w:szCs w:val="21"/>
        </w:rPr>
        <w:t>合作方可能会通过邮件、短信、人工客服或语音机器人等方法与您取得联系</w:t>
      </w:r>
      <w:r w:rsidR="00B57045">
        <w:rPr>
          <w:rFonts w:ascii="仿宋_GB2312" w:eastAsia="仿宋_GB2312" w:hAnsiTheme="majorEastAsia" w:hint="eastAsia"/>
          <w:bCs/>
          <w:szCs w:val="21"/>
        </w:rPr>
        <w:t>。</w:t>
      </w:r>
    </w:p>
    <w:sectPr w:rsidR="00D16005" w:rsidRPr="00B57045" w:rsidSect="00C071D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DF82" w14:textId="77777777" w:rsidR="00C14482" w:rsidRDefault="00C14482">
      <w:r>
        <w:separator/>
      </w:r>
    </w:p>
  </w:endnote>
  <w:endnote w:type="continuationSeparator" w:id="0">
    <w:p w14:paraId="0AFCF04A" w14:textId="77777777" w:rsidR="00C14482" w:rsidRDefault="00C1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049453"/>
      <w:docPartObj>
        <w:docPartGallery w:val="AutoText"/>
      </w:docPartObj>
    </w:sdtPr>
    <w:sdtEndPr/>
    <w:sdtContent>
      <w:p w14:paraId="38CED08C" w14:textId="77777777" w:rsidR="00F35D64" w:rsidRDefault="00F35D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A8C" w:rsidRPr="00C53A8C">
          <w:rPr>
            <w:noProof/>
            <w:lang w:val="zh-CN"/>
          </w:rPr>
          <w:t>2</w:t>
        </w:r>
        <w:r>
          <w:fldChar w:fldCharType="end"/>
        </w:r>
      </w:p>
    </w:sdtContent>
  </w:sdt>
  <w:p w14:paraId="71234C45" w14:textId="77777777" w:rsidR="00F35D64" w:rsidRDefault="00F35D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8D23" w14:textId="77777777" w:rsidR="00C14482" w:rsidRDefault="00C14482">
      <w:r>
        <w:separator/>
      </w:r>
    </w:p>
  </w:footnote>
  <w:footnote w:type="continuationSeparator" w:id="0">
    <w:p w14:paraId="7D92EE26" w14:textId="77777777" w:rsidR="00C14482" w:rsidRDefault="00C1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161"/>
    <w:multiLevelType w:val="hybridMultilevel"/>
    <w:tmpl w:val="9CF626EA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 w15:restartNumberingAfterBreak="0">
    <w:nsid w:val="021F1427"/>
    <w:multiLevelType w:val="hybridMultilevel"/>
    <w:tmpl w:val="A9580AA4"/>
    <w:lvl w:ilvl="0" w:tplc="F8F6B2F8">
      <w:start w:val="1"/>
      <w:numFmt w:val="decimal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2BD3398"/>
    <w:multiLevelType w:val="multilevel"/>
    <w:tmpl w:val="8ABAA7C4"/>
    <w:lvl w:ilvl="0">
      <w:start w:val="1"/>
      <w:numFmt w:val="chineseCountingThousand"/>
      <w:suff w:val="space"/>
      <w:lvlText w:val="(%1)"/>
      <w:lvlJc w:val="left"/>
      <w:pPr>
        <w:ind w:left="0" w:firstLine="6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22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64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06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48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9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74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63" w:hanging="420"/>
      </w:pPr>
      <w:rPr>
        <w:rFonts w:hint="eastAsia"/>
      </w:rPr>
    </w:lvl>
  </w:abstractNum>
  <w:abstractNum w:abstractNumId="3" w15:restartNumberingAfterBreak="0">
    <w:nsid w:val="0752104D"/>
    <w:multiLevelType w:val="hybridMultilevel"/>
    <w:tmpl w:val="EB2A2BEC"/>
    <w:lvl w:ilvl="0" w:tplc="F22AB86E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ED226E"/>
    <w:multiLevelType w:val="hybridMultilevel"/>
    <w:tmpl w:val="2A56AAF0"/>
    <w:lvl w:ilvl="0" w:tplc="4E6A95D2">
      <w:start w:val="1"/>
      <w:numFmt w:val="decimal"/>
      <w:lvlText w:val="%1."/>
      <w:lvlJc w:val="left"/>
      <w:pPr>
        <w:ind w:left="107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5" w15:restartNumberingAfterBreak="0">
    <w:nsid w:val="149A1AD0"/>
    <w:multiLevelType w:val="hybridMultilevel"/>
    <w:tmpl w:val="9F3E7DBA"/>
    <w:lvl w:ilvl="0" w:tplc="F8F6B2F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114021"/>
    <w:multiLevelType w:val="hybridMultilevel"/>
    <w:tmpl w:val="CD5034C2"/>
    <w:lvl w:ilvl="0" w:tplc="43E0673A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16E33B75"/>
    <w:multiLevelType w:val="multilevel"/>
    <w:tmpl w:val="16E33B7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344D0"/>
    <w:multiLevelType w:val="hybridMultilevel"/>
    <w:tmpl w:val="594C41C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1EBA0CFC"/>
    <w:multiLevelType w:val="multilevel"/>
    <w:tmpl w:val="1EBA0CFC"/>
    <w:lvl w:ilvl="0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FA77542"/>
    <w:multiLevelType w:val="hybridMultilevel"/>
    <w:tmpl w:val="5C7A2760"/>
    <w:lvl w:ilvl="0" w:tplc="325C55B4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B12744"/>
    <w:multiLevelType w:val="hybridMultilevel"/>
    <w:tmpl w:val="117E4A96"/>
    <w:lvl w:ilvl="0" w:tplc="DDD016C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27ED69BA"/>
    <w:multiLevelType w:val="hybridMultilevel"/>
    <w:tmpl w:val="C3285E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FB7BAF"/>
    <w:multiLevelType w:val="hybridMultilevel"/>
    <w:tmpl w:val="546C3ED6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345439E8"/>
    <w:multiLevelType w:val="hybridMultilevel"/>
    <w:tmpl w:val="5E3C7E34"/>
    <w:lvl w:ilvl="0" w:tplc="F8F6B2F8">
      <w:start w:val="1"/>
      <w:numFmt w:val="decimal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37811779"/>
    <w:multiLevelType w:val="multilevel"/>
    <w:tmpl w:val="9BB88776"/>
    <w:lvl w:ilvl="0">
      <w:start w:val="1"/>
      <w:numFmt w:val="chineseCountingThousand"/>
      <w:suff w:val="space"/>
      <w:lvlText w:val="%1、"/>
      <w:lvlJc w:val="left"/>
      <w:pPr>
        <w:ind w:left="0" w:firstLine="6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78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16" w15:restartNumberingAfterBreak="0">
    <w:nsid w:val="3DA06BD7"/>
    <w:multiLevelType w:val="hybridMultilevel"/>
    <w:tmpl w:val="CCF2E2A2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3DC85CEF"/>
    <w:multiLevelType w:val="multilevel"/>
    <w:tmpl w:val="2EC22856"/>
    <w:lvl w:ilvl="0">
      <w:start w:val="1"/>
      <w:numFmt w:val="chineseCountingThousand"/>
      <w:suff w:val="space"/>
      <w:lvlText w:val="%1、"/>
      <w:lvlJc w:val="left"/>
      <w:pPr>
        <w:ind w:left="0" w:firstLine="6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783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18" w15:restartNumberingAfterBreak="0">
    <w:nsid w:val="415E6761"/>
    <w:multiLevelType w:val="multilevel"/>
    <w:tmpl w:val="415E6761"/>
    <w:lvl w:ilvl="0">
      <w:start w:val="1"/>
      <w:numFmt w:val="decimal"/>
      <w:lvlText w:val="%1、"/>
      <w:lvlJc w:val="left"/>
      <w:pPr>
        <w:ind w:left="178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3153691"/>
    <w:multiLevelType w:val="hybridMultilevel"/>
    <w:tmpl w:val="2EF83E64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0" w15:restartNumberingAfterBreak="0">
    <w:nsid w:val="4A433BB7"/>
    <w:multiLevelType w:val="hybridMultilevel"/>
    <w:tmpl w:val="1832B402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0F">
      <w:start w:val="1"/>
      <w:numFmt w:val="decimal"/>
      <w:lvlText w:val="%2.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1" w15:restartNumberingAfterBreak="0">
    <w:nsid w:val="53C275C0"/>
    <w:multiLevelType w:val="hybridMultilevel"/>
    <w:tmpl w:val="3230E0EE"/>
    <w:lvl w:ilvl="0" w:tplc="43E06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3D84EA1"/>
    <w:multiLevelType w:val="hybridMultilevel"/>
    <w:tmpl w:val="9BC8C0CA"/>
    <w:lvl w:ilvl="0" w:tplc="3440CA4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BA1211"/>
    <w:multiLevelType w:val="hybridMultilevel"/>
    <w:tmpl w:val="85324D34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5AE713EA"/>
    <w:multiLevelType w:val="hybridMultilevel"/>
    <w:tmpl w:val="3E8AB19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B9944E7"/>
    <w:multiLevelType w:val="hybridMultilevel"/>
    <w:tmpl w:val="E5CA38A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76B41B3"/>
    <w:multiLevelType w:val="hybridMultilevel"/>
    <w:tmpl w:val="70444692"/>
    <w:lvl w:ilvl="0" w:tplc="4E6A95D2">
      <w:start w:val="1"/>
      <w:numFmt w:val="decimal"/>
      <w:lvlText w:val="%1."/>
      <w:lvlJc w:val="left"/>
      <w:pPr>
        <w:ind w:left="107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27" w15:restartNumberingAfterBreak="0">
    <w:nsid w:val="67770BE7"/>
    <w:multiLevelType w:val="multilevel"/>
    <w:tmpl w:val="67770BE7"/>
    <w:lvl w:ilvl="0">
      <w:start w:val="1"/>
      <w:numFmt w:val="chineseCountingThousand"/>
      <w:suff w:val="space"/>
      <w:lvlText w:val="%1、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6A546263"/>
    <w:multiLevelType w:val="multilevel"/>
    <w:tmpl w:val="9BB88776"/>
    <w:lvl w:ilvl="0">
      <w:start w:val="1"/>
      <w:numFmt w:val="chineseCountingThousand"/>
      <w:suff w:val="space"/>
      <w:lvlText w:val="%1、"/>
      <w:lvlJc w:val="left"/>
      <w:pPr>
        <w:ind w:left="0" w:firstLine="6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78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29" w15:restartNumberingAfterBreak="0">
    <w:nsid w:val="6EFE4F1C"/>
    <w:multiLevelType w:val="hybridMultilevel"/>
    <w:tmpl w:val="5B8C7D2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086221C"/>
    <w:multiLevelType w:val="multilevel"/>
    <w:tmpl w:val="675EE46A"/>
    <w:lvl w:ilvl="0">
      <w:start w:val="1"/>
      <w:numFmt w:val="chineseCountingThousand"/>
      <w:suff w:val="space"/>
      <w:lvlText w:val="%1、"/>
      <w:lvlJc w:val="left"/>
      <w:pPr>
        <w:ind w:left="0" w:firstLine="6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783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31" w15:restartNumberingAfterBreak="0">
    <w:nsid w:val="773F0662"/>
    <w:multiLevelType w:val="hybridMultilevel"/>
    <w:tmpl w:val="08004D0C"/>
    <w:lvl w:ilvl="0" w:tplc="43E06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7647CB0"/>
    <w:multiLevelType w:val="hybridMultilevel"/>
    <w:tmpl w:val="C8E0F848"/>
    <w:lvl w:ilvl="0" w:tplc="255226A4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790A46AA"/>
    <w:multiLevelType w:val="hybridMultilevel"/>
    <w:tmpl w:val="73FCE6B6"/>
    <w:lvl w:ilvl="0" w:tplc="0409000F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4" w15:restartNumberingAfterBreak="0">
    <w:nsid w:val="7EBE1736"/>
    <w:multiLevelType w:val="hybridMultilevel"/>
    <w:tmpl w:val="F4422BAA"/>
    <w:lvl w:ilvl="0" w:tplc="FFFFFFFF">
      <w:start w:val="1"/>
      <w:numFmt w:val="chineseCountingThousand"/>
      <w:lvlText w:val="(%1)"/>
      <w:lvlJc w:val="left"/>
      <w:pPr>
        <w:ind w:left="980" w:hanging="420"/>
      </w:pPr>
    </w:lvl>
    <w:lvl w:ilvl="1" w:tplc="FFFFFFFF" w:tentative="1">
      <w:start w:val="1"/>
      <w:numFmt w:val="lowerLetter"/>
      <w:lvlText w:val="%2)"/>
      <w:lvlJc w:val="left"/>
      <w:pPr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46091015">
    <w:abstractNumId w:val="15"/>
  </w:num>
  <w:num w:numId="2" w16cid:durableId="525758331">
    <w:abstractNumId w:val="18"/>
  </w:num>
  <w:num w:numId="3" w16cid:durableId="1628467716">
    <w:abstractNumId w:val="2"/>
  </w:num>
  <w:num w:numId="4" w16cid:durableId="711615029">
    <w:abstractNumId w:val="25"/>
  </w:num>
  <w:num w:numId="5" w16cid:durableId="35400813">
    <w:abstractNumId w:val="15"/>
    <w:lvlOverride w:ilvl="0">
      <w:lvl w:ilvl="0">
        <w:start w:val="1"/>
        <w:numFmt w:val="chineseCountingThousand"/>
        <w:suff w:val="space"/>
        <w:lvlText w:val="%1、"/>
        <w:lvlJc w:val="left"/>
        <w:pPr>
          <w:ind w:left="0" w:firstLine="680"/>
        </w:pPr>
        <w:rPr>
          <w:rFonts w:hint="eastAsia"/>
        </w:rPr>
      </w:lvl>
    </w:lvlOverride>
    <w:lvlOverride w:ilvl="1">
      <w:lvl w:ilvl="1">
        <w:start w:val="1"/>
        <w:numFmt w:val="decimal"/>
        <w:lvlText w:val="%2、"/>
        <w:lvlJc w:val="left"/>
        <w:pPr>
          <w:ind w:left="1783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903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323" w:hanging="420"/>
        </w:pPr>
        <w:rPr>
          <w:rFonts w:hint="eastAsia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743" w:hanging="42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63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583" w:hanging="420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4003" w:hanging="42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423" w:hanging="420"/>
        </w:pPr>
        <w:rPr>
          <w:rFonts w:hint="eastAsia"/>
        </w:rPr>
      </w:lvl>
    </w:lvlOverride>
  </w:num>
  <w:num w:numId="6" w16cid:durableId="593633508">
    <w:abstractNumId w:val="24"/>
  </w:num>
  <w:num w:numId="7" w16cid:durableId="980037273">
    <w:abstractNumId w:val="17"/>
  </w:num>
  <w:num w:numId="8" w16cid:durableId="1980643978">
    <w:abstractNumId w:val="23"/>
  </w:num>
  <w:num w:numId="9" w16cid:durableId="2039232436">
    <w:abstractNumId w:val="14"/>
  </w:num>
  <w:num w:numId="10" w16cid:durableId="222524389">
    <w:abstractNumId w:val="5"/>
  </w:num>
  <w:num w:numId="11" w16cid:durableId="451562277">
    <w:abstractNumId w:val="1"/>
  </w:num>
  <w:num w:numId="12" w16cid:durableId="1224489846">
    <w:abstractNumId w:val="3"/>
  </w:num>
  <w:num w:numId="13" w16cid:durableId="79257440">
    <w:abstractNumId w:val="32"/>
  </w:num>
  <w:num w:numId="14" w16cid:durableId="1229147012">
    <w:abstractNumId w:val="6"/>
  </w:num>
  <w:num w:numId="15" w16cid:durableId="216859555">
    <w:abstractNumId w:val="21"/>
  </w:num>
  <w:num w:numId="16" w16cid:durableId="1110929351">
    <w:abstractNumId w:val="31"/>
  </w:num>
  <w:num w:numId="17" w16cid:durableId="774639994">
    <w:abstractNumId w:val="33"/>
  </w:num>
  <w:num w:numId="18" w16cid:durableId="507059313">
    <w:abstractNumId w:val="30"/>
  </w:num>
  <w:num w:numId="19" w16cid:durableId="1760982225">
    <w:abstractNumId w:val="10"/>
  </w:num>
  <w:num w:numId="20" w16cid:durableId="1121648862">
    <w:abstractNumId w:val="11"/>
  </w:num>
  <w:num w:numId="21" w16cid:durableId="2043938610">
    <w:abstractNumId w:val="28"/>
  </w:num>
  <w:num w:numId="22" w16cid:durableId="690955930">
    <w:abstractNumId w:val="0"/>
  </w:num>
  <w:num w:numId="23" w16cid:durableId="352072001">
    <w:abstractNumId w:val="20"/>
  </w:num>
  <w:num w:numId="24" w16cid:durableId="365523645">
    <w:abstractNumId w:val="13"/>
  </w:num>
  <w:num w:numId="25" w16cid:durableId="977494933">
    <w:abstractNumId w:val="22"/>
  </w:num>
  <w:num w:numId="26" w16cid:durableId="250167220">
    <w:abstractNumId w:val="12"/>
  </w:num>
  <w:num w:numId="27" w16cid:durableId="627198972">
    <w:abstractNumId w:val="27"/>
  </w:num>
  <w:num w:numId="28" w16cid:durableId="1554346838">
    <w:abstractNumId w:val="7"/>
  </w:num>
  <w:num w:numId="29" w16cid:durableId="1594127060">
    <w:abstractNumId w:val="9"/>
  </w:num>
  <w:num w:numId="30" w16cid:durableId="933443782">
    <w:abstractNumId w:val="16"/>
  </w:num>
  <w:num w:numId="31" w16cid:durableId="1987389210">
    <w:abstractNumId w:val="26"/>
  </w:num>
  <w:num w:numId="32" w16cid:durableId="1356421803">
    <w:abstractNumId w:val="4"/>
  </w:num>
  <w:num w:numId="33" w16cid:durableId="925269362">
    <w:abstractNumId w:val="29"/>
  </w:num>
  <w:num w:numId="34" w16cid:durableId="1412890966">
    <w:abstractNumId w:val="34"/>
  </w:num>
  <w:num w:numId="35" w16cid:durableId="1614751401">
    <w:abstractNumId w:val="8"/>
  </w:num>
  <w:num w:numId="36" w16cid:durableId="14125812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EF"/>
    <w:rsid w:val="000000B0"/>
    <w:rsid w:val="00000C9E"/>
    <w:rsid w:val="0000118C"/>
    <w:rsid w:val="000011F5"/>
    <w:rsid w:val="0000181F"/>
    <w:rsid w:val="00001FD4"/>
    <w:rsid w:val="000027FF"/>
    <w:rsid w:val="0000317B"/>
    <w:rsid w:val="0000375D"/>
    <w:rsid w:val="00010425"/>
    <w:rsid w:val="0001078C"/>
    <w:rsid w:val="00012D69"/>
    <w:rsid w:val="00013165"/>
    <w:rsid w:val="00013199"/>
    <w:rsid w:val="00014D07"/>
    <w:rsid w:val="000150D7"/>
    <w:rsid w:val="000165B7"/>
    <w:rsid w:val="00016C68"/>
    <w:rsid w:val="00017EC7"/>
    <w:rsid w:val="000219EC"/>
    <w:rsid w:val="000223FC"/>
    <w:rsid w:val="00022A11"/>
    <w:rsid w:val="00022DB8"/>
    <w:rsid w:val="0002337E"/>
    <w:rsid w:val="0002345F"/>
    <w:rsid w:val="00024B2E"/>
    <w:rsid w:val="000259FA"/>
    <w:rsid w:val="000268C8"/>
    <w:rsid w:val="00027DB5"/>
    <w:rsid w:val="0003029E"/>
    <w:rsid w:val="00030C5E"/>
    <w:rsid w:val="0003108E"/>
    <w:rsid w:val="000311DC"/>
    <w:rsid w:val="000322BB"/>
    <w:rsid w:val="000329E9"/>
    <w:rsid w:val="00032C03"/>
    <w:rsid w:val="000334BD"/>
    <w:rsid w:val="000338BA"/>
    <w:rsid w:val="00033A56"/>
    <w:rsid w:val="0003476B"/>
    <w:rsid w:val="00034F0A"/>
    <w:rsid w:val="000367F0"/>
    <w:rsid w:val="00037739"/>
    <w:rsid w:val="000430F1"/>
    <w:rsid w:val="00043720"/>
    <w:rsid w:val="00043901"/>
    <w:rsid w:val="00044077"/>
    <w:rsid w:val="00044D70"/>
    <w:rsid w:val="0004561D"/>
    <w:rsid w:val="00047A75"/>
    <w:rsid w:val="00050C9C"/>
    <w:rsid w:val="0005148F"/>
    <w:rsid w:val="00052C6C"/>
    <w:rsid w:val="00054228"/>
    <w:rsid w:val="000547BD"/>
    <w:rsid w:val="000566FE"/>
    <w:rsid w:val="000570DF"/>
    <w:rsid w:val="0006016B"/>
    <w:rsid w:val="00060D7A"/>
    <w:rsid w:val="00060FA2"/>
    <w:rsid w:val="000612FA"/>
    <w:rsid w:val="000614C7"/>
    <w:rsid w:val="00062CDF"/>
    <w:rsid w:val="00063FB7"/>
    <w:rsid w:val="00064045"/>
    <w:rsid w:val="00065022"/>
    <w:rsid w:val="00065706"/>
    <w:rsid w:val="0006631B"/>
    <w:rsid w:val="00066690"/>
    <w:rsid w:val="00073BDD"/>
    <w:rsid w:val="00075093"/>
    <w:rsid w:val="00075D65"/>
    <w:rsid w:val="000765B5"/>
    <w:rsid w:val="0007689B"/>
    <w:rsid w:val="000856B8"/>
    <w:rsid w:val="0008584E"/>
    <w:rsid w:val="000860C9"/>
    <w:rsid w:val="000860E0"/>
    <w:rsid w:val="00086FA3"/>
    <w:rsid w:val="00087424"/>
    <w:rsid w:val="00087481"/>
    <w:rsid w:val="00087491"/>
    <w:rsid w:val="0008772A"/>
    <w:rsid w:val="0008775E"/>
    <w:rsid w:val="00087FE2"/>
    <w:rsid w:val="000911E2"/>
    <w:rsid w:val="00092142"/>
    <w:rsid w:val="00092241"/>
    <w:rsid w:val="00092951"/>
    <w:rsid w:val="000942D1"/>
    <w:rsid w:val="000958DD"/>
    <w:rsid w:val="000A050F"/>
    <w:rsid w:val="000A12BF"/>
    <w:rsid w:val="000A1C93"/>
    <w:rsid w:val="000A427D"/>
    <w:rsid w:val="000A536D"/>
    <w:rsid w:val="000A55B0"/>
    <w:rsid w:val="000A7284"/>
    <w:rsid w:val="000B04DB"/>
    <w:rsid w:val="000B0E3F"/>
    <w:rsid w:val="000B18E8"/>
    <w:rsid w:val="000B24C9"/>
    <w:rsid w:val="000B28C8"/>
    <w:rsid w:val="000B3BBC"/>
    <w:rsid w:val="000B5DC5"/>
    <w:rsid w:val="000B6ADF"/>
    <w:rsid w:val="000B6EE5"/>
    <w:rsid w:val="000B72E7"/>
    <w:rsid w:val="000B7AE8"/>
    <w:rsid w:val="000B7B9C"/>
    <w:rsid w:val="000C01F4"/>
    <w:rsid w:val="000C02BE"/>
    <w:rsid w:val="000C05C2"/>
    <w:rsid w:val="000C0F1C"/>
    <w:rsid w:val="000C1F29"/>
    <w:rsid w:val="000C2349"/>
    <w:rsid w:val="000C3050"/>
    <w:rsid w:val="000C40AB"/>
    <w:rsid w:val="000C5651"/>
    <w:rsid w:val="000C584B"/>
    <w:rsid w:val="000C5A50"/>
    <w:rsid w:val="000C62D0"/>
    <w:rsid w:val="000D0FC6"/>
    <w:rsid w:val="000D120C"/>
    <w:rsid w:val="000D2566"/>
    <w:rsid w:val="000D269D"/>
    <w:rsid w:val="000D3F8F"/>
    <w:rsid w:val="000D5336"/>
    <w:rsid w:val="000D58B8"/>
    <w:rsid w:val="000D5F24"/>
    <w:rsid w:val="000D698B"/>
    <w:rsid w:val="000D7314"/>
    <w:rsid w:val="000E07B6"/>
    <w:rsid w:val="000E0910"/>
    <w:rsid w:val="000E0959"/>
    <w:rsid w:val="000E1F8C"/>
    <w:rsid w:val="000E2075"/>
    <w:rsid w:val="000E2731"/>
    <w:rsid w:val="000E32E0"/>
    <w:rsid w:val="000E3726"/>
    <w:rsid w:val="000E39F2"/>
    <w:rsid w:val="000E3A58"/>
    <w:rsid w:val="000E422A"/>
    <w:rsid w:val="000E431C"/>
    <w:rsid w:val="000E4846"/>
    <w:rsid w:val="000E4AE7"/>
    <w:rsid w:val="000E58B6"/>
    <w:rsid w:val="000E5B18"/>
    <w:rsid w:val="000E5B44"/>
    <w:rsid w:val="000E6141"/>
    <w:rsid w:val="000E7C67"/>
    <w:rsid w:val="000F01EE"/>
    <w:rsid w:val="000F215F"/>
    <w:rsid w:val="000F2A28"/>
    <w:rsid w:val="000F4C96"/>
    <w:rsid w:val="000F7C0E"/>
    <w:rsid w:val="00103E51"/>
    <w:rsid w:val="00106193"/>
    <w:rsid w:val="0011019F"/>
    <w:rsid w:val="001104C6"/>
    <w:rsid w:val="00110BE0"/>
    <w:rsid w:val="0011222E"/>
    <w:rsid w:val="00112D98"/>
    <w:rsid w:val="00115309"/>
    <w:rsid w:val="00115E95"/>
    <w:rsid w:val="001163CA"/>
    <w:rsid w:val="00116692"/>
    <w:rsid w:val="00116C35"/>
    <w:rsid w:val="001173C6"/>
    <w:rsid w:val="001209F4"/>
    <w:rsid w:val="0012154C"/>
    <w:rsid w:val="00122D3B"/>
    <w:rsid w:val="001245A9"/>
    <w:rsid w:val="001254FA"/>
    <w:rsid w:val="001255BF"/>
    <w:rsid w:val="00126388"/>
    <w:rsid w:val="00126569"/>
    <w:rsid w:val="0012757E"/>
    <w:rsid w:val="00127A38"/>
    <w:rsid w:val="00127FB2"/>
    <w:rsid w:val="0013050C"/>
    <w:rsid w:val="001309FE"/>
    <w:rsid w:val="00131F92"/>
    <w:rsid w:val="00132552"/>
    <w:rsid w:val="00133180"/>
    <w:rsid w:val="00133E61"/>
    <w:rsid w:val="00142566"/>
    <w:rsid w:val="00142A3A"/>
    <w:rsid w:val="00142AA4"/>
    <w:rsid w:val="00143BD5"/>
    <w:rsid w:val="001446BF"/>
    <w:rsid w:val="00145883"/>
    <w:rsid w:val="001468C9"/>
    <w:rsid w:val="00146CA2"/>
    <w:rsid w:val="00147295"/>
    <w:rsid w:val="00150F50"/>
    <w:rsid w:val="001511A6"/>
    <w:rsid w:val="0015211E"/>
    <w:rsid w:val="001539E4"/>
    <w:rsid w:val="00153EE4"/>
    <w:rsid w:val="001576E0"/>
    <w:rsid w:val="00160410"/>
    <w:rsid w:val="00162D81"/>
    <w:rsid w:val="00162EB5"/>
    <w:rsid w:val="00163024"/>
    <w:rsid w:val="0016362C"/>
    <w:rsid w:val="001650B6"/>
    <w:rsid w:val="00165C1A"/>
    <w:rsid w:val="00166BBD"/>
    <w:rsid w:val="00166CDC"/>
    <w:rsid w:val="00166D20"/>
    <w:rsid w:val="00171397"/>
    <w:rsid w:val="001725CA"/>
    <w:rsid w:val="00173005"/>
    <w:rsid w:val="001742E9"/>
    <w:rsid w:val="00174557"/>
    <w:rsid w:val="00176447"/>
    <w:rsid w:val="0017792A"/>
    <w:rsid w:val="00180C01"/>
    <w:rsid w:val="00181825"/>
    <w:rsid w:val="001839FA"/>
    <w:rsid w:val="00183DAC"/>
    <w:rsid w:val="00183E09"/>
    <w:rsid w:val="001847DA"/>
    <w:rsid w:val="00184F2C"/>
    <w:rsid w:val="00185391"/>
    <w:rsid w:val="0018638C"/>
    <w:rsid w:val="00186FC3"/>
    <w:rsid w:val="00186FC6"/>
    <w:rsid w:val="00187EA0"/>
    <w:rsid w:val="001916A8"/>
    <w:rsid w:val="00191D1D"/>
    <w:rsid w:val="00191F68"/>
    <w:rsid w:val="00191F93"/>
    <w:rsid w:val="00193275"/>
    <w:rsid w:val="001941E7"/>
    <w:rsid w:val="00194EDE"/>
    <w:rsid w:val="00195AE5"/>
    <w:rsid w:val="00195AEC"/>
    <w:rsid w:val="0019684B"/>
    <w:rsid w:val="001971BD"/>
    <w:rsid w:val="00197A77"/>
    <w:rsid w:val="001A046A"/>
    <w:rsid w:val="001A0A56"/>
    <w:rsid w:val="001A0ACB"/>
    <w:rsid w:val="001A192B"/>
    <w:rsid w:val="001A1D6F"/>
    <w:rsid w:val="001A1F29"/>
    <w:rsid w:val="001A2DB6"/>
    <w:rsid w:val="001A30B5"/>
    <w:rsid w:val="001A4848"/>
    <w:rsid w:val="001A5A47"/>
    <w:rsid w:val="001B03D8"/>
    <w:rsid w:val="001B197B"/>
    <w:rsid w:val="001B1C9F"/>
    <w:rsid w:val="001B28F4"/>
    <w:rsid w:val="001B3630"/>
    <w:rsid w:val="001B3952"/>
    <w:rsid w:val="001B3CDC"/>
    <w:rsid w:val="001B40BD"/>
    <w:rsid w:val="001B6758"/>
    <w:rsid w:val="001B7944"/>
    <w:rsid w:val="001B7964"/>
    <w:rsid w:val="001B7B39"/>
    <w:rsid w:val="001C06B1"/>
    <w:rsid w:val="001C071B"/>
    <w:rsid w:val="001C0AE7"/>
    <w:rsid w:val="001C322B"/>
    <w:rsid w:val="001C5044"/>
    <w:rsid w:val="001C5955"/>
    <w:rsid w:val="001C6956"/>
    <w:rsid w:val="001C6F60"/>
    <w:rsid w:val="001C7DBD"/>
    <w:rsid w:val="001D1A9C"/>
    <w:rsid w:val="001D331D"/>
    <w:rsid w:val="001D3E84"/>
    <w:rsid w:val="001D59EF"/>
    <w:rsid w:val="001D7072"/>
    <w:rsid w:val="001E0EA9"/>
    <w:rsid w:val="001E266A"/>
    <w:rsid w:val="001E3785"/>
    <w:rsid w:val="001E4B8D"/>
    <w:rsid w:val="001E5BE9"/>
    <w:rsid w:val="001E6C9C"/>
    <w:rsid w:val="001E6CDD"/>
    <w:rsid w:val="001E7FC7"/>
    <w:rsid w:val="001F2479"/>
    <w:rsid w:val="001F25CD"/>
    <w:rsid w:val="001F2E25"/>
    <w:rsid w:val="001F36BB"/>
    <w:rsid w:val="001F3D57"/>
    <w:rsid w:val="001F4923"/>
    <w:rsid w:val="001F542C"/>
    <w:rsid w:val="001F6C98"/>
    <w:rsid w:val="001F73D8"/>
    <w:rsid w:val="00200972"/>
    <w:rsid w:val="00200A76"/>
    <w:rsid w:val="00200F14"/>
    <w:rsid w:val="00201124"/>
    <w:rsid w:val="00201C8E"/>
    <w:rsid w:val="00203C9E"/>
    <w:rsid w:val="00204E31"/>
    <w:rsid w:val="00205775"/>
    <w:rsid w:val="00206DB7"/>
    <w:rsid w:val="00206DF0"/>
    <w:rsid w:val="00210D56"/>
    <w:rsid w:val="002111C0"/>
    <w:rsid w:val="0021148E"/>
    <w:rsid w:val="002118FF"/>
    <w:rsid w:val="002128B0"/>
    <w:rsid w:val="002131C2"/>
    <w:rsid w:val="002132B8"/>
    <w:rsid w:val="0022031B"/>
    <w:rsid w:val="00223C96"/>
    <w:rsid w:val="00224335"/>
    <w:rsid w:val="00225EBE"/>
    <w:rsid w:val="002265D1"/>
    <w:rsid w:val="00230983"/>
    <w:rsid w:val="00230DAF"/>
    <w:rsid w:val="002315AC"/>
    <w:rsid w:val="00231B3F"/>
    <w:rsid w:val="00233B35"/>
    <w:rsid w:val="00233BD7"/>
    <w:rsid w:val="00234573"/>
    <w:rsid w:val="00234D55"/>
    <w:rsid w:val="00235DC9"/>
    <w:rsid w:val="00235DE0"/>
    <w:rsid w:val="00236AFC"/>
    <w:rsid w:val="00236B42"/>
    <w:rsid w:val="00236E26"/>
    <w:rsid w:val="00236FF9"/>
    <w:rsid w:val="00237801"/>
    <w:rsid w:val="00240438"/>
    <w:rsid w:val="00241BF1"/>
    <w:rsid w:val="002425AA"/>
    <w:rsid w:val="00243AC0"/>
    <w:rsid w:val="00244A29"/>
    <w:rsid w:val="00246091"/>
    <w:rsid w:val="00246593"/>
    <w:rsid w:val="002468FC"/>
    <w:rsid w:val="00246EAA"/>
    <w:rsid w:val="002476AA"/>
    <w:rsid w:val="00247DBD"/>
    <w:rsid w:val="00250645"/>
    <w:rsid w:val="00251148"/>
    <w:rsid w:val="00251639"/>
    <w:rsid w:val="00253276"/>
    <w:rsid w:val="00253967"/>
    <w:rsid w:val="00253F43"/>
    <w:rsid w:val="002541D8"/>
    <w:rsid w:val="00254DEA"/>
    <w:rsid w:val="00254E3F"/>
    <w:rsid w:val="00256CAE"/>
    <w:rsid w:val="002576CE"/>
    <w:rsid w:val="002578D4"/>
    <w:rsid w:val="00257F82"/>
    <w:rsid w:val="002601DD"/>
    <w:rsid w:val="0026043B"/>
    <w:rsid w:val="0026165E"/>
    <w:rsid w:val="00261AEE"/>
    <w:rsid w:val="00261D36"/>
    <w:rsid w:val="0026365C"/>
    <w:rsid w:val="00264381"/>
    <w:rsid w:val="00264A9F"/>
    <w:rsid w:val="00264D49"/>
    <w:rsid w:val="0026521A"/>
    <w:rsid w:val="00265596"/>
    <w:rsid w:val="00266F43"/>
    <w:rsid w:val="0027035E"/>
    <w:rsid w:val="002706CE"/>
    <w:rsid w:val="00270B2E"/>
    <w:rsid w:val="00271217"/>
    <w:rsid w:val="002734DF"/>
    <w:rsid w:val="00273A35"/>
    <w:rsid w:val="00273E32"/>
    <w:rsid w:val="00274409"/>
    <w:rsid w:val="00274CC1"/>
    <w:rsid w:val="00276036"/>
    <w:rsid w:val="00276546"/>
    <w:rsid w:val="00276C55"/>
    <w:rsid w:val="0027706E"/>
    <w:rsid w:val="002778C8"/>
    <w:rsid w:val="00280706"/>
    <w:rsid w:val="00280F40"/>
    <w:rsid w:val="00281EE0"/>
    <w:rsid w:val="002823D1"/>
    <w:rsid w:val="002838DB"/>
    <w:rsid w:val="00284F4D"/>
    <w:rsid w:val="00285B2E"/>
    <w:rsid w:val="00285E5F"/>
    <w:rsid w:val="00286DDC"/>
    <w:rsid w:val="002876D4"/>
    <w:rsid w:val="00290CC7"/>
    <w:rsid w:val="00292140"/>
    <w:rsid w:val="00292B5B"/>
    <w:rsid w:val="002940C1"/>
    <w:rsid w:val="00294660"/>
    <w:rsid w:val="00294770"/>
    <w:rsid w:val="00294AE5"/>
    <w:rsid w:val="00295BBB"/>
    <w:rsid w:val="002968FC"/>
    <w:rsid w:val="00297B71"/>
    <w:rsid w:val="002A0D70"/>
    <w:rsid w:val="002A156C"/>
    <w:rsid w:val="002A3AC0"/>
    <w:rsid w:val="002A3AC2"/>
    <w:rsid w:val="002A4A56"/>
    <w:rsid w:val="002A4F07"/>
    <w:rsid w:val="002A5E73"/>
    <w:rsid w:val="002A781C"/>
    <w:rsid w:val="002B07E6"/>
    <w:rsid w:val="002B0D97"/>
    <w:rsid w:val="002B13E5"/>
    <w:rsid w:val="002B14EA"/>
    <w:rsid w:val="002B1521"/>
    <w:rsid w:val="002B3009"/>
    <w:rsid w:val="002B4127"/>
    <w:rsid w:val="002B5463"/>
    <w:rsid w:val="002B5973"/>
    <w:rsid w:val="002B597E"/>
    <w:rsid w:val="002B5E55"/>
    <w:rsid w:val="002B5E6A"/>
    <w:rsid w:val="002C1B32"/>
    <w:rsid w:val="002C36AB"/>
    <w:rsid w:val="002C3AED"/>
    <w:rsid w:val="002C47AA"/>
    <w:rsid w:val="002C4B89"/>
    <w:rsid w:val="002C528D"/>
    <w:rsid w:val="002C573B"/>
    <w:rsid w:val="002C5C17"/>
    <w:rsid w:val="002C7374"/>
    <w:rsid w:val="002C766E"/>
    <w:rsid w:val="002D01D2"/>
    <w:rsid w:val="002D0C4F"/>
    <w:rsid w:val="002D11E5"/>
    <w:rsid w:val="002D1A1E"/>
    <w:rsid w:val="002D27C5"/>
    <w:rsid w:val="002D414D"/>
    <w:rsid w:val="002D56D7"/>
    <w:rsid w:val="002E19B5"/>
    <w:rsid w:val="002E20BC"/>
    <w:rsid w:val="002E2674"/>
    <w:rsid w:val="002E2856"/>
    <w:rsid w:val="002E2B5D"/>
    <w:rsid w:val="002E3043"/>
    <w:rsid w:val="002E4A0C"/>
    <w:rsid w:val="002E5D0B"/>
    <w:rsid w:val="002E6DBB"/>
    <w:rsid w:val="002E7DC2"/>
    <w:rsid w:val="002F034C"/>
    <w:rsid w:val="002F1303"/>
    <w:rsid w:val="002F3155"/>
    <w:rsid w:val="002F32F1"/>
    <w:rsid w:val="002F3B9C"/>
    <w:rsid w:val="002F5008"/>
    <w:rsid w:val="002F5506"/>
    <w:rsid w:val="002F56E5"/>
    <w:rsid w:val="002F5F40"/>
    <w:rsid w:val="002F74A6"/>
    <w:rsid w:val="002F7508"/>
    <w:rsid w:val="002F7BFA"/>
    <w:rsid w:val="0030183F"/>
    <w:rsid w:val="00303412"/>
    <w:rsid w:val="003036BB"/>
    <w:rsid w:val="0030396D"/>
    <w:rsid w:val="003048A7"/>
    <w:rsid w:val="003070EA"/>
    <w:rsid w:val="00307905"/>
    <w:rsid w:val="003103BB"/>
    <w:rsid w:val="003109E1"/>
    <w:rsid w:val="00312E3F"/>
    <w:rsid w:val="00313336"/>
    <w:rsid w:val="00313C59"/>
    <w:rsid w:val="00314607"/>
    <w:rsid w:val="003177A4"/>
    <w:rsid w:val="00323096"/>
    <w:rsid w:val="003239DF"/>
    <w:rsid w:val="00325372"/>
    <w:rsid w:val="00325DC7"/>
    <w:rsid w:val="00325DD6"/>
    <w:rsid w:val="00326DB5"/>
    <w:rsid w:val="0033024D"/>
    <w:rsid w:val="003326DE"/>
    <w:rsid w:val="003327F7"/>
    <w:rsid w:val="003357F3"/>
    <w:rsid w:val="00335F34"/>
    <w:rsid w:val="00335F9D"/>
    <w:rsid w:val="0033632C"/>
    <w:rsid w:val="00336D86"/>
    <w:rsid w:val="0033777E"/>
    <w:rsid w:val="00340927"/>
    <w:rsid w:val="00340BF7"/>
    <w:rsid w:val="00341F4B"/>
    <w:rsid w:val="00342515"/>
    <w:rsid w:val="00342CB6"/>
    <w:rsid w:val="003434C3"/>
    <w:rsid w:val="00343C3A"/>
    <w:rsid w:val="003478BD"/>
    <w:rsid w:val="0034792A"/>
    <w:rsid w:val="00347E0F"/>
    <w:rsid w:val="003502FA"/>
    <w:rsid w:val="003506F4"/>
    <w:rsid w:val="00350A9E"/>
    <w:rsid w:val="00350FE2"/>
    <w:rsid w:val="003513F9"/>
    <w:rsid w:val="00351B07"/>
    <w:rsid w:val="00352620"/>
    <w:rsid w:val="003528F3"/>
    <w:rsid w:val="0035462D"/>
    <w:rsid w:val="00354957"/>
    <w:rsid w:val="003563EA"/>
    <w:rsid w:val="0035741C"/>
    <w:rsid w:val="003606D8"/>
    <w:rsid w:val="00360B11"/>
    <w:rsid w:val="00360F5F"/>
    <w:rsid w:val="003613D9"/>
    <w:rsid w:val="0036251A"/>
    <w:rsid w:val="00362976"/>
    <w:rsid w:val="0036413C"/>
    <w:rsid w:val="003655E5"/>
    <w:rsid w:val="00365B63"/>
    <w:rsid w:val="0037082B"/>
    <w:rsid w:val="0037165A"/>
    <w:rsid w:val="00373741"/>
    <w:rsid w:val="00375832"/>
    <w:rsid w:val="003759CB"/>
    <w:rsid w:val="003772BD"/>
    <w:rsid w:val="0038005F"/>
    <w:rsid w:val="003807E2"/>
    <w:rsid w:val="003859AF"/>
    <w:rsid w:val="00385BA3"/>
    <w:rsid w:val="00386F92"/>
    <w:rsid w:val="003871D1"/>
    <w:rsid w:val="003879CD"/>
    <w:rsid w:val="003904B4"/>
    <w:rsid w:val="003904ED"/>
    <w:rsid w:val="00391AEA"/>
    <w:rsid w:val="00392AFA"/>
    <w:rsid w:val="0039398A"/>
    <w:rsid w:val="003941C0"/>
    <w:rsid w:val="003949DD"/>
    <w:rsid w:val="00395A3D"/>
    <w:rsid w:val="00397A36"/>
    <w:rsid w:val="003A10CC"/>
    <w:rsid w:val="003A2609"/>
    <w:rsid w:val="003A5489"/>
    <w:rsid w:val="003A742E"/>
    <w:rsid w:val="003A7C57"/>
    <w:rsid w:val="003B175B"/>
    <w:rsid w:val="003B5293"/>
    <w:rsid w:val="003B676A"/>
    <w:rsid w:val="003B6E23"/>
    <w:rsid w:val="003B7755"/>
    <w:rsid w:val="003C31A8"/>
    <w:rsid w:val="003C34EC"/>
    <w:rsid w:val="003C4D0B"/>
    <w:rsid w:val="003C608B"/>
    <w:rsid w:val="003C6363"/>
    <w:rsid w:val="003C6F02"/>
    <w:rsid w:val="003C739E"/>
    <w:rsid w:val="003C755D"/>
    <w:rsid w:val="003C788E"/>
    <w:rsid w:val="003C7C0A"/>
    <w:rsid w:val="003D01AD"/>
    <w:rsid w:val="003D0ED5"/>
    <w:rsid w:val="003D22F0"/>
    <w:rsid w:val="003D2C11"/>
    <w:rsid w:val="003D2F9B"/>
    <w:rsid w:val="003D4885"/>
    <w:rsid w:val="003D582A"/>
    <w:rsid w:val="003D6C53"/>
    <w:rsid w:val="003D6F2B"/>
    <w:rsid w:val="003E1026"/>
    <w:rsid w:val="003E2DCB"/>
    <w:rsid w:val="003E3315"/>
    <w:rsid w:val="003E335A"/>
    <w:rsid w:val="003E3434"/>
    <w:rsid w:val="003E3752"/>
    <w:rsid w:val="003E3783"/>
    <w:rsid w:val="003E47DE"/>
    <w:rsid w:val="003E4F6B"/>
    <w:rsid w:val="003E5797"/>
    <w:rsid w:val="003E5BA7"/>
    <w:rsid w:val="003E5DE0"/>
    <w:rsid w:val="003E5E8E"/>
    <w:rsid w:val="003E6539"/>
    <w:rsid w:val="003E7CEA"/>
    <w:rsid w:val="003F00FA"/>
    <w:rsid w:val="003F02C3"/>
    <w:rsid w:val="003F2CED"/>
    <w:rsid w:val="003F2F2B"/>
    <w:rsid w:val="003F34A9"/>
    <w:rsid w:val="003F394E"/>
    <w:rsid w:val="003F3CE4"/>
    <w:rsid w:val="003F75D2"/>
    <w:rsid w:val="003F7C1C"/>
    <w:rsid w:val="0040019C"/>
    <w:rsid w:val="004002A3"/>
    <w:rsid w:val="004007A4"/>
    <w:rsid w:val="00400831"/>
    <w:rsid w:val="00400896"/>
    <w:rsid w:val="0040399A"/>
    <w:rsid w:val="00403E8F"/>
    <w:rsid w:val="00404074"/>
    <w:rsid w:val="00404274"/>
    <w:rsid w:val="004042D1"/>
    <w:rsid w:val="00404937"/>
    <w:rsid w:val="00404C89"/>
    <w:rsid w:val="0040769C"/>
    <w:rsid w:val="00412FE9"/>
    <w:rsid w:val="004150C5"/>
    <w:rsid w:val="0041736F"/>
    <w:rsid w:val="004209A6"/>
    <w:rsid w:val="004218D7"/>
    <w:rsid w:val="00422A4D"/>
    <w:rsid w:val="00422AB3"/>
    <w:rsid w:val="00424460"/>
    <w:rsid w:val="00425EF8"/>
    <w:rsid w:val="00426921"/>
    <w:rsid w:val="00426E55"/>
    <w:rsid w:val="00427E8A"/>
    <w:rsid w:val="00430963"/>
    <w:rsid w:val="00431D9B"/>
    <w:rsid w:val="004322F3"/>
    <w:rsid w:val="00432E38"/>
    <w:rsid w:val="004335E1"/>
    <w:rsid w:val="0043400D"/>
    <w:rsid w:val="00434041"/>
    <w:rsid w:val="004340BC"/>
    <w:rsid w:val="00435A4B"/>
    <w:rsid w:val="00435C87"/>
    <w:rsid w:val="00436E40"/>
    <w:rsid w:val="004378D4"/>
    <w:rsid w:val="00437C1F"/>
    <w:rsid w:val="0044050B"/>
    <w:rsid w:val="0044078A"/>
    <w:rsid w:val="00441788"/>
    <w:rsid w:val="00441A27"/>
    <w:rsid w:val="00444579"/>
    <w:rsid w:val="00444D3A"/>
    <w:rsid w:val="00446B81"/>
    <w:rsid w:val="00447A34"/>
    <w:rsid w:val="00447A6B"/>
    <w:rsid w:val="004534A8"/>
    <w:rsid w:val="00454C90"/>
    <w:rsid w:val="0045556D"/>
    <w:rsid w:val="004555C2"/>
    <w:rsid w:val="00455DAE"/>
    <w:rsid w:val="00455E4D"/>
    <w:rsid w:val="00456DBD"/>
    <w:rsid w:val="00457D10"/>
    <w:rsid w:val="004602A0"/>
    <w:rsid w:val="00461501"/>
    <w:rsid w:val="00461622"/>
    <w:rsid w:val="004623C4"/>
    <w:rsid w:val="00463208"/>
    <w:rsid w:val="00464798"/>
    <w:rsid w:val="00470DA5"/>
    <w:rsid w:val="00471513"/>
    <w:rsid w:val="00471675"/>
    <w:rsid w:val="004725B3"/>
    <w:rsid w:val="00472E70"/>
    <w:rsid w:val="004736C9"/>
    <w:rsid w:val="00473827"/>
    <w:rsid w:val="004739AC"/>
    <w:rsid w:val="004745BD"/>
    <w:rsid w:val="00474792"/>
    <w:rsid w:val="00474A8B"/>
    <w:rsid w:val="004754BE"/>
    <w:rsid w:val="00476384"/>
    <w:rsid w:val="004808C6"/>
    <w:rsid w:val="004811A7"/>
    <w:rsid w:val="00481BCD"/>
    <w:rsid w:val="0048504F"/>
    <w:rsid w:val="004850E4"/>
    <w:rsid w:val="00485414"/>
    <w:rsid w:val="0048587C"/>
    <w:rsid w:val="00485DE5"/>
    <w:rsid w:val="00485F6C"/>
    <w:rsid w:val="00486814"/>
    <w:rsid w:val="00487719"/>
    <w:rsid w:val="004913E9"/>
    <w:rsid w:val="00491DAB"/>
    <w:rsid w:val="0049322A"/>
    <w:rsid w:val="00496C73"/>
    <w:rsid w:val="00496F79"/>
    <w:rsid w:val="004972D2"/>
    <w:rsid w:val="004A0435"/>
    <w:rsid w:val="004A1B47"/>
    <w:rsid w:val="004A1C49"/>
    <w:rsid w:val="004A2CE4"/>
    <w:rsid w:val="004A334E"/>
    <w:rsid w:val="004A505D"/>
    <w:rsid w:val="004A56E1"/>
    <w:rsid w:val="004A653E"/>
    <w:rsid w:val="004A6892"/>
    <w:rsid w:val="004A6A48"/>
    <w:rsid w:val="004B1373"/>
    <w:rsid w:val="004B18F5"/>
    <w:rsid w:val="004B3372"/>
    <w:rsid w:val="004B34EA"/>
    <w:rsid w:val="004B3909"/>
    <w:rsid w:val="004B3E7F"/>
    <w:rsid w:val="004B3F55"/>
    <w:rsid w:val="004B6172"/>
    <w:rsid w:val="004B722C"/>
    <w:rsid w:val="004C2A89"/>
    <w:rsid w:val="004C3258"/>
    <w:rsid w:val="004C3AB4"/>
    <w:rsid w:val="004C4BC8"/>
    <w:rsid w:val="004C6E25"/>
    <w:rsid w:val="004D0A11"/>
    <w:rsid w:val="004D13DD"/>
    <w:rsid w:val="004D29AA"/>
    <w:rsid w:val="004D2F3E"/>
    <w:rsid w:val="004D4E2B"/>
    <w:rsid w:val="004D5EFF"/>
    <w:rsid w:val="004D5F52"/>
    <w:rsid w:val="004E054E"/>
    <w:rsid w:val="004E15EB"/>
    <w:rsid w:val="004E285B"/>
    <w:rsid w:val="004E3173"/>
    <w:rsid w:val="004E3675"/>
    <w:rsid w:val="004E5BDA"/>
    <w:rsid w:val="004E6D76"/>
    <w:rsid w:val="004F26C8"/>
    <w:rsid w:val="004F36E5"/>
    <w:rsid w:val="004F6D88"/>
    <w:rsid w:val="00501A2D"/>
    <w:rsid w:val="00503E72"/>
    <w:rsid w:val="00503FA9"/>
    <w:rsid w:val="00504C63"/>
    <w:rsid w:val="00504DF6"/>
    <w:rsid w:val="005051EA"/>
    <w:rsid w:val="00506707"/>
    <w:rsid w:val="00506F71"/>
    <w:rsid w:val="00511291"/>
    <w:rsid w:val="005119A0"/>
    <w:rsid w:val="00511C67"/>
    <w:rsid w:val="00511E68"/>
    <w:rsid w:val="005157C5"/>
    <w:rsid w:val="00516710"/>
    <w:rsid w:val="00517031"/>
    <w:rsid w:val="005202D0"/>
    <w:rsid w:val="00520C2A"/>
    <w:rsid w:val="00520DE2"/>
    <w:rsid w:val="00521491"/>
    <w:rsid w:val="0052218B"/>
    <w:rsid w:val="00522CB9"/>
    <w:rsid w:val="00523370"/>
    <w:rsid w:val="00524599"/>
    <w:rsid w:val="00526938"/>
    <w:rsid w:val="00526AB6"/>
    <w:rsid w:val="00527BE9"/>
    <w:rsid w:val="00531E28"/>
    <w:rsid w:val="0053267D"/>
    <w:rsid w:val="00533142"/>
    <w:rsid w:val="00533839"/>
    <w:rsid w:val="005345D5"/>
    <w:rsid w:val="00536A67"/>
    <w:rsid w:val="00540FB6"/>
    <w:rsid w:val="005418D3"/>
    <w:rsid w:val="005419BD"/>
    <w:rsid w:val="00541F9F"/>
    <w:rsid w:val="00542B2A"/>
    <w:rsid w:val="00544C5C"/>
    <w:rsid w:val="00544CF8"/>
    <w:rsid w:val="005454E5"/>
    <w:rsid w:val="0054557F"/>
    <w:rsid w:val="00545C27"/>
    <w:rsid w:val="005463D1"/>
    <w:rsid w:val="00547017"/>
    <w:rsid w:val="00547037"/>
    <w:rsid w:val="005479A1"/>
    <w:rsid w:val="00550B6E"/>
    <w:rsid w:val="00551029"/>
    <w:rsid w:val="00552ACB"/>
    <w:rsid w:val="00552B23"/>
    <w:rsid w:val="00552B95"/>
    <w:rsid w:val="00556624"/>
    <w:rsid w:val="0055784B"/>
    <w:rsid w:val="005617AD"/>
    <w:rsid w:val="00561ECF"/>
    <w:rsid w:val="00562221"/>
    <w:rsid w:val="0056258C"/>
    <w:rsid w:val="0056275C"/>
    <w:rsid w:val="00564FDD"/>
    <w:rsid w:val="005654EB"/>
    <w:rsid w:val="0056573C"/>
    <w:rsid w:val="00565851"/>
    <w:rsid w:val="00565E46"/>
    <w:rsid w:val="00566776"/>
    <w:rsid w:val="00570529"/>
    <w:rsid w:val="00570C13"/>
    <w:rsid w:val="00570CD9"/>
    <w:rsid w:val="00571BED"/>
    <w:rsid w:val="0057202A"/>
    <w:rsid w:val="0057404E"/>
    <w:rsid w:val="00575389"/>
    <w:rsid w:val="0057774A"/>
    <w:rsid w:val="00580072"/>
    <w:rsid w:val="0058025E"/>
    <w:rsid w:val="0058093E"/>
    <w:rsid w:val="0058224D"/>
    <w:rsid w:val="005835B5"/>
    <w:rsid w:val="00583901"/>
    <w:rsid w:val="00585C68"/>
    <w:rsid w:val="00585FEF"/>
    <w:rsid w:val="00587842"/>
    <w:rsid w:val="00587945"/>
    <w:rsid w:val="00590610"/>
    <w:rsid w:val="00590626"/>
    <w:rsid w:val="00591175"/>
    <w:rsid w:val="005922A5"/>
    <w:rsid w:val="005944E8"/>
    <w:rsid w:val="00594965"/>
    <w:rsid w:val="005954CA"/>
    <w:rsid w:val="005957F9"/>
    <w:rsid w:val="00596635"/>
    <w:rsid w:val="005A0836"/>
    <w:rsid w:val="005A1E61"/>
    <w:rsid w:val="005A3D55"/>
    <w:rsid w:val="005A4C33"/>
    <w:rsid w:val="005A54A0"/>
    <w:rsid w:val="005A60C9"/>
    <w:rsid w:val="005A725A"/>
    <w:rsid w:val="005A7D2A"/>
    <w:rsid w:val="005B00F7"/>
    <w:rsid w:val="005B1EF2"/>
    <w:rsid w:val="005B1F26"/>
    <w:rsid w:val="005B278A"/>
    <w:rsid w:val="005B2B86"/>
    <w:rsid w:val="005B2F81"/>
    <w:rsid w:val="005B3150"/>
    <w:rsid w:val="005B3BC7"/>
    <w:rsid w:val="005B65AD"/>
    <w:rsid w:val="005C4077"/>
    <w:rsid w:val="005D0EB0"/>
    <w:rsid w:val="005D2DA7"/>
    <w:rsid w:val="005D2FEC"/>
    <w:rsid w:val="005D3494"/>
    <w:rsid w:val="005D3BAE"/>
    <w:rsid w:val="005D40FE"/>
    <w:rsid w:val="005D702B"/>
    <w:rsid w:val="005D7C78"/>
    <w:rsid w:val="005E26A9"/>
    <w:rsid w:val="005E296B"/>
    <w:rsid w:val="005E6A7A"/>
    <w:rsid w:val="005F02CB"/>
    <w:rsid w:val="005F0D49"/>
    <w:rsid w:val="005F16C9"/>
    <w:rsid w:val="005F18CB"/>
    <w:rsid w:val="005F35AE"/>
    <w:rsid w:val="005F3C8B"/>
    <w:rsid w:val="005F453E"/>
    <w:rsid w:val="005F4AAB"/>
    <w:rsid w:val="005F570F"/>
    <w:rsid w:val="005F5EFF"/>
    <w:rsid w:val="006017EE"/>
    <w:rsid w:val="0060197C"/>
    <w:rsid w:val="006019CD"/>
    <w:rsid w:val="00602165"/>
    <w:rsid w:val="00602406"/>
    <w:rsid w:val="00602508"/>
    <w:rsid w:val="00602695"/>
    <w:rsid w:val="00602AC5"/>
    <w:rsid w:val="00603DC5"/>
    <w:rsid w:val="00605CD5"/>
    <w:rsid w:val="00606498"/>
    <w:rsid w:val="00607801"/>
    <w:rsid w:val="00607ADD"/>
    <w:rsid w:val="00610F65"/>
    <w:rsid w:val="00611D0E"/>
    <w:rsid w:val="0061397C"/>
    <w:rsid w:val="00615199"/>
    <w:rsid w:val="00615537"/>
    <w:rsid w:val="00615546"/>
    <w:rsid w:val="00615961"/>
    <w:rsid w:val="00617AEC"/>
    <w:rsid w:val="00617E4A"/>
    <w:rsid w:val="00620759"/>
    <w:rsid w:val="006215CA"/>
    <w:rsid w:val="0062273F"/>
    <w:rsid w:val="00622CD1"/>
    <w:rsid w:val="00625BB6"/>
    <w:rsid w:val="00626DA2"/>
    <w:rsid w:val="00627B0D"/>
    <w:rsid w:val="00627B96"/>
    <w:rsid w:val="00627DB5"/>
    <w:rsid w:val="00631422"/>
    <w:rsid w:val="00632155"/>
    <w:rsid w:val="00633C33"/>
    <w:rsid w:val="00633C3B"/>
    <w:rsid w:val="00634C03"/>
    <w:rsid w:val="0063637D"/>
    <w:rsid w:val="00636CFA"/>
    <w:rsid w:val="00637984"/>
    <w:rsid w:val="0064254E"/>
    <w:rsid w:val="006426CA"/>
    <w:rsid w:val="00642991"/>
    <w:rsid w:val="006434FA"/>
    <w:rsid w:val="00645043"/>
    <w:rsid w:val="00646401"/>
    <w:rsid w:val="00652041"/>
    <w:rsid w:val="006535ED"/>
    <w:rsid w:val="00653B99"/>
    <w:rsid w:val="00653CC8"/>
    <w:rsid w:val="006577AF"/>
    <w:rsid w:val="00662508"/>
    <w:rsid w:val="00662AFA"/>
    <w:rsid w:val="006644CE"/>
    <w:rsid w:val="0066542E"/>
    <w:rsid w:val="0066631F"/>
    <w:rsid w:val="00666606"/>
    <w:rsid w:val="0067011D"/>
    <w:rsid w:val="00670205"/>
    <w:rsid w:val="00672EAC"/>
    <w:rsid w:val="0067311E"/>
    <w:rsid w:val="00673355"/>
    <w:rsid w:val="006739E0"/>
    <w:rsid w:val="00673D28"/>
    <w:rsid w:val="00675145"/>
    <w:rsid w:val="00677B66"/>
    <w:rsid w:val="0068012D"/>
    <w:rsid w:val="00680647"/>
    <w:rsid w:val="00681700"/>
    <w:rsid w:val="0068225F"/>
    <w:rsid w:val="00682935"/>
    <w:rsid w:val="00683631"/>
    <w:rsid w:val="00683AAD"/>
    <w:rsid w:val="006849BA"/>
    <w:rsid w:val="0068656D"/>
    <w:rsid w:val="006865AF"/>
    <w:rsid w:val="006867F1"/>
    <w:rsid w:val="006872C1"/>
    <w:rsid w:val="00691103"/>
    <w:rsid w:val="0069114E"/>
    <w:rsid w:val="006926F5"/>
    <w:rsid w:val="006933AD"/>
    <w:rsid w:val="0069741A"/>
    <w:rsid w:val="006A204A"/>
    <w:rsid w:val="006A2450"/>
    <w:rsid w:val="006A3400"/>
    <w:rsid w:val="006A489A"/>
    <w:rsid w:val="006A4D9D"/>
    <w:rsid w:val="006A5163"/>
    <w:rsid w:val="006A6A91"/>
    <w:rsid w:val="006A761B"/>
    <w:rsid w:val="006A7936"/>
    <w:rsid w:val="006A7D19"/>
    <w:rsid w:val="006B0887"/>
    <w:rsid w:val="006B0F3F"/>
    <w:rsid w:val="006B11F1"/>
    <w:rsid w:val="006B2043"/>
    <w:rsid w:val="006B2293"/>
    <w:rsid w:val="006B28BD"/>
    <w:rsid w:val="006B2C84"/>
    <w:rsid w:val="006B3971"/>
    <w:rsid w:val="006B39B7"/>
    <w:rsid w:val="006B4F0D"/>
    <w:rsid w:val="006B5117"/>
    <w:rsid w:val="006B51A7"/>
    <w:rsid w:val="006B5578"/>
    <w:rsid w:val="006B6B85"/>
    <w:rsid w:val="006B73E0"/>
    <w:rsid w:val="006C03EE"/>
    <w:rsid w:val="006C0C7B"/>
    <w:rsid w:val="006C16AD"/>
    <w:rsid w:val="006C3B2A"/>
    <w:rsid w:val="006C3BAA"/>
    <w:rsid w:val="006C42A9"/>
    <w:rsid w:val="006C4E03"/>
    <w:rsid w:val="006C5F9F"/>
    <w:rsid w:val="006D0461"/>
    <w:rsid w:val="006D097B"/>
    <w:rsid w:val="006D0ABA"/>
    <w:rsid w:val="006D0D73"/>
    <w:rsid w:val="006D1C3B"/>
    <w:rsid w:val="006D28B0"/>
    <w:rsid w:val="006D3067"/>
    <w:rsid w:val="006D41B8"/>
    <w:rsid w:val="006D539F"/>
    <w:rsid w:val="006D5646"/>
    <w:rsid w:val="006D6518"/>
    <w:rsid w:val="006D7C0D"/>
    <w:rsid w:val="006E1088"/>
    <w:rsid w:val="006E22A8"/>
    <w:rsid w:val="006E2656"/>
    <w:rsid w:val="006E3A6C"/>
    <w:rsid w:val="006E403C"/>
    <w:rsid w:val="006E4380"/>
    <w:rsid w:val="006E5E66"/>
    <w:rsid w:val="006E5F03"/>
    <w:rsid w:val="006E6D68"/>
    <w:rsid w:val="006F0AEB"/>
    <w:rsid w:val="006F2EBB"/>
    <w:rsid w:val="006F4081"/>
    <w:rsid w:val="006F4B9C"/>
    <w:rsid w:val="006F70FE"/>
    <w:rsid w:val="006F71D6"/>
    <w:rsid w:val="006F7D94"/>
    <w:rsid w:val="0070146A"/>
    <w:rsid w:val="007014E3"/>
    <w:rsid w:val="00702485"/>
    <w:rsid w:val="0070623F"/>
    <w:rsid w:val="00710FBC"/>
    <w:rsid w:val="007122F6"/>
    <w:rsid w:val="007126DC"/>
    <w:rsid w:val="00712A71"/>
    <w:rsid w:val="00712BFD"/>
    <w:rsid w:val="00712C51"/>
    <w:rsid w:val="00712E02"/>
    <w:rsid w:val="007133FF"/>
    <w:rsid w:val="00713CFF"/>
    <w:rsid w:val="00715F9C"/>
    <w:rsid w:val="00716E17"/>
    <w:rsid w:val="00720824"/>
    <w:rsid w:val="00720ABD"/>
    <w:rsid w:val="007214AE"/>
    <w:rsid w:val="00722547"/>
    <w:rsid w:val="0072275E"/>
    <w:rsid w:val="00722FF0"/>
    <w:rsid w:val="00723206"/>
    <w:rsid w:val="00724853"/>
    <w:rsid w:val="00724A39"/>
    <w:rsid w:val="00726559"/>
    <w:rsid w:val="00726683"/>
    <w:rsid w:val="00726BFA"/>
    <w:rsid w:val="00726E8F"/>
    <w:rsid w:val="00730883"/>
    <w:rsid w:val="007313A2"/>
    <w:rsid w:val="007323F4"/>
    <w:rsid w:val="007352AC"/>
    <w:rsid w:val="00735894"/>
    <w:rsid w:val="00735D1F"/>
    <w:rsid w:val="0073623D"/>
    <w:rsid w:val="0073623E"/>
    <w:rsid w:val="007362EE"/>
    <w:rsid w:val="00736B1A"/>
    <w:rsid w:val="00742DC7"/>
    <w:rsid w:val="007445E6"/>
    <w:rsid w:val="00745A73"/>
    <w:rsid w:val="00746CD6"/>
    <w:rsid w:val="0074729D"/>
    <w:rsid w:val="00747647"/>
    <w:rsid w:val="00750137"/>
    <w:rsid w:val="00750B0D"/>
    <w:rsid w:val="0075165B"/>
    <w:rsid w:val="00751B2E"/>
    <w:rsid w:val="0075504A"/>
    <w:rsid w:val="00755251"/>
    <w:rsid w:val="0075612D"/>
    <w:rsid w:val="00756E4D"/>
    <w:rsid w:val="00756E6F"/>
    <w:rsid w:val="007602C2"/>
    <w:rsid w:val="00762444"/>
    <w:rsid w:val="00763C22"/>
    <w:rsid w:val="00765E4A"/>
    <w:rsid w:val="00766666"/>
    <w:rsid w:val="00767CFB"/>
    <w:rsid w:val="00771EC5"/>
    <w:rsid w:val="00772042"/>
    <w:rsid w:val="007721DF"/>
    <w:rsid w:val="007724CF"/>
    <w:rsid w:val="007750AB"/>
    <w:rsid w:val="00775EED"/>
    <w:rsid w:val="0077715E"/>
    <w:rsid w:val="0077740B"/>
    <w:rsid w:val="00777779"/>
    <w:rsid w:val="00777D14"/>
    <w:rsid w:val="00780009"/>
    <w:rsid w:val="007807DA"/>
    <w:rsid w:val="00780A55"/>
    <w:rsid w:val="00780E05"/>
    <w:rsid w:val="0078108D"/>
    <w:rsid w:val="007810E9"/>
    <w:rsid w:val="00781F6B"/>
    <w:rsid w:val="00782C30"/>
    <w:rsid w:val="00783B60"/>
    <w:rsid w:val="00783C04"/>
    <w:rsid w:val="007846B0"/>
    <w:rsid w:val="00785E24"/>
    <w:rsid w:val="0079058E"/>
    <w:rsid w:val="007913FC"/>
    <w:rsid w:val="00791688"/>
    <w:rsid w:val="007918A6"/>
    <w:rsid w:val="0079227C"/>
    <w:rsid w:val="00792CF2"/>
    <w:rsid w:val="00793C43"/>
    <w:rsid w:val="00793FB4"/>
    <w:rsid w:val="00796066"/>
    <w:rsid w:val="00796371"/>
    <w:rsid w:val="00796874"/>
    <w:rsid w:val="00797024"/>
    <w:rsid w:val="007A0B5E"/>
    <w:rsid w:val="007A1161"/>
    <w:rsid w:val="007A1736"/>
    <w:rsid w:val="007A176B"/>
    <w:rsid w:val="007A17C0"/>
    <w:rsid w:val="007A2C24"/>
    <w:rsid w:val="007A3188"/>
    <w:rsid w:val="007A3F82"/>
    <w:rsid w:val="007A4A52"/>
    <w:rsid w:val="007A73D4"/>
    <w:rsid w:val="007A7979"/>
    <w:rsid w:val="007B19AB"/>
    <w:rsid w:val="007B2862"/>
    <w:rsid w:val="007B2D37"/>
    <w:rsid w:val="007B350A"/>
    <w:rsid w:val="007B3950"/>
    <w:rsid w:val="007B3FD1"/>
    <w:rsid w:val="007B439B"/>
    <w:rsid w:val="007B45D2"/>
    <w:rsid w:val="007B5AA5"/>
    <w:rsid w:val="007B5FBD"/>
    <w:rsid w:val="007B6B70"/>
    <w:rsid w:val="007B6DFE"/>
    <w:rsid w:val="007B7471"/>
    <w:rsid w:val="007B794F"/>
    <w:rsid w:val="007B79CF"/>
    <w:rsid w:val="007C03C3"/>
    <w:rsid w:val="007C059A"/>
    <w:rsid w:val="007C2071"/>
    <w:rsid w:val="007C31DD"/>
    <w:rsid w:val="007C4F88"/>
    <w:rsid w:val="007C5D3C"/>
    <w:rsid w:val="007C76A3"/>
    <w:rsid w:val="007C7B37"/>
    <w:rsid w:val="007D0354"/>
    <w:rsid w:val="007D2442"/>
    <w:rsid w:val="007D41C7"/>
    <w:rsid w:val="007D45F7"/>
    <w:rsid w:val="007D5B8C"/>
    <w:rsid w:val="007D6436"/>
    <w:rsid w:val="007D6F22"/>
    <w:rsid w:val="007E0E5B"/>
    <w:rsid w:val="007E13CF"/>
    <w:rsid w:val="007E3035"/>
    <w:rsid w:val="007E4F9A"/>
    <w:rsid w:val="007E62F5"/>
    <w:rsid w:val="007E7229"/>
    <w:rsid w:val="007F0435"/>
    <w:rsid w:val="007F1914"/>
    <w:rsid w:val="007F1CFC"/>
    <w:rsid w:val="007F1DFF"/>
    <w:rsid w:val="007F1F8E"/>
    <w:rsid w:val="007F59DF"/>
    <w:rsid w:val="007F60DB"/>
    <w:rsid w:val="007F654F"/>
    <w:rsid w:val="007F6F53"/>
    <w:rsid w:val="00801025"/>
    <w:rsid w:val="008029A3"/>
    <w:rsid w:val="00802CCC"/>
    <w:rsid w:val="00805867"/>
    <w:rsid w:val="00805FB3"/>
    <w:rsid w:val="008063C5"/>
    <w:rsid w:val="00807B43"/>
    <w:rsid w:val="00812294"/>
    <w:rsid w:val="0081247C"/>
    <w:rsid w:val="00812982"/>
    <w:rsid w:val="008134C0"/>
    <w:rsid w:val="008143C5"/>
    <w:rsid w:val="008150A8"/>
    <w:rsid w:val="008177E0"/>
    <w:rsid w:val="008204D4"/>
    <w:rsid w:val="00820969"/>
    <w:rsid w:val="00820AE9"/>
    <w:rsid w:val="0082139A"/>
    <w:rsid w:val="00821CDC"/>
    <w:rsid w:val="008235A0"/>
    <w:rsid w:val="00823F0B"/>
    <w:rsid w:val="00824FAC"/>
    <w:rsid w:val="0082589F"/>
    <w:rsid w:val="008301A9"/>
    <w:rsid w:val="00830B6B"/>
    <w:rsid w:val="008335DA"/>
    <w:rsid w:val="00834BBC"/>
    <w:rsid w:val="00835DF2"/>
    <w:rsid w:val="00835FAC"/>
    <w:rsid w:val="0084002C"/>
    <w:rsid w:val="00842131"/>
    <w:rsid w:val="00843FD0"/>
    <w:rsid w:val="0084444B"/>
    <w:rsid w:val="00846969"/>
    <w:rsid w:val="00847F9B"/>
    <w:rsid w:val="0085009B"/>
    <w:rsid w:val="00850523"/>
    <w:rsid w:val="008508ED"/>
    <w:rsid w:val="00851288"/>
    <w:rsid w:val="008522AD"/>
    <w:rsid w:val="00853C36"/>
    <w:rsid w:val="0085457F"/>
    <w:rsid w:val="00854C9B"/>
    <w:rsid w:val="00855325"/>
    <w:rsid w:val="008553DB"/>
    <w:rsid w:val="00856055"/>
    <w:rsid w:val="00856145"/>
    <w:rsid w:val="0085650C"/>
    <w:rsid w:val="00856580"/>
    <w:rsid w:val="00856CD1"/>
    <w:rsid w:val="00857413"/>
    <w:rsid w:val="008616A6"/>
    <w:rsid w:val="00862FC7"/>
    <w:rsid w:val="008635BB"/>
    <w:rsid w:val="00864E7F"/>
    <w:rsid w:val="00865913"/>
    <w:rsid w:val="00867302"/>
    <w:rsid w:val="0086787E"/>
    <w:rsid w:val="0087025E"/>
    <w:rsid w:val="00871064"/>
    <w:rsid w:val="00871946"/>
    <w:rsid w:val="00872B55"/>
    <w:rsid w:val="00872EDD"/>
    <w:rsid w:val="00873277"/>
    <w:rsid w:val="00875105"/>
    <w:rsid w:val="00883CF0"/>
    <w:rsid w:val="008857BD"/>
    <w:rsid w:val="00885EA3"/>
    <w:rsid w:val="008863B4"/>
    <w:rsid w:val="00886E1C"/>
    <w:rsid w:val="00886E29"/>
    <w:rsid w:val="0088726C"/>
    <w:rsid w:val="00887C43"/>
    <w:rsid w:val="00890A95"/>
    <w:rsid w:val="00891849"/>
    <w:rsid w:val="00891E99"/>
    <w:rsid w:val="008924F8"/>
    <w:rsid w:val="00892A35"/>
    <w:rsid w:val="008940EF"/>
    <w:rsid w:val="0089569A"/>
    <w:rsid w:val="00895CB3"/>
    <w:rsid w:val="00896178"/>
    <w:rsid w:val="00896690"/>
    <w:rsid w:val="00897620"/>
    <w:rsid w:val="00897F69"/>
    <w:rsid w:val="008A1379"/>
    <w:rsid w:val="008A1385"/>
    <w:rsid w:val="008A524E"/>
    <w:rsid w:val="008A5C1C"/>
    <w:rsid w:val="008A6BBD"/>
    <w:rsid w:val="008A6C94"/>
    <w:rsid w:val="008B0AF6"/>
    <w:rsid w:val="008B2048"/>
    <w:rsid w:val="008B3532"/>
    <w:rsid w:val="008B3A94"/>
    <w:rsid w:val="008B3C5B"/>
    <w:rsid w:val="008B3FA3"/>
    <w:rsid w:val="008B4237"/>
    <w:rsid w:val="008B5229"/>
    <w:rsid w:val="008B741D"/>
    <w:rsid w:val="008B77D6"/>
    <w:rsid w:val="008C11D8"/>
    <w:rsid w:val="008C227D"/>
    <w:rsid w:val="008C2C8C"/>
    <w:rsid w:val="008C3786"/>
    <w:rsid w:val="008C4075"/>
    <w:rsid w:val="008C68FB"/>
    <w:rsid w:val="008D062B"/>
    <w:rsid w:val="008D11E1"/>
    <w:rsid w:val="008D166F"/>
    <w:rsid w:val="008D29B1"/>
    <w:rsid w:val="008D3451"/>
    <w:rsid w:val="008D49CE"/>
    <w:rsid w:val="008D5A4D"/>
    <w:rsid w:val="008D5E72"/>
    <w:rsid w:val="008D7EEB"/>
    <w:rsid w:val="008E09B3"/>
    <w:rsid w:val="008E107B"/>
    <w:rsid w:val="008E164D"/>
    <w:rsid w:val="008E37D6"/>
    <w:rsid w:val="008E4260"/>
    <w:rsid w:val="008E4273"/>
    <w:rsid w:val="008E4C34"/>
    <w:rsid w:val="008E4DDE"/>
    <w:rsid w:val="008E5D36"/>
    <w:rsid w:val="008E692E"/>
    <w:rsid w:val="008F0BD6"/>
    <w:rsid w:val="008F0E05"/>
    <w:rsid w:val="008F1294"/>
    <w:rsid w:val="008F195A"/>
    <w:rsid w:val="008F2D5E"/>
    <w:rsid w:val="008F37BD"/>
    <w:rsid w:val="008F388D"/>
    <w:rsid w:val="008F38B3"/>
    <w:rsid w:val="008F3B84"/>
    <w:rsid w:val="008F3C64"/>
    <w:rsid w:val="008F41DB"/>
    <w:rsid w:val="008F4474"/>
    <w:rsid w:val="008F4F0B"/>
    <w:rsid w:val="00900089"/>
    <w:rsid w:val="0090103E"/>
    <w:rsid w:val="009037CB"/>
    <w:rsid w:val="0090383E"/>
    <w:rsid w:val="00903D46"/>
    <w:rsid w:val="00904DC0"/>
    <w:rsid w:val="00905768"/>
    <w:rsid w:val="00906A87"/>
    <w:rsid w:val="0090761E"/>
    <w:rsid w:val="0090779A"/>
    <w:rsid w:val="00907AE3"/>
    <w:rsid w:val="00907F9A"/>
    <w:rsid w:val="009107D1"/>
    <w:rsid w:val="00910B5E"/>
    <w:rsid w:val="009130DA"/>
    <w:rsid w:val="00914417"/>
    <w:rsid w:val="00914AC3"/>
    <w:rsid w:val="00914B48"/>
    <w:rsid w:val="00915F4E"/>
    <w:rsid w:val="00916420"/>
    <w:rsid w:val="00916AE0"/>
    <w:rsid w:val="00917C6A"/>
    <w:rsid w:val="00917DC9"/>
    <w:rsid w:val="0092038F"/>
    <w:rsid w:val="00920D6C"/>
    <w:rsid w:val="0092135A"/>
    <w:rsid w:val="009230C2"/>
    <w:rsid w:val="00923295"/>
    <w:rsid w:val="009234E3"/>
    <w:rsid w:val="00923A1A"/>
    <w:rsid w:val="00924CEC"/>
    <w:rsid w:val="00927874"/>
    <w:rsid w:val="00927D73"/>
    <w:rsid w:val="00930957"/>
    <w:rsid w:val="00930B82"/>
    <w:rsid w:val="009310CF"/>
    <w:rsid w:val="00931AB3"/>
    <w:rsid w:val="00931F78"/>
    <w:rsid w:val="00932581"/>
    <w:rsid w:val="0093332A"/>
    <w:rsid w:val="009336D5"/>
    <w:rsid w:val="00933C90"/>
    <w:rsid w:val="009360AA"/>
    <w:rsid w:val="00936259"/>
    <w:rsid w:val="00937420"/>
    <w:rsid w:val="00937997"/>
    <w:rsid w:val="00937D87"/>
    <w:rsid w:val="009408F4"/>
    <w:rsid w:val="00940F28"/>
    <w:rsid w:val="00941C3C"/>
    <w:rsid w:val="00944AA9"/>
    <w:rsid w:val="009457C2"/>
    <w:rsid w:val="00945E5D"/>
    <w:rsid w:val="00951B5F"/>
    <w:rsid w:val="00952979"/>
    <w:rsid w:val="009533F9"/>
    <w:rsid w:val="009565DC"/>
    <w:rsid w:val="00961BD9"/>
    <w:rsid w:val="009628A4"/>
    <w:rsid w:val="00964ABB"/>
    <w:rsid w:val="0097115E"/>
    <w:rsid w:val="00971D03"/>
    <w:rsid w:val="00971FC5"/>
    <w:rsid w:val="009730F3"/>
    <w:rsid w:val="00973F16"/>
    <w:rsid w:val="009766CE"/>
    <w:rsid w:val="00980135"/>
    <w:rsid w:val="0098157A"/>
    <w:rsid w:val="00981ED2"/>
    <w:rsid w:val="00983DE1"/>
    <w:rsid w:val="009842B2"/>
    <w:rsid w:val="00984428"/>
    <w:rsid w:val="009846D8"/>
    <w:rsid w:val="0098471D"/>
    <w:rsid w:val="00984B6D"/>
    <w:rsid w:val="00985A72"/>
    <w:rsid w:val="00985BDC"/>
    <w:rsid w:val="00985F0A"/>
    <w:rsid w:val="00986143"/>
    <w:rsid w:val="00986EEB"/>
    <w:rsid w:val="00990143"/>
    <w:rsid w:val="0099076F"/>
    <w:rsid w:val="00990D49"/>
    <w:rsid w:val="00991247"/>
    <w:rsid w:val="009912EE"/>
    <w:rsid w:val="00992102"/>
    <w:rsid w:val="009960BC"/>
    <w:rsid w:val="0099744B"/>
    <w:rsid w:val="009A029B"/>
    <w:rsid w:val="009A04FF"/>
    <w:rsid w:val="009A0CE4"/>
    <w:rsid w:val="009A1D25"/>
    <w:rsid w:val="009A20A4"/>
    <w:rsid w:val="009A2841"/>
    <w:rsid w:val="009A334B"/>
    <w:rsid w:val="009A35A2"/>
    <w:rsid w:val="009A4A66"/>
    <w:rsid w:val="009A632F"/>
    <w:rsid w:val="009A7495"/>
    <w:rsid w:val="009A7A52"/>
    <w:rsid w:val="009B04AE"/>
    <w:rsid w:val="009B0531"/>
    <w:rsid w:val="009B08A9"/>
    <w:rsid w:val="009B0925"/>
    <w:rsid w:val="009B2163"/>
    <w:rsid w:val="009B299A"/>
    <w:rsid w:val="009B4BD5"/>
    <w:rsid w:val="009B52E5"/>
    <w:rsid w:val="009B5ACF"/>
    <w:rsid w:val="009B5DA0"/>
    <w:rsid w:val="009B688A"/>
    <w:rsid w:val="009B74B5"/>
    <w:rsid w:val="009C0C81"/>
    <w:rsid w:val="009C0F8E"/>
    <w:rsid w:val="009C4620"/>
    <w:rsid w:val="009C5178"/>
    <w:rsid w:val="009C7C48"/>
    <w:rsid w:val="009D03CD"/>
    <w:rsid w:val="009D0EDE"/>
    <w:rsid w:val="009D1A72"/>
    <w:rsid w:val="009D2E52"/>
    <w:rsid w:val="009D325D"/>
    <w:rsid w:val="009D3940"/>
    <w:rsid w:val="009D3F60"/>
    <w:rsid w:val="009D5AB4"/>
    <w:rsid w:val="009D67A8"/>
    <w:rsid w:val="009D7FD2"/>
    <w:rsid w:val="009E0959"/>
    <w:rsid w:val="009E0A03"/>
    <w:rsid w:val="009E0CC5"/>
    <w:rsid w:val="009E0FCE"/>
    <w:rsid w:val="009E4D9B"/>
    <w:rsid w:val="009E59BB"/>
    <w:rsid w:val="009E6A26"/>
    <w:rsid w:val="009E71EB"/>
    <w:rsid w:val="009F06B5"/>
    <w:rsid w:val="009F1ED2"/>
    <w:rsid w:val="009F26FB"/>
    <w:rsid w:val="009F4CDD"/>
    <w:rsid w:val="009F5B93"/>
    <w:rsid w:val="009F73F5"/>
    <w:rsid w:val="009F7483"/>
    <w:rsid w:val="00A0002B"/>
    <w:rsid w:val="00A012DE"/>
    <w:rsid w:val="00A01B04"/>
    <w:rsid w:val="00A02751"/>
    <w:rsid w:val="00A03394"/>
    <w:rsid w:val="00A03554"/>
    <w:rsid w:val="00A1234D"/>
    <w:rsid w:val="00A12AA2"/>
    <w:rsid w:val="00A12EF2"/>
    <w:rsid w:val="00A14090"/>
    <w:rsid w:val="00A175F9"/>
    <w:rsid w:val="00A17C81"/>
    <w:rsid w:val="00A20196"/>
    <w:rsid w:val="00A2574C"/>
    <w:rsid w:val="00A2641E"/>
    <w:rsid w:val="00A2763D"/>
    <w:rsid w:val="00A27A97"/>
    <w:rsid w:val="00A300A6"/>
    <w:rsid w:val="00A314C7"/>
    <w:rsid w:val="00A32B80"/>
    <w:rsid w:val="00A34277"/>
    <w:rsid w:val="00A369E6"/>
    <w:rsid w:val="00A377C7"/>
    <w:rsid w:val="00A400AC"/>
    <w:rsid w:val="00A418D4"/>
    <w:rsid w:val="00A41D9C"/>
    <w:rsid w:val="00A428F1"/>
    <w:rsid w:val="00A42C21"/>
    <w:rsid w:val="00A42CBC"/>
    <w:rsid w:val="00A454B1"/>
    <w:rsid w:val="00A467D1"/>
    <w:rsid w:val="00A479C8"/>
    <w:rsid w:val="00A53C83"/>
    <w:rsid w:val="00A56EBC"/>
    <w:rsid w:val="00A576B6"/>
    <w:rsid w:val="00A60E28"/>
    <w:rsid w:val="00A646D1"/>
    <w:rsid w:val="00A66B2D"/>
    <w:rsid w:val="00A66FCD"/>
    <w:rsid w:val="00A707CC"/>
    <w:rsid w:val="00A7181A"/>
    <w:rsid w:val="00A751DD"/>
    <w:rsid w:val="00A760EC"/>
    <w:rsid w:val="00A8014D"/>
    <w:rsid w:val="00A828E1"/>
    <w:rsid w:val="00A82EF9"/>
    <w:rsid w:val="00A837EB"/>
    <w:rsid w:val="00A841BF"/>
    <w:rsid w:val="00A84314"/>
    <w:rsid w:val="00A84820"/>
    <w:rsid w:val="00A862F2"/>
    <w:rsid w:val="00A90A15"/>
    <w:rsid w:val="00A92178"/>
    <w:rsid w:val="00A92486"/>
    <w:rsid w:val="00A92620"/>
    <w:rsid w:val="00A93663"/>
    <w:rsid w:val="00A936FF"/>
    <w:rsid w:val="00A93975"/>
    <w:rsid w:val="00A94D44"/>
    <w:rsid w:val="00A95289"/>
    <w:rsid w:val="00AA1F40"/>
    <w:rsid w:val="00AA4DEE"/>
    <w:rsid w:val="00AA5287"/>
    <w:rsid w:val="00AA6611"/>
    <w:rsid w:val="00AA6A81"/>
    <w:rsid w:val="00AA6D3D"/>
    <w:rsid w:val="00AA705C"/>
    <w:rsid w:val="00AA70C2"/>
    <w:rsid w:val="00AB0252"/>
    <w:rsid w:val="00AB1402"/>
    <w:rsid w:val="00AB36AB"/>
    <w:rsid w:val="00AB54DB"/>
    <w:rsid w:val="00AB5AC7"/>
    <w:rsid w:val="00AB6FCE"/>
    <w:rsid w:val="00AB7294"/>
    <w:rsid w:val="00AB7D72"/>
    <w:rsid w:val="00AB7E62"/>
    <w:rsid w:val="00AC083F"/>
    <w:rsid w:val="00AC32B4"/>
    <w:rsid w:val="00AC36E9"/>
    <w:rsid w:val="00AC3D18"/>
    <w:rsid w:val="00AC4262"/>
    <w:rsid w:val="00AC4A6B"/>
    <w:rsid w:val="00AC6BC2"/>
    <w:rsid w:val="00AC7090"/>
    <w:rsid w:val="00AD43F8"/>
    <w:rsid w:val="00AD4B25"/>
    <w:rsid w:val="00AD6724"/>
    <w:rsid w:val="00AE066C"/>
    <w:rsid w:val="00AE0858"/>
    <w:rsid w:val="00AE224D"/>
    <w:rsid w:val="00AE2334"/>
    <w:rsid w:val="00AE2BD0"/>
    <w:rsid w:val="00AE323C"/>
    <w:rsid w:val="00AE3259"/>
    <w:rsid w:val="00AE5F19"/>
    <w:rsid w:val="00AE642E"/>
    <w:rsid w:val="00AE64E7"/>
    <w:rsid w:val="00AE7700"/>
    <w:rsid w:val="00AE7E7A"/>
    <w:rsid w:val="00AF06A2"/>
    <w:rsid w:val="00AF34C2"/>
    <w:rsid w:val="00AF3722"/>
    <w:rsid w:val="00AF38FF"/>
    <w:rsid w:val="00AF4935"/>
    <w:rsid w:val="00AF59A7"/>
    <w:rsid w:val="00AF7255"/>
    <w:rsid w:val="00AF7C74"/>
    <w:rsid w:val="00B02622"/>
    <w:rsid w:val="00B03CC6"/>
    <w:rsid w:val="00B04967"/>
    <w:rsid w:val="00B060F3"/>
    <w:rsid w:val="00B06F9C"/>
    <w:rsid w:val="00B11774"/>
    <w:rsid w:val="00B11D5F"/>
    <w:rsid w:val="00B13E76"/>
    <w:rsid w:val="00B14C19"/>
    <w:rsid w:val="00B16B8B"/>
    <w:rsid w:val="00B170C2"/>
    <w:rsid w:val="00B17A03"/>
    <w:rsid w:val="00B20209"/>
    <w:rsid w:val="00B22429"/>
    <w:rsid w:val="00B23F4C"/>
    <w:rsid w:val="00B24A00"/>
    <w:rsid w:val="00B25023"/>
    <w:rsid w:val="00B25AC8"/>
    <w:rsid w:val="00B2671D"/>
    <w:rsid w:val="00B27A2D"/>
    <w:rsid w:val="00B30276"/>
    <w:rsid w:val="00B3031B"/>
    <w:rsid w:val="00B30414"/>
    <w:rsid w:val="00B308D4"/>
    <w:rsid w:val="00B338F5"/>
    <w:rsid w:val="00B34270"/>
    <w:rsid w:val="00B34586"/>
    <w:rsid w:val="00B354F9"/>
    <w:rsid w:val="00B35E4A"/>
    <w:rsid w:val="00B36629"/>
    <w:rsid w:val="00B36779"/>
    <w:rsid w:val="00B36C74"/>
    <w:rsid w:val="00B36F2B"/>
    <w:rsid w:val="00B403AA"/>
    <w:rsid w:val="00B4041F"/>
    <w:rsid w:val="00B41184"/>
    <w:rsid w:val="00B41A4D"/>
    <w:rsid w:val="00B41F54"/>
    <w:rsid w:val="00B423E8"/>
    <w:rsid w:val="00B42DDB"/>
    <w:rsid w:val="00B42F17"/>
    <w:rsid w:val="00B43074"/>
    <w:rsid w:val="00B45419"/>
    <w:rsid w:val="00B471D0"/>
    <w:rsid w:val="00B478BB"/>
    <w:rsid w:val="00B5017F"/>
    <w:rsid w:val="00B5075D"/>
    <w:rsid w:val="00B51445"/>
    <w:rsid w:val="00B51917"/>
    <w:rsid w:val="00B51E55"/>
    <w:rsid w:val="00B52FAD"/>
    <w:rsid w:val="00B53140"/>
    <w:rsid w:val="00B53ABC"/>
    <w:rsid w:val="00B55100"/>
    <w:rsid w:val="00B558BD"/>
    <w:rsid w:val="00B57045"/>
    <w:rsid w:val="00B6113F"/>
    <w:rsid w:val="00B62830"/>
    <w:rsid w:val="00B6312D"/>
    <w:rsid w:val="00B645B1"/>
    <w:rsid w:val="00B65068"/>
    <w:rsid w:val="00B65D1B"/>
    <w:rsid w:val="00B67009"/>
    <w:rsid w:val="00B70D06"/>
    <w:rsid w:val="00B71A2A"/>
    <w:rsid w:val="00B72318"/>
    <w:rsid w:val="00B73BE0"/>
    <w:rsid w:val="00B73D27"/>
    <w:rsid w:val="00B75262"/>
    <w:rsid w:val="00B75BF9"/>
    <w:rsid w:val="00B77794"/>
    <w:rsid w:val="00B80483"/>
    <w:rsid w:val="00B80B9A"/>
    <w:rsid w:val="00B82C57"/>
    <w:rsid w:val="00B84C44"/>
    <w:rsid w:val="00B85826"/>
    <w:rsid w:val="00B85F0A"/>
    <w:rsid w:val="00B91AB2"/>
    <w:rsid w:val="00B963E5"/>
    <w:rsid w:val="00B977F0"/>
    <w:rsid w:val="00BA1A2F"/>
    <w:rsid w:val="00BA1BA9"/>
    <w:rsid w:val="00BA38CD"/>
    <w:rsid w:val="00BA4F82"/>
    <w:rsid w:val="00BA519F"/>
    <w:rsid w:val="00BA51DD"/>
    <w:rsid w:val="00BA625F"/>
    <w:rsid w:val="00BA730C"/>
    <w:rsid w:val="00BA74F9"/>
    <w:rsid w:val="00BA777E"/>
    <w:rsid w:val="00BB0494"/>
    <w:rsid w:val="00BB5564"/>
    <w:rsid w:val="00BB5939"/>
    <w:rsid w:val="00BB6A1D"/>
    <w:rsid w:val="00BC0A95"/>
    <w:rsid w:val="00BC0FD0"/>
    <w:rsid w:val="00BC1016"/>
    <w:rsid w:val="00BC26E3"/>
    <w:rsid w:val="00BD2219"/>
    <w:rsid w:val="00BD299F"/>
    <w:rsid w:val="00BD4D96"/>
    <w:rsid w:val="00BD5452"/>
    <w:rsid w:val="00BD56E3"/>
    <w:rsid w:val="00BD5C2C"/>
    <w:rsid w:val="00BD60DE"/>
    <w:rsid w:val="00BD6468"/>
    <w:rsid w:val="00BD6A35"/>
    <w:rsid w:val="00BD6B00"/>
    <w:rsid w:val="00BD74CD"/>
    <w:rsid w:val="00BD7926"/>
    <w:rsid w:val="00BE12D2"/>
    <w:rsid w:val="00BE6C97"/>
    <w:rsid w:val="00BE6E09"/>
    <w:rsid w:val="00BE7A9D"/>
    <w:rsid w:val="00BF0A59"/>
    <w:rsid w:val="00BF0B64"/>
    <w:rsid w:val="00BF1841"/>
    <w:rsid w:val="00BF1A9C"/>
    <w:rsid w:val="00BF3887"/>
    <w:rsid w:val="00BF6A47"/>
    <w:rsid w:val="00BF70D4"/>
    <w:rsid w:val="00C01A27"/>
    <w:rsid w:val="00C03881"/>
    <w:rsid w:val="00C043DE"/>
    <w:rsid w:val="00C05A0B"/>
    <w:rsid w:val="00C0668F"/>
    <w:rsid w:val="00C071D9"/>
    <w:rsid w:val="00C108F8"/>
    <w:rsid w:val="00C11A65"/>
    <w:rsid w:val="00C121B1"/>
    <w:rsid w:val="00C13664"/>
    <w:rsid w:val="00C14482"/>
    <w:rsid w:val="00C14550"/>
    <w:rsid w:val="00C14708"/>
    <w:rsid w:val="00C14936"/>
    <w:rsid w:val="00C149FC"/>
    <w:rsid w:val="00C20D54"/>
    <w:rsid w:val="00C20DBB"/>
    <w:rsid w:val="00C23A02"/>
    <w:rsid w:val="00C23F2E"/>
    <w:rsid w:val="00C247FD"/>
    <w:rsid w:val="00C24A6B"/>
    <w:rsid w:val="00C2548A"/>
    <w:rsid w:val="00C25AC7"/>
    <w:rsid w:val="00C25DB5"/>
    <w:rsid w:val="00C2721E"/>
    <w:rsid w:val="00C31342"/>
    <w:rsid w:val="00C322E4"/>
    <w:rsid w:val="00C32675"/>
    <w:rsid w:val="00C338AC"/>
    <w:rsid w:val="00C34ACD"/>
    <w:rsid w:val="00C35B34"/>
    <w:rsid w:val="00C36687"/>
    <w:rsid w:val="00C37784"/>
    <w:rsid w:val="00C40A73"/>
    <w:rsid w:val="00C40C86"/>
    <w:rsid w:val="00C41161"/>
    <w:rsid w:val="00C41366"/>
    <w:rsid w:val="00C41716"/>
    <w:rsid w:val="00C418DC"/>
    <w:rsid w:val="00C42D78"/>
    <w:rsid w:val="00C43011"/>
    <w:rsid w:val="00C4363E"/>
    <w:rsid w:val="00C4415F"/>
    <w:rsid w:val="00C45202"/>
    <w:rsid w:val="00C45B1D"/>
    <w:rsid w:val="00C463F3"/>
    <w:rsid w:val="00C46A27"/>
    <w:rsid w:val="00C4783D"/>
    <w:rsid w:val="00C47B60"/>
    <w:rsid w:val="00C47D9E"/>
    <w:rsid w:val="00C515FD"/>
    <w:rsid w:val="00C5299F"/>
    <w:rsid w:val="00C537BB"/>
    <w:rsid w:val="00C53A8C"/>
    <w:rsid w:val="00C54575"/>
    <w:rsid w:val="00C55537"/>
    <w:rsid w:val="00C56077"/>
    <w:rsid w:val="00C562A6"/>
    <w:rsid w:val="00C56A5B"/>
    <w:rsid w:val="00C60786"/>
    <w:rsid w:val="00C6180E"/>
    <w:rsid w:val="00C62AAF"/>
    <w:rsid w:val="00C64653"/>
    <w:rsid w:val="00C64B66"/>
    <w:rsid w:val="00C657A3"/>
    <w:rsid w:val="00C65816"/>
    <w:rsid w:val="00C67411"/>
    <w:rsid w:val="00C71412"/>
    <w:rsid w:val="00C716A6"/>
    <w:rsid w:val="00C725DF"/>
    <w:rsid w:val="00C73DCE"/>
    <w:rsid w:val="00C748B9"/>
    <w:rsid w:val="00C74914"/>
    <w:rsid w:val="00C7626D"/>
    <w:rsid w:val="00C76370"/>
    <w:rsid w:val="00C76DD5"/>
    <w:rsid w:val="00C771B3"/>
    <w:rsid w:val="00C771EB"/>
    <w:rsid w:val="00C77C96"/>
    <w:rsid w:val="00C815D9"/>
    <w:rsid w:val="00C81D5D"/>
    <w:rsid w:val="00C81F39"/>
    <w:rsid w:val="00C8275D"/>
    <w:rsid w:val="00C848BC"/>
    <w:rsid w:val="00C85002"/>
    <w:rsid w:val="00C862B3"/>
    <w:rsid w:val="00C8693F"/>
    <w:rsid w:val="00C9404D"/>
    <w:rsid w:val="00C9553A"/>
    <w:rsid w:val="00C97551"/>
    <w:rsid w:val="00C9781D"/>
    <w:rsid w:val="00C9784B"/>
    <w:rsid w:val="00C97FF6"/>
    <w:rsid w:val="00CA0580"/>
    <w:rsid w:val="00CA2315"/>
    <w:rsid w:val="00CA4263"/>
    <w:rsid w:val="00CA5719"/>
    <w:rsid w:val="00CA5AE9"/>
    <w:rsid w:val="00CA68DF"/>
    <w:rsid w:val="00CA6DB6"/>
    <w:rsid w:val="00CA6F5C"/>
    <w:rsid w:val="00CB1E6B"/>
    <w:rsid w:val="00CB1FA2"/>
    <w:rsid w:val="00CB259F"/>
    <w:rsid w:val="00CB3B4C"/>
    <w:rsid w:val="00CB4773"/>
    <w:rsid w:val="00CB57BD"/>
    <w:rsid w:val="00CB5C93"/>
    <w:rsid w:val="00CB5FA1"/>
    <w:rsid w:val="00CB6235"/>
    <w:rsid w:val="00CB6269"/>
    <w:rsid w:val="00CB650D"/>
    <w:rsid w:val="00CB7002"/>
    <w:rsid w:val="00CB79BB"/>
    <w:rsid w:val="00CB7B4F"/>
    <w:rsid w:val="00CC01F9"/>
    <w:rsid w:val="00CC111B"/>
    <w:rsid w:val="00CC17DB"/>
    <w:rsid w:val="00CC17DC"/>
    <w:rsid w:val="00CC3A7B"/>
    <w:rsid w:val="00CC4959"/>
    <w:rsid w:val="00CC5211"/>
    <w:rsid w:val="00CC60BA"/>
    <w:rsid w:val="00CC69C6"/>
    <w:rsid w:val="00CC7553"/>
    <w:rsid w:val="00CD0BAD"/>
    <w:rsid w:val="00CD0D69"/>
    <w:rsid w:val="00CD113E"/>
    <w:rsid w:val="00CD30F0"/>
    <w:rsid w:val="00CD7B6A"/>
    <w:rsid w:val="00CE085C"/>
    <w:rsid w:val="00CE1E1A"/>
    <w:rsid w:val="00CE2290"/>
    <w:rsid w:val="00CE2B93"/>
    <w:rsid w:val="00CE2F8F"/>
    <w:rsid w:val="00CE434B"/>
    <w:rsid w:val="00CE4A2D"/>
    <w:rsid w:val="00CE7281"/>
    <w:rsid w:val="00CE7EFC"/>
    <w:rsid w:val="00CF02B7"/>
    <w:rsid w:val="00CF22BA"/>
    <w:rsid w:val="00CF32D3"/>
    <w:rsid w:val="00CF617E"/>
    <w:rsid w:val="00CF6344"/>
    <w:rsid w:val="00CF6DB4"/>
    <w:rsid w:val="00CF749A"/>
    <w:rsid w:val="00D01722"/>
    <w:rsid w:val="00D01A64"/>
    <w:rsid w:val="00D026CA"/>
    <w:rsid w:val="00D030A9"/>
    <w:rsid w:val="00D05023"/>
    <w:rsid w:val="00D05E73"/>
    <w:rsid w:val="00D066C5"/>
    <w:rsid w:val="00D11A08"/>
    <w:rsid w:val="00D11F70"/>
    <w:rsid w:val="00D11F94"/>
    <w:rsid w:val="00D12CB6"/>
    <w:rsid w:val="00D13535"/>
    <w:rsid w:val="00D1381E"/>
    <w:rsid w:val="00D13842"/>
    <w:rsid w:val="00D13AC6"/>
    <w:rsid w:val="00D13D87"/>
    <w:rsid w:val="00D142AD"/>
    <w:rsid w:val="00D16005"/>
    <w:rsid w:val="00D162D9"/>
    <w:rsid w:val="00D1632A"/>
    <w:rsid w:val="00D16B87"/>
    <w:rsid w:val="00D173A1"/>
    <w:rsid w:val="00D20180"/>
    <w:rsid w:val="00D205C4"/>
    <w:rsid w:val="00D209D2"/>
    <w:rsid w:val="00D217F8"/>
    <w:rsid w:val="00D22254"/>
    <w:rsid w:val="00D22CB2"/>
    <w:rsid w:val="00D22E2A"/>
    <w:rsid w:val="00D2324B"/>
    <w:rsid w:val="00D23407"/>
    <w:rsid w:val="00D2365A"/>
    <w:rsid w:val="00D24A2D"/>
    <w:rsid w:val="00D25E5A"/>
    <w:rsid w:val="00D25E63"/>
    <w:rsid w:val="00D25ECE"/>
    <w:rsid w:val="00D26530"/>
    <w:rsid w:val="00D267B7"/>
    <w:rsid w:val="00D27CBD"/>
    <w:rsid w:val="00D30724"/>
    <w:rsid w:val="00D30D85"/>
    <w:rsid w:val="00D31E46"/>
    <w:rsid w:val="00D32F63"/>
    <w:rsid w:val="00D33D2A"/>
    <w:rsid w:val="00D344B7"/>
    <w:rsid w:val="00D3693A"/>
    <w:rsid w:val="00D37E3C"/>
    <w:rsid w:val="00D42473"/>
    <w:rsid w:val="00D429A0"/>
    <w:rsid w:val="00D43C2A"/>
    <w:rsid w:val="00D4491E"/>
    <w:rsid w:val="00D450D9"/>
    <w:rsid w:val="00D451E9"/>
    <w:rsid w:val="00D453A5"/>
    <w:rsid w:val="00D46A77"/>
    <w:rsid w:val="00D505F4"/>
    <w:rsid w:val="00D53E61"/>
    <w:rsid w:val="00D54BCE"/>
    <w:rsid w:val="00D55015"/>
    <w:rsid w:val="00D5592F"/>
    <w:rsid w:val="00D5721E"/>
    <w:rsid w:val="00D57909"/>
    <w:rsid w:val="00D57DB5"/>
    <w:rsid w:val="00D57FE8"/>
    <w:rsid w:val="00D61A5B"/>
    <w:rsid w:val="00D62972"/>
    <w:rsid w:val="00D6398B"/>
    <w:rsid w:val="00D63ADA"/>
    <w:rsid w:val="00D63E19"/>
    <w:rsid w:val="00D65064"/>
    <w:rsid w:val="00D66877"/>
    <w:rsid w:val="00D71182"/>
    <w:rsid w:val="00D711BD"/>
    <w:rsid w:val="00D71DB4"/>
    <w:rsid w:val="00D73795"/>
    <w:rsid w:val="00D73BEA"/>
    <w:rsid w:val="00D7421E"/>
    <w:rsid w:val="00D74E43"/>
    <w:rsid w:val="00D75894"/>
    <w:rsid w:val="00D764D7"/>
    <w:rsid w:val="00D76534"/>
    <w:rsid w:val="00D77098"/>
    <w:rsid w:val="00D771AD"/>
    <w:rsid w:val="00D81C0E"/>
    <w:rsid w:val="00D8211E"/>
    <w:rsid w:val="00D82946"/>
    <w:rsid w:val="00D82CFD"/>
    <w:rsid w:val="00D84725"/>
    <w:rsid w:val="00D848AA"/>
    <w:rsid w:val="00D8569C"/>
    <w:rsid w:val="00D85930"/>
    <w:rsid w:val="00D86199"/>
    <w:rsid w:val="00D86D43"/>
    <w:rsid w:val="00D86EAD"/>
    <w:rsid w:val="00D912F3"/>
    <w:rsid w:val="00D9184A"/>
    <w:rsid w:val="00D91F0A"/>
    <w:rsid w:val="00D9472A"/>
    <w:rsid w:val="00D96F7A"/>
    <w:rsid w:val="00D97BF7"/>
    <w:rsid w:val="00DA2230"/>
    <w:rsid w:val="00DA392D"/>
    <w:rsid w:val="00DA4634"/>
    <w:rsid w:val="00DA4E0B"/>
    <w:rsid w:val="00DA50A4"/>
    <w:rsid w:val="00DA54FD"/>
    <w:rsid w:val="00DA559B"/>
    <w:rsid w:val="00DA5AD3"/>
    <w:rsid w:val="00DA6661"/>
    <w:rsid w:val="00DA6681"/>
    <w:rsid w:val="00DA69EA"/>
    <w:rsid w:val="00DA710A"/>
    <w:rsid w:val="00DA718A"/>
    <w:rsid w:val="00DA7ACC"/>
    <w:rsid w:val="00DB0574"/>
    <w:rsid w:val="00DB0968"/>
    <w:rsid w:val="00DB19AD"/>
    <w:rsid w:val="00DB19EB"/>
    <w:rsid w:val="00DB20D5"/>
    <w:rsid w:val="00DB3C39"/>
    <w:rsid w:val="00DB403A"/>
    <w:rsid w:val="00DB4142"/>
    <w:rsid w:val="00DB6065"/>
    <w:rsid w:val="00DB60E1"/>
    <w:rsid w:val="00DB78C2"/>
    <w:rsid w:val="00DC0CCA"/>
    <w:rsid w:val="00DC0EDD"/>
    <w:rsid w:val="00DC3718"/>
    <w:rsid w:val="00DC3BB1"/>
    <w:rsid w:val="00DC4D80"/>
    <w:rsid w:val="00DC5105"/>
    <w:rsid w:val="00DC6910"/>
    <w:rsid w:val="00DC7510"/>
    <w:rsid w:val="00DC77BF"/>
    <w:rsid w:val="00DD3082"/>
    <w:rsid w:val="00DD4E2F"/>
    <w:rsid w:val="00DD4F2F"/>
    <w:rsid w:val="00DD5066"/>
    <w:rsid w:val="00DD5C4D"/>
    <w:rsid w:val="00DD5DDA"/>
    <w:rsid w:val="00DD645C"/>
    <w:rsid w:val="00DD665E"/>
    <w:rsid w:val="00DD71EC"/>
    <w:rsid w:val="00DE1FC2"/>
    <w:rsid w:val="00DE2287"/>
    <w:rsid w:val="00DE28DD"/>
    <w:rsid w:val="00DE5A40"/>
    <w:rsid w:val="00DE5A64"/>
    <w:rsid w:val="00DE5E40"/>
    <w:rsid w:val="00DE6A22"/>
    <w:rsid w:val="00DF134F"/>
    <w:rsid w:val="00DF53C5"/>
    <w:rsid w:val="00DF6CCF"/>
    <w:rsid w:val="00E013F4"/>
    <w:rsid w:val="00E023FF"/>
    <w:rsid w:val="00E02E86"/>
    <w:rsid w:val="00E03178"/>
    <w:rsid w:val="00E03A9E"/>
    <w:rsid w:val="00E03E79"/>
    <w:rsid w:val="00E04352"/>
    <w:rsid w:val="00E05016"/>
    <w:rsid w:val="00E05D4E"/>
    <w:rsid w:val="00E05E07"/>
    <w:rsid w:val="00E07909"/>
    <w:rsid w:val="00E103B4"/>
    <w:rsid w:val="00E11289"/>
    <w:rsid w:val="00E11D5C"/>
    <w:rsid w:val="00E12622"/>
    <w:rsid w:val="00E16162"/>
    <w:rsid w:val="00E1640D"/>
    <w:rsid w:val="00E20EF2"/>
    <w:rsid w:val="00E215BD"/>
    <w:rsid w:val="00E221DF"/>
    <w:rsid w:val="00E227D5"/>
    <w:rsid w:val="00E27827"/>
    <w:rsid w:val="00E30060"/>
    <w:rsid w:val="00E302ED"/>
    <w:rsid w:val="00E306D6"/>
    <w:rsid w:val="00E3097D"/>
    <w:rsid w:val="00E30B0E"/>
    <w:rsid w:val="00E33B5B"/>
    <w:rsid w:val="00E364E8"/>
    <w:rsid w:val="00E371CA"/>
    <w:rsid w:val="00E37368"/>
    <w:rsid w:val="00E37747"/>
    <w:rsid w:val="00E410B1"/>
    <w:rsid w:val="00E41978"/>
    <w:rsid w:val="00E42432"/>
    <w:rsid w:val="00E43DCB"/>
    <w:rsid w:val="00E43F83"/>
    <w:rsid w:val="00E45276"/>
    <w:rsid w:val="00E45C1A"/>
    <w:rsid w:val="00E46F0B"/>
    <w:rsid w:val="00E472CC"/>
    <w:rsid w:val="00E50256"/>
    <w:rsid w:val="00E504B8"/>
    <w:rsid w:val="00E507C1"/>
    <w:rsid w:val="00E5091E"/>
    <w:rsid w:val="00E52857"/>
    <w:rsid w:val="00E52EAC"/>
    <w:rsid w:val="00E538C1"/>
    <w:rsid w:val="00E54050"/>
    <w:rsid w:val="00E54D7D"/>
    <w:rsid w:val="00E5707E"/>
    <w:rsid w:val="00E603E1"/>
    <w:rsid w:val="00E60BBD"/>
    <w:rsid w:val="00E61BC3"/>
    <w:rsid w:val="00E62860"/>
    <w:rsid w:val="00E642E8"/>
    <w:rsid w:val="00E64907"/>
    <w:rsid w:val="00E6494B"/>
    <w:rsid w:val="00E6540F"/>
    <w:rsid w:val="00E66913"/>
    <w:rsid w:val="00E67BC8"/>
    <w:rsid w:val="00E70747"/>
    <w:rsid w:val="00E70D60"/>
    <w:rsid w:val="00E71B9B"/>
    <w:rsid w:val="00E7404F"/>
    <w:rsid w:val="00E75041"/>
    <w:rsid w:val="00E76273"/>
    <w:rsid w:val="00E7700B"/>
    <w:rsid w:val="00E803E5"/>
    <w:rsid w:val="00E803FC"/>
    <w:rsid w:val="00E80DC3"/>
    <w:rsid w:val="00E81281"/>
    <w:rsid w:val="00E81DF6"/>
    <w:rsid w:val="00E84079"/>
    <w:rsid w:val="00E85F86"/>
    <w:rsid w:val="00E86056"/>
    <w:rsid w:val="00E86BF8"/>
    <w:rsid w:val="00E87FA7"/>
    <w:rsid w:val="00E905E7"/>
    <w:rsid w:val="00E90E3E"/>
    <w:rsid w:val="00E92223"/>
    <w:rsid w:val="00E9314F"/>
    <w:rsid w:val="00E9434B"/>
    <w:rsid w:val="00E9442E"/>
    <w:rsid w:val="00E94B69"/>
    <w:rsid w:val="00E94EAB"/>
    <w:rsid w:val="00E957D0"/>
    <w:rsid w:val="00E95A0B"/>
    <w:rsid w:val="00E95E63"/>
    <w:rsid w:val="00E962D3"/>
    <w:rsid w:val="00E963B1"/>
    <w:rsid w:val="00E97F02"/>
    <w:rsid w:val="00EA03A8"/>
    <w:rsid w:val="00EA14F5"/>
    <w:rsid w:val="00EA2793"/>
    <w:rsid w:val="00EA2AFF"/>
    <w:rsid w:val="00EA2EA4"/>
    <w:rsid w:val="00EA3EB3"/>
    <w:rsid w:val="00EA5DD5"/>
    <w:rsid w:val="00EA5DFF"/>
    <w:rsid w:val="00EA67FD"/>
    <w:rsid w:val="00EA686B"/>
    <w:rsid w:val="00EA6ADD"/>
    <w:rsid w:val="00EB2988"/>
    <w:rsid w:val="00EB2A57"/>
    <w:rsid w:val="00EB34E1"/>
    <w:rsid w:val="00EB49F7"/>
    <w:rsid w:val="00EB4B4A"/>
    <w:rsid w:val="00EB52D9"/>
    <w:rsid w:val="00EB5DEE"/>
    <w:rsid w:val="00EB6370"/>
    <w:rsid w:val="00EB6EBA"/>
    <w:rsid w:val="00EC132A"/>
    <w:rsid w:val="00EC15B9"/>
    <w:rsid w:val="00EC223A"/>
    <w:rsid w:val="00EC2F2A"/>
    <w:rsid w:val="00EC54CE"/>
    <w:rsid w:val="00EC74FF"/>
    <w:rsid w:val="00ED0E8F"/>
    <w:rsid w:val="00ED13C9"/>
    <w:rsid w:val="00ED1753"/>
    <w:rsid w:val="00ED2642"/>
    <w:rsid w:val="00ED3D46"/>
    <w:rsid w:val="00ED4E4A"/>
    <w:rsid w:val="00ED62FB"/>
    <w:rsid w:val="00ED70E6"/>
    <w:rsid w:val="00EE126A"/>
    <w:rsid w:val="00EE1E00"/>
    <w:rsid w:val="00EE1E26"/>
    <w:rsid w:val="00EE205F"/>
    <w:rsid w:val="00EE242F"/>
    <w:rsid w:val="00EE2AB0"/>
    <w:rsid w:val="00EE396F"/>
    <w:rsid w:val="00EE4357"/>
    <w:rsid w:val="00EE60B5"/>
    <w:rsid w:val="00EE6868"/>
    <w:rsid w:val="00EF002F"/>
    <w:rsid w:val="00EF102F"/>
    <w:rsid w:val="00EF26A6"/>
    <w:rsid w:val="00F01C5B"/>
    <w:rsid w:val="00F0268F"/>
    <w:rsid w:val="00F027F2"/>
    <w:rsid w:val="00F03511"/>
    <w:rsid w:val="00F0357E"/>
    <w:rsid w:val="00F03EC0"/>
    <w:rsid w:val="00F03ED4"/>
    <w:rsid w:val="00F04172"/>
    <w:rsid w:val="00F043FD"/>
    <w:rsid w:val="00F05EFF"/>
    <w:rsid w:val="00F06DDF"/>
    <w:rsid w:val="00F11433"/>
    <w:rsid w:val="00F15AEE"/>
    <w:rsid w:val="00F168F0"/>
    <w:rsid w:val="00F17A57"/>
    <w:rsid w:val="00F205D9"/>
    <w:rsid w:val="00F21688"/>
    <w:rsid w:val="00F216C1"/>
    <w:rsid w:val="00F23446"/>
    <w:rsid w:val="00F23730"/>
    <w:rsid w:val="00F261A1"/>
    <w:rsid w:val="00F261CC"/>
    <w:rsid w:val="00F268DC"/>
    <w:rsid w:val="00F26A9F"/>
    <w:rsid w:val="00F26B89"/>
    <w:rsid w:val="00F306FC"/>
    <w:rsid w:val="00F3078E"/>
    <w:rsid w:val="00F31361"/>
    <w:rsid w:val="00F337F3"/>
    <w:rsid w:val="00F33A69"/>
    <w:rsid w:val="00F343AC"/>
    <w:rsid w:val="00F3444D"/>
    <w:rsid w:val="00F356E0"/>
    <w:rsid w:val="00F35D64"/>
    <w:rsid w:val="00F36A6B"/>
    <w:rsid w:val="00F36B8D"/>
    <w:rsid w:val="00F412D4"/>
    <w:rsid w:val="00F415F5"/>
    <w:rsid w:val="00F41C84"/>
    <w:rsid w:val="00F41F02"/>
    <w:rsid w:val="00F435F0"/>
    <w:rsid w:val="00F438FD"/>
    <w:rsid w:val="00F502C7"/>
    <w:rsid w:val="00F505B8"/>
    <w:rsid w:val="00F525A6"/>
    <w:rsid w:val="00F528CC"/>
    <w:rsid w:val="00F5321F"/>
    <w:rsid w:val="00F54BDE"/>
    <w:rsid w:val="00F55E81"/>
    <w:rsid w:val="00F56DAB"/>
    <w:rsid w:val="00F570F2"/>
    <w:rsid w:val="00F61871"/>
    <w:rsid w:val="00F618B5"/>
    <w:rsid w:val="00F61BAC"/>
    <w:rsid w:val="00F62BDA"/>
    <w:rsid w:val="00F631AE"/>
    <w:rsid w:val="00F63871"/>
    <w:rsid w:val="00F641D4"/>
    <w:rsid w:val="00F66FE8"/>
    <w:rsid w:val="00F67700"/>
    <w:rsid w:val="00F679C1"/>
    <w:rsid w:val="00F67B2C"/>
    <w:rsid w:val="00F70805"/>
    <w:rsid w:val="00F72BF2"/>
    <w:rsid w:val="00F72FB9"/>
    <w:rsid w:val="00F74371"/>
    <w:rsid w:val="00F763B0"/>
    <w:rsid w:val="00F76B89"/>
    <w:rsid w:val="00F77214"/>
    <w:rsid w:val="00F77984"/>
    <w:rsid w:val="00F77E52"/>
    <w:rsid w:val="00F802ED"/>
    <w:rsid w:val="00F807E0"/>
    <w:rsid w:val="00F80997"/>
    <w:rsid w:val="00F8106C"/>
    <w:rsid w:val="00F812CD"/>
    <w:rsid w:val="00F81318"/>
    <w:rsid w:val="00F824B0"/>
    <w:rsid w:val="00F82CC2"/>
    <w:rsid w:val="00F83897"/>
    <w:rsid w:val="00F83E7C"/>
    <w:rsid w:val="00F85A47"/>
    <w:rsid w:val="00F86238"/>
    <w:rsid w:val="00F87E11"/>
    <w:rsid w:val="00F90AC3"/>
    <w:rsid w:val="00F922D5"/>
    <w:rsid w:val="00F9254E"/>
    <w:rsid w:val="00F928C2"/>
    <w:rsid w:val="00F950FE"/>
    <w:rsid w:val="00F97265"/>
    <w:rsid w:val="00F976F0"/>
    <w:rsid w:val="00F97F4F"/>
    <w:rsid w:val="00FA078E"/>
    <w:rsid w:val="00FA119B"/>
    <w:rsid w:val="00FA1EE6"/>
    <w:rsid w:val="00FA2227"/>
    <w:rsid w:val="00FA2533"/>
    <w:rsid w:val="00FA273F"/>
    <w:rsid w:val="00FA4A9F"/>
    <w:rsid w:val="00FA5689"/>
    <w:rsid w:val="00FA582C"/>
    <w:rsid w:val="00FA6A3A"/>
    <w:rsid w:val="00FA6DAB"/>
    <w:rsid w:val="00FA7351"/>
    <w:rsid w:val="00FA77A9"/>
    <w:rsid w:val="00FB0C07"/>
    <w:rsid w:val="00FB110F"/>
    <w:rsid w:val="00FB14BD"/>
    <w:rsid w:val="00FB3186"/>
    <w:rsid w:val="00FB3EBD"/>
    <w:rsid w:val="00FB4545"/>
    <w:rsid w:val="00FB54B7"/>
    <w:rsid w:val="00FB6C35"/>
    <w:rsid w:val="00FB6EAA"/>
    <w:rsid w:val="00FB7AF9"/>
    <w:rsid w:val="00FB7EED"/>
    <w:rsid w:val="00FC037F"/>
    <w:rsid w:val="00FC1E12"/>
    <w:rsid w:val="00FC4847"/>
    <w:rsid w:val="00FC58C8"/>
    <w:rsid w:val="00FC5939"/>
    <w:rsid w:val="00FC5CAD"/>
    <w:rsid w:val="00FC5F3B"/>
    <w:rsid w:val="00FC6B01"/>
    <w:rsid w:val="00FC6EEA"/>
    <w:rsid w:val="00FC72B2"/>
    <w:rsid w:val="00FD0E5A"/>
    <w:rsid w:val="00FD15C9"/>
    <w:rsid w:val="00FD1DA8"/>
    <w:rsid w:val="00FD1FDC"/>
    <w:rsid w:val="00FD240C"/>
    <w:rsid w:val="00FD24F4"/>
    <w:rsid w:val="00FD2871"/>
    <w:rsid w:val="00FD36CA"/>
    <w:rsid w:val="00FD387D"/>
    <w:rsid w:val="00FD5063"/>
    <w:rsid w:val="00FD5168"/>
    <w:rsid w:val="00FD5C64"/>
    <w:rsid w:val="00FD6A98"/>
    <w:rsid w:val="00FD7F48"/>
    <w:rsid w:val="00FE31EF"/>
    <w:rsid w:val="00FE3E5C"/>
    <w:rsid w:val="00FE55B1"/>
    <w:rsid w:val="00FF0270"/>
    <w:rsid w:val="00FF0CB2"/>
    <w:rsid w:val="00FF1A9E"/>
    <w:rsid w:val="00FF1E70"/>
    <w:rsid w:val="00FF1EEE"/>
    <w:rsid w:val="00FF1FDE"/>
    <w:rsid w:val="00FF20F5"/>
    <w:rsid w:val="00FF2B34"/>
    <w:rsid w:val="00FF3131"/>
    <w:rsid w:val="00FF3E57"/>
    <w:rsid w:val="00FF3EF3"/>
    <w:rsid w:val="00FF4C47"/>
    <w:rsid w:val="00FF4E78"/>
    <w:rsid w:val="00FF68D6"/>
    <w:rsid w:val="00FF7CB6"/>
    <w:rsid w:val="00FF7EF3"/>
    <w:rsid w:val="03963ABA"/>
    <w:rsid w:val="14991507"/>
    <w:rsid w:val="3693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2CE277E"/>
  <w15:docId w15:val="{1EB943BC-8B69-4BA5-AD8B-EEF9CDB4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6629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B366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6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6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B3662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rsid w:val="00B36629"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rsid w:val="00B3662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6629"/>
    <w:rPr>
      <w:sz w:val="18"/>
      <w:szCs w:val="18"/>
    </w:rPr>
  </w:style>
  <w:style w:type="paragraph" w:styleId="ad">
    <w:name w:val="No Spacing"/>
    <w:link w:val="ae"/>
    <w:uiPriority w:val="1"/>
    <w:qFormat/>
    <w:rsid w:val="00B36629"/>
    <w:rPr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B36629"/>
    <w:rPr>
      <w:kern w:val="0"/>
      <w:sz w:val="22"/>
    </w:rPr>
  </w:style>
  <w:style w:type="character" w:customStyle="1" w:styleId="a6">
    <w:name w:val="批注框文本 字符"/>
    <w:basedOn w:val="a0"/>
    <w:link w:val="a5"/>
    <w:uiPriority w:val="99"/>
    <w:semiHidden/>
    <w:rsid w:val="00B36629"/>
    <w:rPr>
      <w:sz w:val="18"/>
      <w:szCs w:val="18"/>
    </w:rPr>
  </w:style>
  <w:style w:type="paragraph" w:styleId="af">
    <w:name w:val="List Paragraph"/>
    <w:basedOn w:val="a"/>
    <w:uiPriority w:val="34"/>
    <w:qFormat/>
    <w:rsid w:val="00B36629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sid w:val="00B36629"/>
  </w:style>
  <w:style w:type="paragraph" w:customStyle="1" w:styleId="Default">
    <w:name w:val="Default"/>
    <w:qFormat/>
    <w:rsid w:val="000E39F2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35D64"/>
    <w:rPr>
      <w:b/>
      <w:bCs/>
    </w:rPr>
  </w:style>
  <w:style w:type="paragraph" w:styleId="2">
    <w:name w:val="Body Text Indent 2"/>
    <w:basedOn w:val="a"/>
    <w:link w:val="20"/>
    <w:qFormat/>
    <w:rsid w:val="003613D9"/>
    <w:pPr>
      <w:spacing w:after="120" w:line="480" w:lineRule="auto"/>
      <w:ind w:leftChars="200" w:left="420"/>
    </w:pPr>
    <w:rPr>
      <w:szCs w:val="24"/>
    </w:rPr>
  </w:style>
  <w:style w:type="character" w:customStyle="1" w:styleId="20">
    <w:name w:val="正文文本缩进 2 字符"/>
    <w:basedOn w:val="a0"/>
    <w:link w:val="2"/>
    <w:rsid w:val="003613D9"/>
    <w:rPr>
      <w:kern w:val="2"/>
      <w:sz w:val="21"/>
      <w:szCs w:val="24"/>
    </w:rPr>
  </w:style>
  <w:style w:type="character" w:styleId="af1">
    <w:name w:val="Emphasis"/>
    <w:basedOn w:val="a0"/>
    <w:uiPriority w:val="20"/>
    <w:qFormat/>
    <w:rsid w:val="00DA559B"/>
    <w:rPr>
      <w:i/>
      <w:iCs/>
    </w:rPr>
  </w:style>
  <w:style w:type="character" w:customStyle="1" w:styleId="font11">
    <w:name w:val="font11"/>
    <w:basedOn w:val="a0"/>
    <w:qFormat/>
    <w:rsid w:val="0093742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basedOn w:val="a"/>
    <w:rsid w:val="00DB3C39"/>
    <w:pPr>
      <w:widowControl/>
    </w:pPr>
    <w:rPr>
      <w:rFonts w:ascii="Calibri" w:eastAsia="宋体" w:hAnsi="Calibri" w:cs="宋体"/>
      <w:kern w:val="0"/>
      <w:szCs w:val="21"/>
    </w:rPr>
  </w:style>
  <w:style w:type="table" w:styleId="af2">
    <w:name w:val="Table Grid"/>
    <w:basedOn w:val="a1"/>
    <w:uiPriority w:val="59"/>
    <w:rsid w:val="00CB79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C10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martgas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Workgroup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PCHSDS</dc:creator>
  <cp:lastModifiedBy>user</cp:lastModifiedBy>
  <cp:revision>4</cp:revision>
  <cp:lastPrinted>2020-08-21T02:52:00Z</cp:lastPrinted>
  <dcterms:created xsi:type="dcterms:W3CDTF">2022-06-24T00:15:00Z</dcterms:created>
  <dcterms:modified xsi:type="dcterms:W3CDTF">2022-06-24T00:34:00Z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