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中国肉类协会团体标准使用登记表</w:t>
      </w:r>
    </w:p>
    <w:tbl>
      <w:tblPr>
        <w:tblStyle w:val="4"/>
        <w:tblW w:w="9107" w:type="dxa"/>
        <w:tblInd w:w="-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7"/>
        <w:gridCol w:w="6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59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651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59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申请单位</w:t>
            </w:r>
          </w:p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（名称、盖章）</w:t>
            </w:r>
          </w:p>
        </w:tc>
        <w:tc>
          <w:tcPr>
            <w:tcW w:w="651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5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联系人及电话</w:t>
            </w:r>
          </w:p>
        </w:tc>
        <w:tc>
          <w:tcPr>
            <w:tcW w:w="651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59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51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259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单位简介</w:t>
            </w:r>
          </w:p>
        </w:tc>
        <w:tc>
          <w:tcPr>
            <w:tcW w:w="651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259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产品介绍</w:t>
            </w:r>
          </w:p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（名称、类别等）</w:t>
            </w:r>
          </w:p>
        </w:tc>
        <w:tc>
          <w:tcPr>
            <w:tcW w:w="651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59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  <w:tc>
          <w:tcPr>
            <w:tcW w:w="651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ind w:left="0" w:leftChars="0" w:firstLine="840" w:firstLineChars="0"/>
        <w:rPr>
          <w:rFonts w:ascii="微软雅黑" w:hAnsi="微软雅黑" w:eastAsia="微软雅黑" w:cs="微软雅黑"/>
          <w:i w:val="0"/>
          <w:iCs w:val="0"/>
          <w:caps w:val="0"/>
          <w:color w:val="424849"/>
          <w:spacing w:val="0"/>
          <w:sz w:val="28"/>
          <w:szCs w:val="28"/>
          <w:shd w:val="clear" w:fill="F7F7F7"/>
        </w:rPr>
      </w:pPr>
    </w:p>
    <w:p>
      <w:pPr>
        <w:ind w:firstLine="560" w:firstLineChars="200"/>
        <w:jc w:val="left"/>
        <w:rPr>
          <w:rFonts w:hint="default"/>
          <w:sz w:val="28"/>
          <w:szCs w:val="36"/>
          <w:vertAlign w:val="baseline"/>
          <w:lang w:val="en-US" w:eastAsia="zh-CN"/>
        </w:rPr>
      </w:pPr>
      <w:r>
        <w:rPr>
          <w:rFonts w:hint="eastAsia"/>
          <w:sz w:val="28"/>
          <w:szCs w:val="36"/>
          <w:vertAlign w:val="baseline"/>
          <w:lang w:val="en-US" w:eastAsia="zh-CN"/>
        </w:rPr>
        <w:t>请填写该表并加盖公章后</w:t>
      </w:r>
      <w:bookmarkStart w:id="0" w:name="_GoBack"/>
      <w:bookmarkEnd w:id="0"/>
      <w:r>
        <w:rPr>
          <w:rFonts w:hint="eastAsia"/>
          <w:sz w:val="28"/>
          <w:szCs w:val="36"/>
          <w:vertAlign w:val="baseline"/>
          <w:lang w:val="en-US" w:eastAsia="zh-CN"/>
        </w:rPr>
        <w:t>，发送邮件至中国肉类协会标准化工作委员会秘书处（cmakbw@163.com)，谢谢！</w:t>
      </w:r>
    </w:p>
    <w:p>
      <w:pPr>
        <w:ind w:firstLine="560" w:firstLineChars="200"/>
        <w:jc w:val="left"/>
        <w:rPr>
          <w:rFonts w:hint="eastAsia"/>
          <w:sz w:val="28"/>
          <w:szCs w:val="36"/>
          <w:vertAlign w:val="baseline"/>
          <w:lang w:val="en-US" w:eastAsia="zh-CN"/>
        </w:rPr>
      </w:pPr>
      <w:r>
        <w:rPr>
          <w:rFonts w:hint="eastAsia"/>
          <w:sz w:val="28"/>
          <w:szCs w:val="36"/>
          <w:vertAlign w:val="baseline"/>
          <w:lang w:val="en-US" w:eastAsia="zh-CN"/>
        </w:rPr>
        <w:t>联系人：中国肉类协会标准化工作委员会 </w:t>
      </w:r>
    </w:p>
    <w:p>
      <w:pPr>
        <w:ind w:firstLine="560" w:firstLineChars="200"/>
        <w:jc w:val="left"/>
        <w:rPr>
          <w:rFonts w:hint="eastAsia"/>
          <w:sz w:val="28"/>
          <w:szCs w:val="36"/>
          <w:vertAlign w:val="baseline"/>
          <w:lang w:val="en-US" w:eastAsia="zh-CN"/>
        </w:rPr>
      </w:pPr>
      <w:r>
        <w:rPr>
          <w:rFonts w:hint="eastAsia"/>
          <w:sz w:val="28"/>
          <w:szCs w:val="36"/>
          <w:vertAlign w:val="baseline"/>
          <w:lang w:val="en-US" w:eastAsia="zh-CN"/>
        </w:rPr>
        <w:t>电话：010-84117210 </w:t>
      </w:r>
    </w:p>
    <w:p>
      <w:pPr>
        <w:ind w:firstLine="560" w:firstLineChars="200"/>
        <w:jc w:val="left"/>
        <w:rPr>
          <w:rFonts w:hint="eastAsia"/>
          <w:sz w:val="28"/>
          <w:szCs w:val="36"/>
          <w:vertAlign w:val="baseline"/>
          <w:lang w:val="en-US" w:eastAsia="zh-CN"/>
        </w:rPr>
      </w:pPr>
      <w:r>
        <w:rPr>
          <w:rFonts w:hint="eastAsia"/>
          <w:sz w:val="28"/>
          <w:szCs w:val="36"/>
          <w:vertAlign w:val="baseline"/>
          <w:lang w:val="en-US" w:eastAsia="zh-CN"/>
        </w:rPr>
        <w:t>E-mail：cmakbw@163.com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MWE3ZDJiZDg0NTQ4ZDc4OTI5MDM0OWQ0MmMwOWQifQ=="/>
  </w:docVars>
  <w:rsids>
    <w:rsidRoot w:val="6E5E2D6F"/>
    <w:rsid w:val="00D77C09"/>
    <w:rsid w:val="01091979"/>
    <w:rsid w:val="01944B41"/>
    <w:rsid w:val="03802805"/>
    <w:rsid w:val="038F5128"/>
    <w:rsid w:val="03FE5411"/>
    <w:rsid w:val="042B60D7"/>
    <w:rsid w:val="042B6A22"/>
    <w:rsid w:val="04356A69"/>
    <w:rsid w:val="04B700F0"/>
    <w:rsid w:val="05272EAA"/>
    <w:rsid w:val="05782A7F"/>
    <w:rsid w:val="0589228B"/>
    <w:rsid w:val="05B025AD"/>
    <w:rsid w:val="060A50B6"/>
    <w:rsid w:val="066271AF"/>
    <w:rsid w:val="06AA243C"/>
    <w:rsid w:val="073435CF"/>
    <w:rsid w:val="076B3A93"/>
    <w:rsid w:val="077A049D"/>
    <w:rsid w:val="080338A7"/>
    <w:rsid w:val="082907E7"/>
    <w:rsid w:val="087B15E5"/>
    <w:rsid w:val="089F5A7D"/>
    <w:rsid w:val="0969213E"/>
    <w:rsid w:val="097808CE"/>
    <w:rsid w:val="0A0B5777"/>
    <w:rsid w:val="0B5203EE"/>
    <w:rsid w:val="0B7C0996"/>
    <w:rsid w:val="0BCA6EFD"/>
    <w:rsid w:val="0C195A6F"/>
    <w:rsid w:val="0CA51838"/>
    <w:rsid w:val="0CAE6912"/>
    <w:rsid w:val="0CFD7A57"/>
    <w:rsid w:val="0D0419B9"/>
    <w:rsid w:val="0D221666"/>
    <w:rsid w:val="0D5A49ED"/>
    <w:rsid w:val="0E497186"/>
    <w:rsid w:val="0EEC0DA9"/>
    <w:rsid w:val="0F691368"/>
    <w:rsid w:val="0FA43776"/>
    <w:rsid w:val="10221F8F"/>
    <w:rsid w:val="10591005"/>
    <w:rsid w:val="10D8754F"/>
    <w:rsid w:val="118D2353"/>
    <w:rsid w:val="12D86E28"/>
    <w:rsid w:val="12F37DCA"/>
    <w:rsid w:val="12F55D15"/>
    <w:rsid w:val="13C62CB0"/>
    <w:rsid w:val="153C3252"/>
    <w:rsid w:val="15A358EF"/>
    <w:rsid w:val="15BC4F5A"/>
    <w:rsid w:val="1645625D"/>
    <w:rsid w:val="17313B82"/>
    <w:rsid w:val="17716085"/>
    <w:rsid w:val="17B9223C"/>
    <w:rsid w:val="186C478F"/>
    <w:rsid w:val="186F6285"/>
    <w:rsid w:val="18B54ECF"/>
    <w:rsid w:val="18F5441D"/>
    <w:rsid w:val="193B00FB"/>
    <w:rsid w:val="19B101C0"/>
    <w:rsid w:val="19C75CC0"/>
    <w:rsid w:val="19F00667"/>
    <w:rsid w:val="1A4D39BF"/>
    <w:rsid w:val="1A4D7D80"/>
    <w:rsid w:val="1B25118D"/>
    <w:rsid w:val="1C6446CB"/>
    <w:rsid w:val="1D2733EB"/>
    <w:rsid w:val="1D4C5AA8"/>
    <w:rsid w:val="1D516787"/>
    <w:rsid w:val="1DA73484"/>
    <w:rsid w:val="1E6D5322"/>
    <w:rsid w:val="1EF30B20"/>
    <w:rsid w:val="1F2C2E0C"/>
    <w:rsid w:val="200B037F"/>
    <w:rsid w:val="21C82597"/>
    <w:rsid w:val="221819CE"/>
    <w:rsid w:val="223D77B7"/>
    <w:rsid w:val="22827D64"/>
    <w:rsid w:val="23313948"/>
    <w:rsid w:val="23916620"/>
    <w:rsid w:val="241B026B"/>
    <w:rsid w:val="2442122B"/>
    <w:rsid w:val="257964D6"/>
    <w:rsid w:val="260D07A0"/>
    <w:rsid w:val="265603D4"/>
    <w:rsid w:val="26AD58A8"/>
    <w:rsid w:val="2716013E"/>
    <w:rsid w:val="273C1C88"/>
    <w:rsid w:val="27C871BD"/>
    <w:rsid w:val="281E385B"/>
    <w:rsid w:val="28781DF9"/>
    <w:rsid w:val="28906DDE"/>
    <w:rsid w:val="290C7CEA"/>
    <w:rsid w:val="29840134"/>
    <w:rsid w:val="29FF5452"/>
    <w:rsid w:val="2AAE70C0"/>
    <w:rsid w:val="2B720816"/>
    <w:rsid w:val="2BAE1D8B"/>
    <w:rsid w:val="2D4049C1"/>
    <w:rsid w:val="2D4556CA"/>
    <w:rsid w:val="2E3156C1"/>
    <w:rsid w:val="2EDB1002"/>
    <w:rsid w:val="305C1F3A"/>
    <w:rsid w:val="30EA7131"/>
    <w:rsid w:val="31125276"/>
    <w:rsid w:val="311E7E53"/>
    <w:rsid w:val="316C2692"/>
    <w:rsid w:val="32800726"/>
    <w:rsid w:val="329F7E98"/>
    <w:rsid w:val="33090635"/>
    <w:rsid w:val="331A591A"/>
    <w:rsid w:val="34B73FF4"/>
    <w:rsid w:val="34BB3366"/>
    <w:rsid w:val="353F1FB7"/>
    <w:rsid w:val="362D7739"/>
    <w:rsid w:val="3644752F"/>
    <w:rsid w:val="364B6B38"/>
    <w:rsid w:val="36C84F16"/>
    <w:rsid w:val="36D87324"/>
    <w:rsid w:val="3747282E"/>
    <w:rsid w:val="375365B8"/>
    <w:rsid w:val="37596418"/>
    <w:rsid w:val="37B82245"/>
    <w:rsid w:val="38A76039"/>
    <w:rsid w:val="3A715E5F"/>
    <w:rsid w:val="3A825DCA"/>
    <w:rsid w:val="3A8532A0"/>
    <w:rsid w:val="3ABE6C69"/>
    <w:rsid w:val="3AFE75AB"/>
    <w:rsid w:val="3B355A3D"/>
    <w:rsid w:val="3BEF2F43"/>
    <w:rsid w:val="3C052794"/>
    <w:rsid w:val="3CAA75B3"/>
    <w:rsid w:val="3CAE5A6F"/>
    <w:rsid w:val="3D4B5B5B"/>
    <w:rsid w:val="3D787519"/>
    <w:rsid w:val="3DBE423F"/>
    <w:rsid w:val="3E2646C9"/>
    <w:rsid w:val="3E337468"/>
    <w:rsid w:val="3EA9280B"/>
    <w:rsid w:val="3F835821"/>
    <w:rsid w:val="3F9209E5"/>
    <w:rsid w:val="417F7F97"/>
    <w:rsid w:val="420F7810"/>
    <w:rsid w:val="42271882"/>
    <w:rsid w:val="422E5259"/>
    <w:rsid w:val="42A70CE5"/>
    <w:rsid w:val="43534B33"/>
    <w:rsid w:val="444368B0"/>
    <w:rsid w:val="44AE1886"/>
    <w:rsid w:val="45702884"/>
    <w:rsid w:val="460D7D9D"/>
    <w:rsid w:val="467523B1"/>
    <w:rsid w:val="467F1EAA"/>
    <w:rsid w:val="46A117D7"/>
    <w:rsid w:val="46C40659"/>
    <w:rsid w:val="46F634CE"/>
    <w:rsid w:val="47B77DD3"/>
    <w:rsid w:val="47D011EE"/>
    <w:rsid w:val="48963504"/>
    <w:rsid w:val="48B44A6A"/>
    <w:rsid w:val="49387131"/>
    <w:rsid w:val="495D0B37"/>
    <w:rsid w:val="498D22F7"/>
    <w:rsid w:val="4B60635A"/>
    <w:rsid w:val="4BD222A7"/>
    <w:rsid w:val="4BD6787C"/>
    <w:rsid w:val="4C944658"/>
    <w:rsid w:val="4CA10DF7"/>
    <w:rsid w:val="4CA46821"/>
    <w:rsid w:val="4CFC286E"/>
    <w:rsid w:val="4CFE7D03"/>
    <w:rsid w:val="4D7651EC"/>
    <w:rsid w:val="4DEF0096"/>
    <w:rsid w:val="4E4C4BA3"/>
    <w:rsid w:val="4E7A2EC3"/>
    <w:rsid w:val="4EF87AA5"/>
    <w:rsid w:val="4F1A6925"/>
    <w:rsid w:val="4F46180B"/>
    <w:rsid w:val="4FBF5863"/>
    <w:rsid w:val="4FC43DA2"/>
    <w:rsid w:val="50322193"/>
    <w:rsid w:val="50BE67C7"/>
    <w:rsid w:val="50D50426"/>
    <w:rsid w:val="510778EC"/>
    <w:rsid w:val="51152772"/>
    <w:rsid w:val="513A44AE"/>
    <w:rsid w:val="520B434B"/>
    <w:rsid w:val="521848B5"/>
    <w:rsid w:val="523B17C0"/>
    <w:rsid w:val="52724257"/>
    <w:rsid w:val="52AD6EB3"/>
    <w:rsid w:val="52D71356"/>
    <w:rsid w:val="52DE1EB3"/>
    <w:rsid w:val="54825726"/>
    <w:rsid w:val="555D779B"/>
    <w:rsid w:val="56552F27"/>
    <w:rsid w:val="56D20E30"/>
    <w:rsid w:val="5754532B"/>
    <w:rsid w:val="57744DC6"/>
    <w:rsid w:val="57975515"/>
    <w:rsid w:val="581F3F6C"/>
    <w:rsid w:val="58641361"/>
    <w:rsid w:val="599A426B"/>
    <w:rsid w:val="5A397C1B"/>
    <w:rsid w:val="5A4839C3"/>
    <w:rsid w:val="5ADA1154"/>
    <w:rsid w:val="5C3D7D63"/>
    <w:rsid w:val="5C6449C3"/>
    <w:rsid w:val="5CEE66F5"/>
    <w:rsid w:val="5CFE5556"/>
    <w:rsid w:val="5D3C1FBC"/>
    <w:rsid w:val="5DA872E6"/>
    <w:rsid w:val="5DB823ED"/>
    <w:rsid w:val="5DD0715B"/>
    <w:rsid w:val="5DF83D80"/>
    <w:rsid w:val="5E960FF7"/>
    <w:rsid w:val="5EDE4BE9"/>
    <w:rsid w:val="5EE45718"/>
    <w:rsid w:val="5FF615D5"/>
    <w:rsid w:val="60127601"/>
    <w:rsid w:val="605879E5"/>
    <w:rsid w:val="610D4B93"/>
    <w:rsid w:val="61253CCF"/>
    <w:rsid w:val="617A1E0A"/>
    <w:rsid w:val="61D149B1"/>
    <w:rsid w:val="61D809C0"/>
    <w:rsid w:val="61EA00FC"/>
    <w:rsid w:val="621B4060"/>
    <w:rsid w:val="626D0447"/>
    <w:rsid w:val="63040694"/>
    <w:rsid w:val="637B158D"/>
    <w:rsid w:val="638C13DB"/>
    <w:rsid w:val="63E67B4A"/>
    <w:rsid w:val="65857283"/>
    <w:rsid w:val="65B91AE8"/>
    <w:rsid w:val="65E63183"/>
    <w:rsid w:val="665F622F"/>
    <w:rsid w:val="66A64BDB"/>
    <w:rsid w:val="6759768D"/>
    <w:rsid w:val="6774219B"/>
    <w:rsid w:val="686F5AA6"/>
    <w:rsid w:val="68E803D3"/>
    <w:rsid w:val="690714C3"/>
    <w:rsid w:val="69525E95"/>
    <w:rsid w:val="6980774A"/>
    <w:rsid w:val="699B6344"/>
    <w:rsid w:val="69A50308"/>
    <w:rsid w:val="6A095303"/>
    <w:rsid w:val="6A1F644D"/>
    <w:rsid w:val="6A2E38C5"/>
    <w:rsid w:val="6B0811B2"/>
    <w:rsid w:val="6B5C52CE"/>
    <w:rsid w:val="6B6F04A3"/>
    <w:rsid w:val="6BF2793C"/>
    <w:rsid w:val="6BFA06D2"/>
    <w:rsid w:val="6C1A6C28"/>
    <w:rsid w:val="6C844B04"/>
    <w:rsid w:val="6C993D03"/>
    <w:rsid w:val="6C9A784B"/>
    <w:rsid w:val="6CA3241D"/>
    <w:rsid w:val="6D5522B7"/>
    <w:rsid w:val="6DE21F94"/>
    <w:rsid w:val="6E5D7404"/>
    <w:rsid w:val="6E5E2D6F"/>
    <w:rsid w:val="6E6501E4"/>
    <w:rsid w:val="6EA91974"/>
    <w:rsid w:val="6EB668C8"/>
    <w:rsid w:val="6EC3587C"/>
    <w:rsid w:val="6F1A0942"/>
    <w:rsid w:val="6FD54F34"/>
    <w:rsid w:val="70157EC8"/>
    <w:rsid w:val="708438BC"/>
    <w:rsid w:val="719C5A56"/>
    <w:rsid w:val="723C4EC3"/>
    <w:rsid w:val="738819FB"/>
    <w:rsid w:val="73B43B4D"/>
    <w:rsid w:val="73F766BB"/>
    <w:rsid w:val="75132E4D"/>
    <w:rsid w:val="75264F96"/>
    <w:rsid w:val="76154B2D"/>
    <w:rsid w:val="762136FB"/>
    <w:rsid w:val="76284DE2"/>
    <w:rsid w:val="77495325"/>
    <w:rsid w:val="776C5CDC"/>
    <w:rsid w:val="78412104"/>
    <w:rsid w:val="78814258"/>
    <w:rsid w:val="78A45169"/>
    <w:rsid w:val="78FE2837"/>
    <w:rsid w:val="7A81250E"/>
    <w:rsid w:val="7AB451A7"/>
    <w:rsid w:val="7C14195E"/>
    <w:rsid w:val="7C9B0D33"/>
    <w:rsid w:val="7DA40989"/>
    <w:rsid w:val="7DB910CF"/>
    <w:rsid w:val="7DE467BB"/>
    <w:rsid w:val="7E0C53F0"/>
    <w:rsid w:val="7ED43C5F"/>
    <w:rsid w:val="7F14443B"/>
    <w:rsid w:val="7F3F3A1E"/>
    <w:rsid w:val="7F5C0ADE"/>
    <w:rsid w:val="7FA6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165</Characters>
  <Lines>0</Lines>
  <Paragraphs>0</Paragraphs>
  <TotalTime>47</TotalTime>
  <ScaleCrop>false</ScaleCrop>
  <LinksUpToDate>false</LinksUpToDate>
  <CharactersWithSpaces>167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2024-04-29T05:48:00Z</dcterms:created>
  <dc:creator>赴</dc:creator>
  <cp:lastModifiedBy>赴</cp:lastModifiedBy>
  <dcterms:modified xsi:type="dcterms:W3CDTF">2024-07-04T06:44:37Z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4A640C1304174D0492863EB03757E197_11</vt:lpwstr>
  </property>
</Properties>
</file>