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0111D" w14:textId="245F9736" w:rsidR="002F64A1" w:rsidRDefault="00D21ED8" w:rsidP="001D4FE0">
      <w:pPr>
        <w:adjustRightInd w:val="0"/>
        <w:snapToGrid w:val="0"/>
        <w:jc w:val="center"/>
        <w:rPr>
          <w:b/>
          <w:bCs/>
          <w:sz w:val="30"/>
          <w:szCs w:val="30"/>
        </w:rPr>
      </w:pPr>
      <w:r w:rsidRPr="00D21ED8">
        <w:rPr>
          <w:rFonts w:hint="eastAsia"/>
          <w:b/>
          <w:bCs/>
          <w:sz w:val="30"/>
          <w:szCs w:val="30"/>
        </w:rPr>
        <w:t>中国石油流通协会团体标准立项申请书</w:t>
      </w:r>
    </w:p>
    <w:tbl>
      <w:tblPr>
        <w:tblpPr w:leftFromText="180" w:rightFromText="180" w:vertAnchor="text" w:horzAnchor="margin" w:tblpXSpec="right" w:tblpY="206"/>
        <w:tblW w:w="8500" w:type="dxa"/>
        <w:tblLayout w:type="fixed"/>
        <w:tblLook w:val="04A0" w:firstRow="1" w:lastRow="0" w:firstColumn="1" w:lastColumn="0" w:noHBand="0" w:noVBand="1"/>
      </w:tblPr>
      <w:tblGrid>
        <w:gridCol w:w="1560"/>
        <w:gridCol w:w="1269"/>
        <w:gridCol w:w="1559"/>
        <w:gridCol w:w="1558"/>
        <w:gridCol w:w="2554"/>
      </w:tblGrid>
      <w:tr w:rsidR="001D4FE0" w14:paraId="3729FF54" w14:textId="77777777" w:rsidTr="00650091">
        <w:trPr>
          <w:trHeight w:val="6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D5B79" w14:textId="605959FB" w:rsidR="001D4FE0" w:rsidRDefault="001D4FE0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 w:hint="eastAsia"/>
                <w:kern w:val="0"/>
                <w:szCs w:val="21"/>
              </w:rPr>
              <w:t>标准名称</w:t>
            </w:r>
          </w:p>
          <w:p w14:paraId="449B3E46" w14:textId="77777777" w:rsidR="001D4FE0" w:rsidRDefault="001D4FE0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 w:hint="eastAsia"/>
                <w:kern w:val="0"/>
                <w:szCs w:val="21"/>
              </w:rPr>
              <w:t>(中文)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FE0AA" w14:textId="3D67AC1A" w:rsidR="001D4FE0" w:rsidRDefault="001D4FE0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4245EC" w14:textId="77777777" w:rsidR="001D4FE0" w:rsidRDefault="001D4FE0" w:rsidP="001D4FE0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 w:hint="eastAsia"/>
                <w:kern w:val="0"/>
                <w:szCs w:val="21"/>
              </w:rPr>
              <w:t>标准名称</w:t>
            </w:r>
          </w:p>
          <w:p w14:paraId="6CD889E2" w14:textId="02815ED5" w:rsidR="001D4FE0" w:rsidRDefault="001D4FE0" w:rsidP="001D4FE0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 w:hint="eastAsia"/>
                <w:kern w:val="0"/>
                <w:szCs w:val="21"/>
              </w:rPr>
              <w:t>(英文)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FACA27" w14:textId="4BA750EE" w:rsidR="001D4FE0" w:rsidRDefault="001D4FE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</w:p>
        </w:tc>
      </w:tr>
      <w:tr w:rsidR="002F64A1" w14:paraId="42AA00CB" w14:textId="77777777" w:rsidTr="00650091">
        <w:trPr>
          <w:trHeight w:val="5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50617" w14:textId="77777777" w:rsidR="002F64A1" w:rsidRDefault="00000000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 w:hint="eastAsia"/>
                <w:kern w:val="0"/>
                <w:szCs w:val="21"/>
              </w:rPr>
              <w:t>制定或修订</w:t>
            </w:r>
            <w:r>
              <w:rPr>
                <w:rFonts w:ascii="Calibri" w:eastAsia="仿宋" w:hAnsi="Calibri" w:cs="Calibri"/>
                <w:kern w:val="0"/>
                <w:szCs w:val="21"/>
              </w:rPr>
              <w:t>¹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7929F" w14:textId="77AB487E" w:rsidR="002F64A1" w:rsidRDefault="00D21ED8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 w:hint="eastAsia"/>
                <w:kern w:val="0"/>
                <w:szCs w:val="21"/>
              </w:rPr>
              <w:t>□制定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0B7AD" w14:textId="77777777" w:rsidR="002F64A1" w:rsidRDefault="0000000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 w:hint="eastAsia"/>
                <w:kern w:val="0"/>
                <w:szCs w:val="21"/>
              </w:rPr>
              <w:t>□修订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DD0AD" w14:textId="0D638A99" w:rsidR="002F64A1" w:rsidRDefault="00000000" w:rsidP="001D4FE0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 w:hint="eastAsia"/>
                <w:kern w:val="0"/>
                <w:szCs w:val="21"/>
              </w:rPr>
              <w:t>被修订标准号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B71D0" w14:textId="77777777" w:rsidR="002F64A1" w:rsidRDefault="002F64A1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</w:p>
        </w:tc>
      </w:tr>
      <w:tr w:rsidR="002F64A1" w14:paraId="04D92003" w14:textId="77777777" w:rsidTr="00650091">
        <w:trPr>
          <w:trHeight w:val="4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D497C" w14:textId="77777777" w:rsidR="002F64A1" w:rsidRDefault="00000000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 w:hint="eastAsia"/>
                <w:kern w:val="0"/>
                <w:szCs w:val="21"/>
              </w:rPr>
              <w:t>采用国际标准</w:t>
            </w:r>
            <w:r>
              <w:rPr>
                <w:rFonts w:ascii="Calibri" w:eastAsia="仿宋" w:hAnsi="Calibri" w:cs="Calibri"/>
                <w:kern w:val="0"/>
                <w:szCs w:val="21"/>
              </w:rPr>
              <w:t>²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8D670" w14:textId="77777777" w:rsidR="002F64A1" w:rsidRDefault="0000000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 w:hint="eastAsia"/>
                <w:kern w:val="0"/>
                <w:szCs w:val="21"/>
              </w:rPr>
              <w:t>□是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76FF5" w14:textId="53EA40E4" w:rsidR="002F64A1" w:rsidRDefault="00D21ED8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 w:hint="eastAsia"/>
                <w:kern w:val="0"/>
                <w:szCs w:val="21"/>
              </w:rPr>
              <w:t>□否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F1214" w14:textId="77777777" w:rsidR="002F64A1" w:rsidRDefault="00000000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 w:hint="eastAsia"/>
                <w:kern w:val="0"/>
                <w:szCs w:val="21"/>
              </w:rPr>
              <w:t>采标号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53759" w14:textId="77777777" w:rsidR="002F64A1" w:rsidRDefault="002F64A1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</w:p>
        </w:tc>
      </w:tr>
      <w:tr w:rsidR="002F64A1" w14:paraId="35F3A679" w14:textId="77777777" w:rsidTr="00650091">
        <w:trPr>
          <w:trHeight w:val="50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DBBEE" w14:textId="77777777" w:rsidR="002F64A1" w:rsidRDefault="00000000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 w:hint="eastAsia"/>
                <w:kern w:val="0"/>
                <w:szCs w:val="21"/>
              </w:rPr>
              <w:t>采标程度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F4CB6" w14:textId="77777777" w:rsidR="002F64A1" w:rsidRDefault="0000000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 w:hint="eastAsia"/>
                <w:kern w:val="0"/>
                <w:szCs w:val="21"/>
              </w:rPr>
              <w:t>□IDT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EC53F" w14:textId="77777777" w:rsidR="002F64A1" w:rsidRDefault="0000000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 w:hint="eastAsia"/>
                <w:kern w:val="0"/>
                <w:szCs w:val="21"/>
              </w:rPr>
              <w:t xml:space="preserve">□MOD  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1E7A4" w14:textId="77777777" w:rsidR="002F64A1" w:rsidRDefault="00000000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 w:hint="eastAsia"/>
                <w:kern w:val="0"/>
                <w:szCs w:val="21"/>
              </w:rPr>
              <w:t>国际标准名称</w:t>
            </w:r>
          </w:p>
          <w:p w14:paraId="36804BAE" w14:textId="77777777" w:rsidR="002F64A1" w:rsidRDefault="00000000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 w:hint="eastAsia"/>
                <w:kern w:val="0"/>
                <w:szCs w:val="21"/>
              </w:rPr>
              <w:t>(英文)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42887" w14:textId="77777777" w:rsidR="002F64A1" w:rsidRDefault="002F64A1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</w:p>
        </w:tc>
      </w:tr>
      <w:tr w:rsidR="001D4FE0" w14:paraId="1A410069" w14:textId="77777777" w:rsidTr="00650091">
        <w:trPr>
          <w:trHeight w:val="27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A7D42" w14:textId="77777777" w:rsidR="001D4FE0" w:rsidRDefault="001D4FE0" w:rsidP="001D4FE0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 w:hint="eastAsia"/>
                <w:kern w:val="0"/>
                <w:szCs w:val="21"/>
              </w:rPr>
              <w:t>是否有科研</w:t>
            </w:r>
          </w:p>
          <w:p w14:paraId="5F464B4B" w14:textId="2C6A8C70" w:rsidR="001D4FE0" w:rsidRDefault="001D4FE0" w:rsidP="001D4FE0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 w:hint="eastAsia"/>
                <w:kern w:val="0"/>
                <w:szCs w:val="21"/>
              </w:rPr>
              <w:t>项目支撑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36632" w14:textId="0FC2648A" w:rsidR="001D4FE0" w:rsidRDefault="001D4FE0" w:rsidP="001D4FE0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 w:hint="eastAsia"/>
                <w:kern w:val="0"/>
                <w:szCs w:val="21"/>
              </w:rPr>
              <w:t>□</w:t>
            </w:r>
            <w:r w:rsidRPr="001D4FE0">
              <w:rPr>
                <w:rFonts w:ascii="仿宋" w:eastAsia="仿宋" w:hAnsi="仿宋" w:cs="Arial" w:hint="eastAsia"/>
                <w:kern w:val="0"/>
                <w:szCs w:val="21"/>
              </w:rPr>
              <w:t>是</w:t>
            </w:r>
            <w:r w:rsidRPr="001D4FE0">
              <w:rPr>
                <w:rFonts w:ascii="仿宋" w:eastAsia="仿宋" w:hAnsi="仿宋" w:cs="Arial"/>
                <w:kern w:val="0"/>
                <w:szCs w:val="21"/>
              </w:rPr>
              <w:t xml:space="preserve">   </w:t>
            </w:r>
            <w:r>
              <w:rPr>
                <w:rFonts w:ascii="仿宋" w:eastAsia="仿宋" w:hAnsi="仿宋" w:cs="Arial" w:hint="eastAsia"/>
                <w:kern w:val="0"/>
                <w:szCs w:val="21"/>
              </w:rPr>
              <w:t>□</w:t>
            </w:r>
            <w:r w:rsidRPr="001D4FE0">
              <w:rPr>
                <w:rFonts w:ascii="仿宋" w:eastAsia="仿宋" w:hAnsi="仿宋" w:cs="Arial"/>
                <w:kern w:val="0"/>
                <w:szCs w:val="21"/>
              </w:rPr>
              <w:t>否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E50A4" w14:textId="4B367ED6" w:rsidR="001D4FE0" w:rsidRDefault="001D4FE0" w:rsidP="001D4FE0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1D4FE0">
              <w:rPr>
                <w:rFonts w:ascii="仿宋" w:eastAsia="仿宋" w:hAnsi="仿宋" w:cs="Arial" w:hint="eastAsia"/>
                <w:kern w:val="0"/>
                <w:szCs w:val="21"/>
              </w:rPr>
              <w:t>科研项目名称及编号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550FE" w14:textId="339343D4" w:rsidR="001D4FE0" w:rsidRDefault="001D4FE0" w:rsidP="001D4FE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</w:p>
        </w:tc>
      </w:tr>
      <w:tr w:rsidR="001D4FE0" w14:paraId="6494C122" w14:textId="77777777" w:rsidTr="00650091">
        <w:trPr>
          <w:trHeight w:val="27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8A4DF" w14:textId="6E03FA45" w:rsidR="001D4FE0" w:rsidRDefault="001D4FE0" w:rsidP="001D4FE0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Cs w:val="21"/>
              </w:rPr>
            </w:pPr>
            <w:r>
              <w:rPr>
                <w:rFonts w:ascii="仿宋" w:eastAsia="仿宋" w:hAnsi="仿宋" w:cs="Arial" w:hint="eastAsia"/>
                <w:kern w:val="0"/>
                <w:szCs w:val="21"/>
              </w:rPr>
              <w:t>是否涉及专利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9BF61" w14:textId="14930ABB" w:rsidR="001D4FE0" w:rsidRDefault="001D4FE0" w:rsidP="001D4FE0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Cs w:val="21"/>
              </w:rPr>
            </w:pPr>
            <w:r>
              <w:rPr>
                <w:rFonts w:ascii="仿宋" w:eastAsia="仿宋" w:hAnsi="仿宋" w:cs="Arial" w:hint="eastAsia"/>
                <w:kern w:val="0"/>
                <w:szCs w:val="21"/>
              </w:rPr>
              <w:t>□</w:t>
            </w:r>
            <w:r w:rsidRPr="001D4FE0">
              <w:rPr>
                <w:rFonts w:ascii="仿宋" w:eastAsia="仿宋" w:hAnsi="仿宋" w:cs="Arial" w:hint="eastAsia"/>
                <w:kern w:val="0"/>
                <w:szCs w:val="21"/>
              </w:rPr>
              <w:t>是</w:t>
            </w:r>
            <w:r w:rsidRPr="001D4FE0">
              <w:rPr>
                <w:rFonts w:ascii="仿宋" w:eastAsia="仿宋" w:hAnsi="仿宋" w:cs="Arial"/>
                <w:kern w:val="0"/>
                <w:szCs w:val="21"/>
              </w:rPr>
              <w:t xml:space="preserve">   </w:t>
            </w:r>
            <w:r>
              <w:rPr>
                <w:rFonts w:ascii="仿宋" w:eastAsia="仿宋" w:hAnsi="仿宋" w:cs="Arial" w:hint="eastAsia"/>
                <w:kern w:val="0"/>
                <w:szCs w:val="21"/>
              </w:rPr>
              <w:t>□</w:t>
            </w:r>
            <w:r w:rsidRPr="001D4FE0">
              <w:rPr>
                <w:rFonts w:ascii="仿宋" w:eastAsia="仿宋" w:hAnsi="仿宋" w:cs="Arial"/>
                <w:kern w:val="0"/>
                <w:szCs w:val="21"/>
              </w:rPr>
              <w:t>否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FAC58" w14:textId="316ECE97" w:rsidR="001D4FE0" w:rsidRPr="001D4FE0" w:rsidRDefault="001D4FE0" w:rsidP="001D4FE0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Cs w:val="21"/>
              </w:rPr>
            </w:pPr>
            <w:r>
              <w:rPr>
                <w:rFonts w:ascii="仿宋" w:eastAsia="仿宋" w:hAnsi="仿宋" w:cs="Arial" w:hint="eastAsia"/>
                <w:kern w:val="0"/>
                <w:szCs w:val="21"/>
              </w:rPr>
              <w:t>专利号及名称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35B5C" w14:textId="77777777" w:rsidR="001D4FE0" w:rsidRDefault="001D4FE0" w:rsidP="001D4FE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</w:p>
        </w:tc>
      </w:tr>
      <w:tr w:rsidR="001D4FE0" w14:paraId="631E2211" w14:textId="77777777" w:rsidTr="00650091">
        <w:trPr>
          <w:trHeight w:val="54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97158" w14:textId="77777777" w:rsidR="001D4FE0" w:rsidRDefault="001D4FE0" w:rsidP="001D4FE0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 w:hint="eastAsia"/>
                <w:kern w:val="0"/>
                <w:szCs w:val="21"/>
              </w:rPr>
              <w:t>牵头单位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E1575" w14:textId="5CC85D51" w:rsidR="001D4FE0" w:rsidRDefault="001D4FE0" w:rsidP="001D4FE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A1733" w14:textId="77777777" w:rsidR="001D4FE0" w:rsidRDefault="001D4FE0" w:rsidP="001D4FE0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 w:hint="eastAsia"/>
                <w:kern w:val="0"/>
                <w:szCs w:val="21"/>
              </w:rPr>
              <w:t>项目负责人</w:t>
            </w:r>
          </w:p>
          <w:p w14:paraId="6AE8D65E" w14:textId="77777777" w:rsidR="001D4FE0" w:rsidRDefault="001D4FE0" w:rsidP="001D4FE0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 w:hint="eastAsia"/>
                <w:kern w:val="0"/>
                <w:szCs w:val="21"/>
              </w:rPr>
              <w:t>及联系方式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31233" w14:textId="0DB0E6B6" w:rsidR="001D4FE0" w:rsidRDefault="001D4FE0" w:rsidP="001D4FE0">
            <w:pPr>
              <w:widowControl/>
              <w:ind w:left="210" w:hangingChars="100" w:hanging="210"/>
              <w:rPr>
                <w:rFonts w:ascii="仿宋" w:eastAsia="仿宋" w:hAnsi="仿宋" w:cs="Arial"/>
                <w:kern w:val="0"/>
                <w:szCs w:val="21"/>
              </w:rPr>
            </w:pPr>
          </w:p>
        </w:tc>
      </w:tr>
      <w:tr w:rsidR="001D4FE0" w14:paraId="4B61FE26" w14:textId="77777777">
        <w:trPr>
          <w:trHeight w:val="47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DCF01" w14:textId="77777777" w:rsidR="001D4FE0" w:rsidRDefault="001D4FE0" w:rsidP="001D4FE0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 w:hint="eastAsia"/>
                <w:kern w:val="0"/>
                <w:szCs w:val="21"/>
              </w:rPr>
              <w:t>共同发起单位</w:t>
            </w:r>
          </w:p>
        </w:tc>
        <w:tc>
          <w:tcPr>
            <w:tcW w:w="6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CB1143" w14:textId="568F9860" w:rsidR="001D4FE0" w:rsidRDefault="001D4FE0" w:rsidP="001D4FE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</w:p>
        </w:tc>
      </w:tr>
      <w:tr w:rsidR="001D4FE0" w14:paraId="3191426E" w14:textId="77777777">
        <w:trPr>
          <w:trHeight w:val="12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FC43C" w14:textId="77777777" w:rsidR="001D4FE0" w:rsidRDefault="001D4FE0" w:rsidP="001D4FE0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 w:hint="eastAsia"/>
                <w:kern w:val="0"/>
                <w:szCs w:val="21"/>
              </w:rPr>
              <w:t>目的、意义</w:t>
            </w:r>
          </w:p>
          <w:p w14:paraId="39F7EFC3" w14:textId="77777777" w:rsidR="001D4FE0" w:rsidRDefault="001D4FE0" w:rsidP="001D4FE0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 w:hint="eastAsia"/>
                <w:kern w:val="0"/>
                <w:szCs w:val="21"/>
              </w:rPr>
              <w:t>或必要性</w:t>
            </w:r>
          </w:p>
        </w:tc>
        <w:tc>
          <w:tcPr>
            <w:tcW w:w="6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782788" w14:textId="5DD586EC" w:rsidR="001D4FE0" w:rsidRDefault="001D4FE0" w:rsidP="001D4FE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</w:p>
        </w:tc>
      </w:tr>
      <w:tr w:rsidR="001D4FE0" w14:paraId="46EC8A39" w14:textId="77777777">
        <w:trPr>
          <w:trHeight w:val="123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E4E61" w14:textId="77777777" w:rsidR="001D4FE0" w:rsidRDefault="001D4FE0" w:rsidP="001D4FE0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 w:hint="eastAsia"/>
                <w:kern w:val="0"/>
                <w:szCs w:val="21"/>
              </w:rPr>
              <w:t>范围和主要</w:t>
            </w:r>
          </w:p>
          <w:p w14:paraId="36019F9A" w14:textId="77777777" w:rsidR="001D4FE0" w:rsidRDefault="001D4FE0" w:rsidP="001D4FE0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 w:hint="eastAsia"/>
                <w:kern w:val="0"/>
                <w:szCs w:val="21"/>
              </w:rPr>
              <w:t>技术内容</w:t>
            </w:r>
          </w:p>
        </w:tc>
        <w:tc>
          <w:tcPr>
            <w:tcW w:w="6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754B1E8" w14:textId="77777777" w:rsidR="001D4FE0" w:rsidRDefault="001D4FE0" w:rsidP="001D4FE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 w:hint="eastAsia"/>
                <w:kern w:val="0"/>
                <w:szCs w:val="21"/>
              </w:rPr>
              <w:t>（说明标准的适用范围及主要结构与重点内容）</w:t>
            </w:r>
          </w:p>
          <w:p w14:paraId="090696DF" w14:textId="77777777" w:rsidR="001D4FE0" w:rsidRDefault="001D4FE0" w:rsidP="001D4FE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 w:hint="eastAsia"/>
                <w:kern w:val="0"/>
                <w:szCs w:val="21"/>
              </w:rPr>
              <w:t xml:space="preserve"> </w:t>
            </w:r>
          </w:p>
          <w:p w14:paraId="2FB9FF08" w14:textId="77777777" w:rsidR="001D4FE0" w:rsidRDefault="001D4FE0" w:rsidP="001D4FE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</w:p>
          <w:p w14:paraId="28184A71" w14:textId="63A5E2B9" w:rsidR="001D4FE0" w:rsidRDefault="001D4FE0" w:rsidP="001D4FE0">
            <w:pPr>
              <w:widowControl/>
              <w:rPr>
                <w:rFonts w:ascii="仿宋" w:eastAsia="仿宋" w:hAnsi="仿宋" w:cs="Arial" w:hint="eastAsia"/>
                <w:kern w:val="0"/>
                <w:szCs w:val="21"/>
              </w:rPr>
            </w:pPr>
          </w:p>
        </w:tc>
      </w:tr>
      <w:tr w:rsidR="001D4FE0" w14:paraId="24E1A1D4" w14:textId="77777777">
        <w:trPr>
          <w:trHeight w:val="172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F76E2" w14:textId="77777777" w:rsidR="001D4FE0" w:rsidRDefault="001D4FE0" w:rsidP="001D4FE0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 w:hint="eastAsia"/>
                <w:kern w:val="0"/>
                <w:szCs w:val="21"/>
              </w:rPr>
              <w:t>国内外情况</w:t>
            </w:r>
            <w:r>
              <w:rPr>
                <w:rFonts w:ascii="仿宋" w:eastAsia="仿宋" w:hAnsi="仿宋" w:cs="Arial" w:hint="eastAsia"/>
                <w:kern w:val="0"/>
                <w:szCs w:val="21"/>
              </w:rPr>
              <w:br/>
              <w:t>简要说明</w:t>
            </w:r>
          </w:p>
        </w:tc>
        <w:tc>
          <w:tcPr>
            <w:tcW w:w="6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0A6702C" w14:textId="77777777" w:rsidR="001D4FE0" w:rsidRDefault="001D4FE0" w:rsidP="001D4FE0">
            <w:pPr>
              <w:widowControl/>
              <w:adjustRightInd w:val="0"/>
              <w:snapToGrid w:val="0"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 w:hint="eastAsia"/>
                <w:kern w:val="0"/>
                <w:szCs w:val="21"/>
              </w:rPr>
              <w:t>（说明国外相关标准的情况，与其适用情况；说明国内已发布和正在制修订的标准、法律法规与拟制定标准的相互联性）</w:t>
            </w:r>
          </w:p>
          <w:p w14:paraId="16C53450" w14:textId="77777777" w:rsidR="001D4FE0" w:rsidRDefault="001D4FE0" w:rsidP="001D4FE0">
            <w:pPr>
              <w:widowControl/>
              <w:adjustRightInd w:val="0"/>
              <w:snapToGrid w:val="0"/>
              <w:rPr>
                <w:rFonts w:ascii="仿宋" w:eastAsia="仿宋" w:hAnsi="仿宋" w:cs="Arial"/>
                <w:kern w:val="0"/>
                <w:szCs w:val="21"/>
              </w:rPr>
            </w:pPr>
          </w:p>
          <w:p w14:paraId="603CD1C5" w14:textId="77777777" w:rsidR="001D4FE0" w:rsidRDefault="001D4FE0" w:rsidP="001D4FE0">
            <w:pPr>
              <w:widowControl/>
              <w:adjustRightInd w:val="0"/>
              <w:snapToGrid w:val="0"/>
              <w:rPr>
                <w:rFonts w:ascii="仿宋" w:eastAsia="仿宋" w:hAnsi="仿宋" w:cs="Arial"/>
                <w:kern w:val="0"/>
                <w:szCs w:val="21"/>
              </w:rPr>
            </w:pPr>
          </w:p>
          <w:p w14:paraId="2C0C1C66" w14:textId="77777777" w:rsidR="001D4FE0" w:rsidRDefault="001D4FE0" w:rsidP="001D4FE0">
            <w:pPr>
              <w:widowControl/>
              <w:adjustRightInd w:val="0"/>
              <w:snapToGrid w:val="0"/>
              <w:rPr>
                <w:rFonts w:ascii="仿宋" w:eastAsia="仿宋" w:hAnsi="仿宋" w:cs="Arial"/>
                <w:kern w:val="0"/>
                <w:szCs w:val="21"/>
              </w:rPr>
            </w:pPr>
          </w:p>
          <w:p w14:paraId="0A4219BA" w14:textId="1B06176C" w:rsidR="001D4FE0" w:rsidRPr="00891E3C" w:rsidRDefault="001D4FE0" w:rsidP="001D4FE0">
            <w:pPr>
              <w:widowControl/>
              <w:adjustRightInd w:val="0"/>
              <w:snapToGrid w:val="0"/>
              <w:rPr>
                <w:rFonts w:ascii="仿宋" w:eastAsia="仿宋" w:hAnsi="仿宋" w:cs="Arial" w:hint="eastAsia"/>
                <w:kern w:val="0"/>
                <w:szCs w:val="21"/>
              </w:rPr>
            </w:pPr>
          </w:p>
        </w:tc>
      </w:tr>
      <w:tr w:rsidR="001D4FE0" w14:paraId="613A7AA9" w14:textId="77777777" w:rsidTr="00650091">
        <w:trPr>
          <w:trHeight w:val="95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A10C3" w14:textId="77777777" w:rsidR="001D4FE0" w:rsidRDefault="001D4FE0" w:rsidP="001D4FE0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 w:hint="eastAsia"/>
                <w:kern w:val="0"/>
                <w:szCs w:val="21"/>
              </w:rPr>
              <w:t>标准实施的规划及可行性</w:t>
            </w:r>
          </w:p>
          <w:p w14:paraId="4032055F" w14:textId="77777777" w:rsidR="001D4FE0" w:rsidRDefault="001D4FE0" w:rsidP="001D4FE0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 w:hint="eastAsia"/>
                <w:kern w:val="0"/>
                <w:szCs w:val="21"/>
              </w:rPr>
              <w:t>分析</w:t>
            </w:r>
          </w:p>
        </w:tc>
        <w:tc>
          <w:tcPr>
            <w:tcW w:w="6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04E327" w14:textId="77777777" w:rsidR="001D4FE0" w:rsidRDefault="001D4FE0" w:rsidP="001D4FE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 w:hint="eastAsia"/>
                <w:kern w:val="0"/>
                <w:szCs w:val="21"/>
              </w:rPr>
              <w:t>（说明标准出台后，可以做哪些方面的应用与推广；如何分步实施；具备何种条件；需要何部门支持与配合；预期效果如何等）</w:t>
            </w:r>
          </w:p>
          <w:p w14:paraId="0FF088B8" w14:textId="77777777" w:rsidR="001D4FE0" w:rsidRDefault="001D4FE0" w:rsidP="001D4FE0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</w:p>
          <w:p w14:paraId="088B409D" w14:textId="029AA7D8" w:rsidR="001D4FE0" w:rsidRDefault="001D4FE0" w:rsidP="001D4FE0">
            <w:pPr>
              <w:widowControl/>
              <w:rPr>
                <w:rFonts w:ascii="仿宋" w:eastAsia="仿宋" w:hAnsi="仿宋" w:cs="Arial" w:hint="eastAsia"/>
                <w:kern w:val="0"/>
                <w:szCs w:val="21"/>
              </w:rPr>
            </w:pPr>
          </w:p>
        </w:tc>
      </w:tr>
      <w:tr w:rsidR="00650091" w14:paraId="6748F17B" w14:textId="77777777" w:rsidTr="00650091">
        <w:trPr>
          <w:trHeight w:val="140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ECBDB" w14:textId="0A98B041" w:rsidR="00650091" w:rsidRDefault="00650091" w:rsidP="00650091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Cs w:val="21"/>
              </w:rPr>
            </w:pPr>
            <w:r>
              <w:rPr>
                <w:rFonts w:ascii="仿宋" w:eastAsia="仿宋" w:hAnsi="仿宋" w:cs="Arial" w:hint="eastAsia"/>
                <w:kern w:val="0"/>
                <w:szCs w:val="21"/>
              </w:rPr>
              <w:t>申请立项单位意见</w:t>
            </w:r>
          </w:p>
        </w:tc>
        <w:tc>
          <w:tcPr>
            <w:tcW w:w="6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671AF" w14:textId="62FC0D84" w:rsidR="00650091" w:rsidRDefault="00650091" w:rsidP="00650091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 w:hint="eastAsia"/>
                <w:kern w:val="0"/>
                <w:szCs w:val="21"/>
              </w:rPr>
              <w:t>（</w:t>
            </w:r>
            <w:r>
              <w:rPr>
                <w:rFonts w:ascii="仿宋" w:eastAsia="仿宋" w:hAnsi="仿宋" w:cs="Arial" w:hint="eastAsia"/>
                <w:kern w:val="0"/>
                <w:szCs w:val="21"/>
              </w:rPr>
              <w:t>意见及</w:t>
            </w:r>
            <w:r>
              <w:rPr>
                <w:rFonts w:ascii="仿宋" w:eastAsia="仿宋" w:hAnsi="仿宋" w:cs="Arial" w:hint="eastAsia"/>
                <w:kern w:val="0"/>
                <w:szCs w:val="21"/>
              </w:rPr>
              <w:t>项目负责人签字、盖公章）</w:t>
            </w:r>
            <w:r>
              <w:rPr>
                <w:rFonts w:ascii="仿宋" w:eastAsia="仿宋" w:hAnsi="仿宋" w:cs="Arial" w:hint="eastAsia"/>
                <w:kern w:val="0"/>
                <w:szCs w:val="21"/>
              </w:rPr>
              <w:br/>
            </w:r>
          </w:p>
          <w:p w14:paraId="10780448" w14:textId="46881AA7" w:rsidR="00650091" w:rsidRDefault="00650091" w:rsidP="00650091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 w:hint="eastAsia"/>
                <w:kern w:val="0"/>
                <w:szCs w:val="21"/>
              </w:rPr>
              <w:t>年</w:t>
            </w:r>
            <w:r>
              <w:rPr>
                <w:rFonts w:ascii="仿宋" w:eastAsia="仿宋" w:hAnsi="仿宋" w:cs="Arial" w:hint="eastAsia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Arial" w:hint="eastAsia"/>
                <w:kern w:val="0"/>
                <w:szCs w:val="21"/>
              </w:rPr>
              <w:t xml:space="preserve"> 月 </w:t>
            </w:r>
            <w:r>
              <w:rPr>
                <w:rFonts w:ascii="仿宋" w:eastAsia="仿宋" w:hAnsi="仿宋" w:cs="Arial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Arial" w:hint="eastAsia"/>
                <w:kern w:val="0"/>
                <w:szCs w:val="21"/>
              </w:rPr>
              <w:t>日</w:t>
            </w:r>
          </w:p>
        </w:tc>
      </w:tr>
      <w:tr w:rsidR="00650091" w14:paraId="3D8DCDCB" w14:textId="77777777" w:rsidTr="00650091">
        <w:trPr>
          <w:trHeight w:val="14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3BDF1" w14:textId="760D6572" w:rsidR="00650091" w:rsidRDefault="00650091" w:rsidP="001D4FE0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Cs w:val="21"/>
              </w:rPr>
            </w:pPr>
            <w:r>
              <w:rPr>
                <w:rFonts w:ascii="仿宋" w:eastAsia="仿宋" w:hAnsi="仿宋" w:cs="Arial" w:hint="eastAsia"/>
                <w:kern w:val="0"/>
                <w:szCs w:val="21"/>
              </w:rPr>
              <w:t>中国石油流通协会团体标准领导小组意见</w:t>
            </w:r>
          </w:p>
        </w:tc>
        <w:tc>
          <w:tcPr>
            <w:tcW w:w="6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C46B5" w14:textId="5475CF19" w:rsidR="00650091" w:rsidRDefault="00650091" w:rsidP="00650091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Cs w:val="21"/>
              </w:rPr>
            </w:pPr>
            <w:r>
              <w:rPr>
                <w:rFonts w:ascii="仿宋" w:eastAsia="仿宋" w:hAnsi="仿宋" w:cs="Arial" w:hint="eastAsia"/>
                <w:kern w:val="0"/>
                <w:szCs w:val="21"/>
              </w:rPr>
              <w:t>（</w:t>
            </w:r>
            <w:r>
              <w:rPr>
                <w:rFonts w:ascii="仿宋" w:eastAsia="仿宋" w:hAnsi="仿宋" w:cs="Arial" w:hint="eastAsia"/>
                <w:kern w:val="0"/>
                <w:szCs w:val="21"/>
              </w:rPr>
              <w:t>意见及组长</w:t>
            </w:r>
            <w:r>
              <w:rPr>
                <w:rFonts w:ascii="仿宋" w:eastAsia="仿宋" w:hAnsi="仿宋" w:cs="Arial" w:hint="eastAsia"/>
                <w:kern w:val="0"/>
                <w:szCs w:val="21"/>
              </w:rPr>
              <w:t>签字、盖公章</w:t>
            </w:r>
            <w:r>
              <w:rPr>
                <w:rFonts w:ascii="仿宋" w:eastAsia="仿宋" w:hAnsi="仿宋" w:cs="Arial" w:hint="eastAsia"/>
                <w:kern w:val="0"/>
                <w:szCs w:val="21"/>
              </w:rPr>
              <w:t>）</w:t>
            </w:r>
          </w:p>
          <w:p w14:paraId="6EFDD9DE" w14:textId="77777777" w:rsidR="00650091" w:rsidRDefault="00650091" w:rsidP="00650091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</w:p>
          <w:p w14:paraId="27F35843" w14:textId="660EDB32" w:rsidR="00650091" w:rsidRDefault="00650091" w:rsidP="00650091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Cs w:val="21"/>
              </w:rPr>
            </w:pPr>
            <w:r>
              <w:rPr>
                <w:rFonts w:ascii="仿宋" w:eastAsia="仿宋" w:hAnsi="仿宋" w:cs="Arial" w:hint="eastAsia"/>
                <w:kern w:val="0"/>
                <w:szCs w:val="21"/>
              </w:rPr>
              <w:t>年</w:t>
            </w:r>
            <w:r>
              <w:rPr>
                <w:rFonts w:ascii="仿宋" w:eastAsia="仿宋" w:hAnsi="仿宋" w:cs="Arial" w:hint="eastAsia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Arial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Arial" w:hint="eastAsia"/>
                <w:kern w:val="0"/>
                <w:szCs w:val="21"/>
              </w:rPr>
              <w:t xml:space="preserve"> 月 </w:t>
            </w:r>
            <w:r>
              <w:rPr>
                <w:rFonts w:ascii="仿宋" w:eastAsia="仿宋" w:hAnsi="仿宋" w:cs="Arial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Arial" w:hint="eastAsia"/>
                <w:kern w:val="0"/>
                <w:szCs w:val="21"/>
              </w:rPr>
              <w:t>日</w:t>
            </w:r>
          </w:p>
        </w:tc>
      </w:tr>
    </w:tbl>
    <w:p w14:paraId="7464E5C7" w14:textId="77777777" w:rsidR="002F64A1" w:rsidRDefault="00000000">
      <w:pPr>
        <w:adjustRightInd w:val="0"/>
        <w:snapToGrid w:val="0"/>
        <w:rPr>
          <w:sz w:val="18"/>
          <w:szCs w:val="18"/>
        </w:rPr>
      </w:pPr>
      <w:r>
        <w:rPr>
          <w:sz w:val="18"/>
          <w:szCs w:val="18"/>
        </w:rPr>
        <w:t>[注 1] 填写制定或修订项目中，若选择修订则必须填写被修订标准号；</w:t>
      </w:r>
    </w:p>
    <w:p w14:paraId="114DE370" w14:textId="57CD352E" w:rsidR="002F64A1" w:rsidRPr="00650091" w:rsidRDefault="00000000">
      <w:pPr>
        <w:adjustRightInd w:val="0"/>
        <w:snapToGrid w:val="0"/>
        <w:rPr>
          <w:rFonts w:hint="eastAsia"/>
          <w:sz w:val="18"/>
          <w:szCs w:val="18"/>
        </w:rPr>
      </w:pPr>
      <w:r>
        <w:rPr>
          <w:sz w:val="18"/>
          <w:szCs w:val="18"/>
        </w:rPr>
        <w:t>[注 2] 选择采用国际标准，必须填写采标号及采用程度；</w:t>
      </w:r>
    </w:p>
    <w:sectPr w:rsidR="002F64A1" w:rsidRPr="006500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134A5" w14:textId="77777777" w:rsidR="007C7497" w:rsidRDefault="007C7497" w:rsidP="006153DC">
      <w:r>
        <w:separator/>
      </w:r>
    </w:p>
  </w:endnote>
  <w:endnote w:type="continuationSeparator" w:id="0">
    <w:p w14:paraId="7870C0FC" w14:textId="77777777" w:rsidR="007C7497" w:rsidRDefault="007C7497" w:rsidP="00615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D7956" w14:textId="77777777" w:rsidR="007C7497" w:rsidRDefault="007C7497" w:rsidP="006153DC">
      <w:r>
        <w:separator/>
      </w:r>
    </w:p>
  </w:footnote>
  <w:footnote w:type="continuationSeparator" w:id="0">
    <w:p w14:paraId="7579E48C" w14:textId="77777777" w:rsidR="007C7497" w:rsidRDefault="007C7497" w:rsidP="006153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934"/>
    <w:rsid w:val="0001374B"/>
    <w:rsid w:val="000152D7"/>
    <w:rsid w:val="00022A56"/>
    <w:rsid w:val="00070FDF"/>
    <w:rsid w:val="0007156F"/>
    <w:rsid w:val="00073720"/>
    <w:rsid w:val="0007377E"/>
    <w:rsid w:val="00081A92"/>
    <w:rsid w:val="00090030"/>
    <w:rsid w:val="00090DFB"/>
    <w:rsid w:val="000943FA"/>
    <w:rsid w:val="000A6EF6"/>
    <w:rsid w:val="000C010F"/>
    <w:rsid w:val="000C0C67"/>
    <w:rsid w:val="000E5D25"/>
    <w:rsid w:val="000F3732"/>
    <w:rsid w:val="00105F93"/>
    <w:rsid w:val="001127EB"/>
    <w:rsid w:val="0011728C"/>
    <w:rsid w:val="00122CC6"/>
    <w:rsid w:val="0013369A"/>
    <w:rsid w:val="00140AB9"/>
    <w:rsid w:val="00143BF4"/>
    <w:rsid w:val="001509CC"/>
    <w:rsid w:val="00152806"/>
    <w:rsid w:val="0016140C"/>
    <w:rsid w:val="001617A0"/>
    <w:rsid w:val="00165E77"/>
    <w:rsid w:val="001741AF"/>
    <w:rsid w:val="00174D8B"/>
    <w:rsid w:val="00177702"/>
    <w:rsid w:val="00194B61"/>
    <w:rsid w:val="001953F4"/>
    <w:rsid w:val="001A02BD"/>
    <w:rsid w:val="001A3336"/>
    <w:rsid w:val="001A55C0"/>
    <w:rsid w:val="001A5ED4"/>
    <w:rsid w:val="001B100A"/>
    <w:rsid w:val="001B409B"/>
    <w:rsid w:val="001C4028"/>
    <w:rsid w:val="001D4DC1"/>
    <w:rsid w:val="001D4FE0"/>
    <w:rsid w:val="001E187B"/>
    <w:rsid w:val="001F36DA"/>
    <w:rsid w:val="00202952"/>
    <w:rsid w:val="00206134"/>
    <w:rsid w:val="002148E9"/>
    <w:rsid w:val="00221D2C"/>
    <w:rsid w:val="00223570"/>
    <w:rsid w:val="00227FCC"/>
    <w:rsid w:val="00234FA2"/>
    <w:rsid w:val="002415C9"/>
    <w:rsid w:val="00247943"/>
    <w:rsid w:val="00253900"/>
    <w:rsid w:val="00262702"/>
    <w:rsid w:val="0026563B"/>
    <w:rsid w:val="0027134A"/>
    <w:rsid w:val="00272DD8"/>
    <w:rsid w:val="00275410"/>
    <w:rsid w:val="00283684"/>
    <w:rsid w:val="0028506F"/>
    <w:rsid w:val="00291821"/>
    <w:rsid w:val="00297469"/>
    <w:rsid w:val="002A20FB"/>
    <w:rsid w:val="002A2E0F"/>
    <w:rsid w:val="002B1393"/>
    <w:rsid w:val="002C1BBA"/>
    <w:rsid w:val="002D0984"/>
    <w:rsid w:val="002D4471"/>
    <w:rsid w:val="002F2877"/>
    <w:rsid w:val="002F5A80"/>
    <w:rsid w:val="002F60A7"/>
    <w:rsid w:val="002F64A1"/>
    <w:rsid w:val="002F6912"/>
    <w:rsid w:val="003012A7"/>
    <w:rsid w:val="00304893"/>
    <w:rsid w:val="003077B3"/>
    <w:rsid w:val="0031577C"/>
    <w:rsid w:val="00316B48"/>
    <w:rsid w:val="00331F04"/>
    <w:rsid w:val="003365F1"/>
    <w:rsid w:val="003448AD"/>
    <w:rsid w:val="0035374E"/>
    <w:rsid w:val="003669BE"/>
    <w:rsid w:val="0037432C"/>
    <w:rsid w:val="00382DC0"/>
    <w:rsid w:val="003A40BE"/>
    <w:rsid w:val="003B6293"/>
    <w:rsid w:val="003B6E09"/>
    <w:rsid w:val="003E08D1"/>
    <w:rsid w:val="003E7C3E"/>
    <w:rsid w:val="003F26AA"/>
    <w:rsid w:val="00403F21"/>
    <w:rsid w:val="004040BF"/>
    <w:rsid w:val="00410F01"/>
    <w:rsid w:val="00415763"/>
    <w:rsid w:val="00417B0C"/>
    <w:rsid w:val="00422701"/>
    <w:rsid w:val="0042390E"/>
    <w:rsid w:val="00427391"/>
    <w:rsid w:val="004354C1"/>
    <w:rsid w:val="00436D8E"/>
    <w:rsid w:val="004475E2"/>
    <w:rsid w:val="00451D66"/>
    <w:rsid w:val="0046548C"/>
    <w:rsid w:val="00475160"/>
    <w:rsid w:val="00491639"/>
    <w:rsid w:val="00494BBD"/>
    <w:rsid w:val="00494E90"/>
    <w:rsid w:val="00495523"/>
    <w:rsid w:val="004958C9"/>
    <w:rsid w:val="004B1E8D"/>
    <w:rsid w:val="004B39F3"/>
    <w:rsid w:val="004B5899"/>
    <w:rsid w:val="004B5AB4"/>
    <w:rsid w:val="004B79F6"/>
    <w:rsid w:val="004C4084"/>
    <w:rsid w:val="004C7894"/>
    <w:rsid w:val="004D241C"/>
    <w:rsid w:val="004E088C"/>
    <w:rsid w:val="004E248D"/>
    <w:rsid w:val="004F127E"/>
    <w:rsid w:val="00514AC1"/>
    <w:rsid w:val="00520065"/>
    <w:rsid w:val="00524D14"/>
    <w:rsid w:val="00533BAE"/>
    <w:rsid w:val="00536472"/>
    <w:rsid w:val="00537A08"/>
    <w:rsid w:val="00551058"/>
    <w:rsid w:val="0056070D"/>
    <w:rsid w:val="00573A42"/>
    <w:rsid w:val="00584FE5"/>
    <w:rsid w:val="0059047F"/>
    <w:rsid w:val="00592B71"/>
    <w:rsid w:val="005A305E"/>
    <w:rsid w:val="005B0C0A"/>
    <w:rsid w:val="005D1EAC"/>
    <w:rsid w:val="005D755F"/>
    <w:rsid w:val="005E0835"/>
    <w:rsid w:val="005E2B5E"/>
    <w:rsid w:val="005E2F83"/>
    <w:rsid w:val="005F32F2"/>
    <w:rsid w:val="005F65EF"/>
    <w:rsid w:val="005F7846"/>
    <w:rsid w:val="00600FFC"/>
    <w:rsid w:val="00601E0B"/>
    <w:rsid w:val="006022D4"/>
    <w:rsid w:val="006041EB"/>
    <w:rsid w:val="0060711B"/>
    <w:rsid w:val="006153DC"/>
    <w:rsid w:val="0063766C"/>
    <w:rsid w:val="00650091"/>
    <w:rsid w:val="00650226"/>
    <w:rsid w:val="00651E08"/>
    <w:rsid w:val="00654E75"/>
    <w:rsid w:val="0068532B"/>
    <w:rsid w:val="0068737F"/>
    <w:rsid w:val="00687595"/>
    <w:rsid w:val="00694275"/>
    <w:rsid w:val="00694857"/>
    <w:rsid w:val="006A00E6"/>
    <w:rsid w:val="006A36F8"/>
    <w:rsid w:val="006A47CE"/>
    <w:rsid w:val="006A7FDE"/>
    <w:rsid w:val="006B5001"/>
    <w:rsid w:val="006C270F"/>
    <w:rsid w:val="006C6A39"/>
    <w:rsid w:val="006D5038"/>
    <w:rsid w:val="006F141C"/>
    <w:rsid w:val="006F310C"/>
    <w:rsid w:val="00700356"/>
    <w:rsid w:val="00704BC6"/>
    <w:rsid w:val="00704E4C"/>
    <w:rsid w:val="00705B9D"/>
    <w:rsid w:val="00723FF2"/>
    <w:rsid w:val="007323F5"/>
    <w:rsid w:val="007354EA"/>
    <w:rsid w:val="007376B6"/>
    <w:rsid w:val="00744EB7"/>
    <w:rsid w:val="00745FC3"/>
    <w:rsid w:val="00756B93"/>
    <w:rsid w:val="00766A49"/>
    <w:rsid w:val="00772465"/>
    <w:rsid w:val="00790482"/>
    <w:rsid w:val="007920AC"/>
    <w:rsid w:val="00792E53"/>
    <w:rsid w:val="00795A8F"/>
    <w:rsid w:val="007A6E84"/>
    <w:rsid w:val="007A7402"/>
    <w:rsid w:val="007C1C80"/>
    <w:rsid w:val="007C7497"/>
    <w:rsid w:val="007E022C"/>
    <w:rsid w:val="007F015B"/>
    <w:rsid w:val="007F27D8"/>
    <w:rsid w:val="00826480"/>
    <w:rsid w:val="00826E87"/>
    <w:rsid w:val="00845D40"/>
    <w:rsid w:val="0084703F"/>
    <w:rsid w:val="00853EAF"/>
    <w:rsid w:val="008546CC"/>
    <w:rsid w:val="00857D15"/>
    <w:rsid w:val="0087102F"/>
    <w:rsid w:val="00881797"/>
    <w:rsid w:val="0089033C"/>
    <w:rsid w:val="00891DE8"/>
    <w:rsid w:val="00891E3C"/>
    <w:rsid w:val="008B61D3"/>
    <w:rsid w:val="008C05F1"/>
    <w:rsid w:val="008C3B9A"/>
    <w:rsid w:val="008C3F7E"/>
    <w:rsid w:val="008D0B39"/>
    <w:rsid w:val="008D36FA"/>
    <w:rsid w:val="008D59DE"/>
    <w:rsid w:val="008D7771"/>
    <w:rsid w:val="008E2F6A"/>
    <w:rsid w:val="008E3FB4"/>
    <w:rsid w:val="008E567F"/>
    <w:rsid w:val="009121E1"/>
    <w:rsid w:val="009207D4"/>
    <w:rsid w:val="0093027C"/>
    <w:rsid w:val="00944A91"/>
    <w:rsid w:val="00952DA4"/>
    <w:rsid w:val="00952EA1"/>
    <w:rsid w:val="00954F8F"/>
    <w:rsid w:val="00962529"/>
    <w:rsid w:val="009676C6"/>
    <w:rsid w:val="009940EE"/>
    <w:rsid w:val="00994774"/>
    <w:rsid w:val="00995DED"/>
    <w:rsid w:val="009B423F"/>
    <w:rsid w:val="009C3D75"/>
    <w:rsid w:val="009E1E28"/>
    <w:rsid w:val="009E4586"/>
    <w:rsid w:val="009E59DB"/>
    <w:rsid w:val="009F38C6"/>
    <w:rsid w:val="00A021D3"/>
    <w:rsid w:val="00A03E43"/>
    <w:rsid w:val="00A0425E"/>
    <w:rsid w:val="00A11403"/>
    <w:rsid w:val="00A178FD"/>
    <w:rsid w:val="00A333B3"/>
    <w:rsid w:val="00A365F2"/>
    <w:rsid w:val="00A4671B"/>
    <w:rsid w:val="00A50276"/>
    <w:rsid w:val="00A570C4"/>
    <w:rsid w:val="00A604A7"/>
    <w:rsid w:val="00A72B92"/>
    <w:rsid w:val="00A77C9B"/>
    <w:rsid w:val="00A83052"/>
    <w:rsid w:val="00A91BE6"/>
    <w:rsid w:val="00AA3079"/>
    <w:rsid w:val="00AA505F"/>
    <w:rsid w:val="00AC22A2"/>
    <w:rsid w:val="00AE1C37"/>
    <w:rsid w:val="00AE5D11"/>
    <w:rsid w:val="00B01DD0"/>
    <w:rsid w:val="00B14C0E"/>
    <w:rsid w:val="00B167F0"/>
    <w:rsid w:val="00B17DEE"/>
    <w:rsid w:val="00B33E2D"/>
    <w:rsid w:val="00B34B7F"/>
    <w:rsid w:val="00B37251"/>
    <w:rsid w:val="00B4150B"/>
    <w:rsid w:val="00B45013"/>
    <w:rsid w:val="00B451AF"/>
    <w:rsid w:val="00B478A8"/>
    <w:rsid w:val="00B56B3C"/>
    <w:rsid w:val="00B729C9"/>
    <w:rsid w:val="00B73836"/>
    <w:rsid w:val="00B83785"/>
    <w:rsid w:val="00B86CB9"/>
    <w:rsid w:val="00BA5924"/>
    <w:rsid w:val="00BA7906"/>
    <w:rsid w:val="00BC0B9F"/>
    <w:rsid w:val="00BC1CAD"/>
    <w:rsid w:val="00BC2F8F"/>
    <w:rsid w:val="00BC7709"/>
    <w:rsid w:val="00BC79C7"/>
    <w:rsid w:val="00BD47D8"/>
    <w:rsid w:val="00BE182D"/>
    <w:rsid w:val="00BE3662"/>
    <w:rsid w:val="00BF30EC"/>
    <w:rsid w:val="00BF7CE3"/>
    <w:rsid w:val="00C10628"/>
    <w:rsid w:val="00C201D0"/>
    <w:rsid w:val="00C26B95"/>
    <w:rsid w:val="00C35A26"/>
    <w:rsid w:val="00C416BF"/>
    <w:rsid w:val="00C429E5"/>
    <w:rsid w:val="00C50905"/>
    <w:rsid w:val="00C55B4A"/>
    <w:rsid w:val="00C7222D"/>
    <w:rsid w:val="00C76951"/>
    <w:rsid w:val="00C80BF2"/>
    <w:rsid w:val="00C810BF"/>
    <w:rsid w:val="00C8238C"/>
    <w:rsid w:val="00CA26FF"/>
    <w:rsid w:val="00CA5A06"/>
    <w:rsid w:val="00CA5C2A"/>
    <w:rsid w:val="00CB270E"/>
    <w:rsid w:val="00CB61F1"/>
    <w:rsid w:val="00CC0B02"/>
    <w:rsid w:val="00CC1514"/>
    <w:rsid w:val="00CC20CF"/>
    <w:rsid w:val="00CC4543"/>
    <w:rsid w:val="00CC65EB"/>
    <w:rsid w:val="00CC7CF7"/>
    <w:rsid w:val="00CE0544"/>
    <w:rsid w:val="00CE0A79"/>
    <w:rsid w:val="00CE2957"/>
    <w:rsid w:val="00CF3B88"/>
    <w:rsid w:val="00D06952"/>
    <w:rsid w:val="00D07C6E"/>
    <w:rsid w:val="00D10DC2"/>
    <w:rsid w:val="00D174B2"/>
    <w:rsid w:val="00D21ED8"/>
    <w:rsid w:val="00D32DC0"/>
    <w:rsid w:val="00D33C06"/>
    <w:rsid w:val="00D3425E"/>
    <w:rsid w:val="00D4233A"/>
    <w:rsid w:val="00D546A6"/>
    <w:rsid w:val="00D661E4"/>
    <w:rsid w:val="00D70716"/>
    <w:rsid w:val="00D71568"/>
    <w:rsid w:val="00D741DD"/>
    <w:rsid w:val="00D754A0"/>
    <w:rsid w:val="00D86915"/>
    <w:rsid w:val="00DA36A2"/>
    <w:rsid w:val="00DA5D52"/>
    <w:rsid w:val="00DA6904"/>
    <w:rsid w:val="00DA7FDC"/>
    <w:rsid w:val="00DC0165"/>
    <w:rsid w:val="00DD0129"/>
    <w:rsid w:val="00DD494E"/>
    <w:rsid w:val="00DD5BF6"/>
    <w:rsid w:val="00DE2218"/>
    <w:rsid w:val="00DE6D6A"/>
    <w:rsid w:val="00DF62C0"/>
    <w:rsid w:val="00E13E35"/>
    <w:rsid w:val="00E13F92"/>
    <w:rsid w:val="00E140F3"/>
    <w:rsid w:val="00E163E9"/>
    <w:rsid w:val="00E16688"/>
    <w:rsid w:val="00E21DB1"/>
    <w:rsid w:val="00E230EE"/>
    <w:rsid w:val="00E3472D"/>
    <w:rsid w:val="00E52156"/>
    <w:rsid w:val="00E66F24"/>
    <w:rsid w:val="00E70AA1"/>
    <w:rsid w:val="00E751EF"/>
    <w:rsid w:val="00E770B2"/>
    <w:rsid w:val="00E904FA"/>
    <w:rsid w:val="00E928B1"/>
    <w:rsid w:val="00EA0A90"/>
    <w:rsid w:val="00EA7C3F"/>
    <w:rsid w:val="00EB3357"/>
    <w:rsid w:val="00EB788F"/>
    <w:rsid w:val="00EC6475"/>
    <w:rsid w:val="00F04E54"/>
    <w:rsid w:val="00F10B7A"/>
    <w:rsid w:val="00F23C65"/>
    <w:rsid w:val="00F35A2F"/>
    <w:rsid w:val="00F41960"/>
    <w:rsid w:val="00F41A0C"/>
    <w:rsid w:val="00F56D5D"/>
    <w:rsid w:val="00F600EF"/>
    <w:rsid w:val="00F64276"/>
    <w:rsid w:val="00F805D9"/>
    <w:rsid w:val="00F9627D"/>
    <w:rsid w:val="00FA12AE"/>
    <w:rsid w:val="00FA7FBE"/>
    <w:rsid w:val="00FB1099"/>
    <w:rsid w:val="00FB6FFC"/>
    <w:rsid w:val="00FC7934"/>
    <w:rsid w:val="00FD3A86"/>
    <w:rsid w:val="00FE006E"/>
    <w:rsid w:val="00FE1CFF"/>
    <w:rsid w:val="00FE3D4B"/>
    <w:rsid w:val="00FF0B50"/>
    <w:rsid w:val="00FF2411"/>
    <w:rsid w:val="00FF76EF"/>
    <w:rsid w:val="01F70586"/>
    <w:rsid w:val="06A41F1D"/>
    <w:rsid w:val="09347D21"/>
    <w:rsid w:val="0C105A94"/>
    <w:rsid w:val="0DCA0E97"/>
    <w:rsid w:val="2CDB69BF"/>
    <w:rsid w:val="2E8C0CED"/>
    <w:rsid w:val="2EFA2E7E"/>
    <w:rsid w:val="2FCC100E"/>
    <w:rsid w:val="36212A77"/>
    <w:rsid w:val="4306677C"/>
    <w:rsid w:val="4E1C7774"/>
    <w:rsid w:val="530E46CF"/>
    <w:rsid w:val="58E22CAE"/>
    <w:rsid w:val="5F075D71"/>
    <w:rsid w:val="63024D6A"/>
    <w:rsid w:val="653B1E36"/>
    <w:rsid w:val="67EA37A6"/>
    <w:rsid w:val="6AAE6E79"/>
    <w:rsid w:val="7B1E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B21B79"/>
  <w15:docId w15:val="{E0F15683-A703-4EA7-BF43-C90C5AEB9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paragraph" w:customStyle="1" w:styleId="aa">
    <w:name w:val="段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 建华</dc:creator>
  <cp:lastModifiedBy>office2016mac10371@my365.site</cp:lastModifiedBy>
  <cp:revision>4</cp:revision>
  <dcterms:created xsi:type="dcterms:W3CDTF">2024-02-20T08:44:00Z</dcterms:created>
  <dcterms:modified xsi:type="dcterms:W3CDTF">2024-02-21T04:12:00Z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8F5D49AF22FD40409F1910A84E06783B</vt:lpwstr>
  </property>
</Properties>
</file>