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AD12" w14:textId="77777777" w:rsidR="00EE2167" w:rsidRDefault="00EE2167" w:rsidP="00EE2167">
      <w:pPr>
        <w:jc w:val="center"/>
        <w:rPr>
          <w:rFonts w:hint="eastAsia"/>
          <w:b/>
          <w:bCs/>
          <w:sz w:val="28"/>
          <w:szCs w:val="28"/>
        </w:rPr>
      </w:pPr>
      <w:bookmarkStart w:id="0" w:name="_Hlk207960244"/>
      <w:r w:rsidRPr="00477E0E">
        <w:rPr>
          <w:rFonts w:hint="eastAsia"/>
          <w:b/>
          <w:bCs/>
          <w:sz w:val="28"/>
          <w:szCs w:val="28"/>
        </w:rPr>
        <w:t>中国民族学学会2025年高层论坛暨“</w:t>
      </w:r>
      <w:bookmarkStart w:id="1" w:name="_Hlk207960573"/>
      <w:r w:rsidRPr="00477E0E">
        <w:rPr>
          <w:rFonts w:hint="eastAsia"/>
          <w:b/>
          <w:bCs/>
          <w:sz w:val="28"/>
          <w:szCs w:val="28"/>
        </w:rPr>
        <w:t>习近平文化思想</w:t>
      </w:r>
    </w:p>
    <w:p w14:paraId="33F11B4C" w14:textId="3ABA726E" w:rsidR="00EE2167" w:rsidRPr="00EE2167" w:rsidRDefault="00EE2167" w:rsidP="00EE2167">
      <w:pPr>
        <w:jc w:val="center"/>
        <w:rPr>
          <w:rFonts w:hint="eastAsia"/>
          <w:b/>
          <w:bCs/>
          <w:sz w:val="28"/>
          <w:szCs w:val="28"/>
        </w:rPr>
      </w:pPr>
      <w:r w:rsidRPr="00477E0E">
        <w:rPr>
          <w:rFonts w:hint="eastAsia"/>
          <w:b/>
          <w:bCs/>
          <w:sz w:val="28"/>
          <w:szCs w:val="28"/>
        </w:rPr>
        <w:t>与中华民族共同体</w:t>
      </w:r>
      <w:bookmarkEnd w:id="1"/>
      <w:r>
        <w:rPr>
          <w:rFonts w:hint="eastAsia"/>
          <w:b/>
          <w:bCs/>
          <w:sz w:val="28"/>
          <w:szCs w:val="28"/>
        </w:rPr>
        <w:t>建设</w:t>
      </w:r>
      <w:proofErr w:type="gramStart"/>
      <w:r w:rsidRPr="00477E0E">
        <w:rPr>
          <w:rFonts w:hint="eastAsia"/>
          <w:b/>
          <w:bCs/>
          <w:sz w:val="28"/>
          <w:szCs w:val="28"/>
        </w:rPr>
        <w:t>”</w:t>
      </w:r>
      <w:proofErr w:type="gramEnd"/>
      <w:r w:rsidRPr="00477E0E">
        <w:rPr>
          <w:rFonts w:hint="eastAsia"/>
          <w:b/>
          <w:bCs/>
          <w:sz w:val="28"/>
          <w:szCs w:val="28"/>
        </w:rPr>
        <w:t>学术研讨会</w:t>
      </w:r>
      <w:bookmarkEnd w:id="0"/>
    </w:p>
    <w:p w14:paraId="5CDEFCE3" w14:textId="4C354DA9" w:rsidR="00EE2167" w:rsidRDefault="00EE2167" w:rsidP="00EE2167">
      <w:pPr>
        <w:ind w:firstLineChars="1500" w:firstLine="3614"/>
        <w:rPr>
          <w:rFonts w:ascii="楷体" w:eastAsia="楷体" w:hAnsi="楷体" w:hint="eastAsia"/>
          <w:b/>
          <w:bCs/>
          <w:color w:val="000000"/>
          <w:sz w:val="24"/>
          <w:szCs w:val="24"/>
        </w:rPr>
      </w:pPr>
      <w:r>
        <w:rPr>
          <w:rFonts w:ascii="楷体" w:eastAsia="楷体" w:hAnsi="楷体" w:hint="eastAsia"/>
          <w:b/>
          <w:bCs/>
          <w:color w:val="000000"/>
          <w:sz w:val="24"/>
          <w:szCs w:val="24"/>
        </w:rPr>
        <w:t>参会回执</w:t>
      </w:r>
    </w:p>
    <w:p w14:paraId="7198771D" w14:textId="77777777" w:rsidR="00EE2167" w:rsidRDefault="00EE2167" w:rsidP="00EE2167">
      <w:pPr>
        <w:ind w:firstLineChars="800" w:firstLine="1928"/>
        <w:rPr>
          <w:rFonts w:ascii="楷体" w:eastAsia="楷体" w:hAnsi="楷体" w:hint="eastAsia"/>
          <w:b/>
          <w:bCs/>
          <w:color w:val="000000"/>
          <w:sz w:val="24"/>
          <w:szCs w:val="24"/>
        </w:rPr>
      </w:pPr>
    </w:p>
    <w:p w14:paraId="011E8DE6" w14:textId="77777777" w:rsidR="00EE2167" w:rsidRPr="00664B32" w:rsidRDefault="00EE2167" w:rsidP="00EE2167">
      <w:pPr>
        <w:ind w:firstLineChars="300" w:firstLine="723"/>
        <w:rPr>
          <w:rFonts w:ascii="楷体" w:eastAsia="楷体" w:hAnsi="楷体" w:hint="eastAsia"/>
          <w:b/>
          <w:bCs/>
          <w:color w:val="000000"/>
          <w:sz w:val="24"/>
          <w:szCs w:val="24"/>
        </w:rPr>
      </w:pPr>
      <w:r w:rsidRPr="00664B32">
        <w:rPr>
          <w:rFonts w:ascii="楷体" w:eastAsia="楷体" w:hAnsi="楷体" w:hint="eastAsia"/>
          <w:b/>
          <w:bCs/>
          <w:color w:val="000000"/>
          <w:sz w:val="24"/>
          <w:szCs w:val="24"/>
        </w:rPr>
        <w:t>（请于2025年</w:t>
      </w:r>
      <w:r>
        <w:rPr>
          <w:rFonts w:ascii="楷体" w:eastAsia="楷体" w:hAnsi="楷体" w:hint="eastAsia"/>
          <w:b/>
          <w:bCs/>
          <w:color w:val="000000"/>
          <w:sz w:val="24"/>
          <w:szCs w:val="24"/>
        </w:rPr>
        <w:t>10</w:t>
      </w:r>
      <w:r w:rsidRPr="00664B32">
        <w:rPr>
          <w:rFonts w:ascii="楷体" w:eastAsia="楷体" w:hAnsi="楷体" w:hint="eastAsia"/>
          <w:b/>
          <w:bCs/>
          <w:color w:val="000000"/>
          <w:sz w:val="24"/>
          <w:szCs w:val="24"/>
        </w:rPr>
        <w:t>月</w:t>
      </w:r>
      <w:r>
        <w:rPr>
          <w:rFonts w:ascii="楷体" w:eastAsia="楷体" w:hAnsi="楷体"/>
          <w:b/>
          <w:bCs/>
          <w:color w:val="000000"/>
          <w:sz w:val="24"/>
          <w:szCs w:val="24"/>
        </w:rPr>
        <w:t>20</w:t>
      </w:r>
      <w:r w:rsidRPr="00664B32">
        <w:rPr>
          <w:rFonts w:ascii="楷体" w:eastAsia="楷体" w:hAnsi="楷体" w:hint="eastAsia"/>
          <w:b/>
          <w:bCs/>
          <w:color w:val="000000"/>
          <w:sz w:val="24"/>
          <w:szCs w:val="24"/>
        </w:rPr>
        <w:t>日之前发送至邮箱：mzxgclt2025@163.com ）</w:t>
      </w:r>
    </w:p>
    <w:p w14:paraId="198C5026" w14:textId="77777777" w:rsidR="006F79D6" w:rsidRDefault="006F79D6">
      <w:pPr>
        <w:rPr>
          <w:rFonts w:hint="eastAsia"/>
        </w:rPr>
      </w:pPr>
    </w:p>
    <w:p w14:paraId="04B6BD89" w14:textId="77777777" w:rsidR="006F79D6" w:rsidRDefault="006F79D6">
      <w:pPr>
        <w:rPr>
          <w:rFonts w:hint="eastAsia"/>
        </w:rPr>
      </w:pPr>
    </w:p>
    <w:tbl>
      <w:tblPr>
        <w:tblStyle w:val="af2"/>
        <w:tblW w:w="8747" w:type="dxa"/>
        <w:tblLook w:val="04A0" w:firstRow="1" w:lastRow="0" w:firstColumn="1" w:lastColumn="0" w:noHBand="0" w:noVBand="1"/>
      </w:tblPr>
      <w:tblGrid>
        <w:gridCol w:w="1457"/>
        <w:gridCol w:w="1458"/>
        <w:gridCol w:w="1458"/>
        <w:gridCol w:w="1457"/>
        <w:gridCol w:w="1458"/>
        <w:gridCol w:w="1459"/>
      </w:tblGrid>
      <w:tr w:rsidR="006F79D6" w:rsidRPr="006F79D6" w14:paraId="73CBADD6" w14:textId="77777777" w:rsidTr="00983DBE">
        <w:trPr>
          <w:trHeight w:val="680"/>
        </w:trPr>
        <w:tc>
          <w:tcPr>
            <w:tcW w:w="1457" w:type="dxa"/>
            <w:vAlign w:val="center"/>
          </w:tcPr>
          <w:p w14:paraId="17320A53" w14:textId="62A95209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6F79D6">
              <w:rPr>
                <w:rFonts w:hint="eastAsia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458" w:type="dxa"/>
            <w:vAlign w:val="center"/>
          </w:tcPr>
          <w:p w14:paraId="75C2D92E" w14:textId="77777777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4F12C168" w14:textId="69100525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6F79D6">
              <w:rPr>
                <w:rFonts w:hint="eastAsia"/>
                <w:b/>
                <w:bCs/>
                <w:sz w:val="24"/>
                <w:szCs w:val="28"/>
              </w:rPr>
              <w:t>性  别</w:t>
            </w:r>
          </w:p>
        </w:tc>
        <w:tc>
          <w:tcPr>
            <w:tcW w:w="1457" w:type="dxa"/>
            <w:vAlign w:val="center"/>
          </w:tcPr>
          <w:p w14:paraId="1D928AD3" w14:textId="77777777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19E4848A" w14:textId="5F4BE3B0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6F79D6">
              <w:rPr>
                <w:rFonts w:hint="eastAsia"/>
                <w:b/>
                <w:bCs/>
                <w:sz w:val="24"/>
                <w:szCs w:val="28"/>
              </w:rPr>
              <w:t>到会时间</w:t>
            </w:r>
          </w:p>
        </w:tc>
        <w:tc>
          <w:tcPr>
            <w:tcW w:w="1459" w:type="dxa"/>
            <w:vAlign w:val="center"/>
          </w:tcPr>
          <w:p w14:paraId="6EBD6B56" w14:textId="77777777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</w:p>
        </w:tc>
      </w:tr>
      <w:tr w:rsidR="006F79D6" w:rsidRPr="006F79D6" w14:paraId="5C37CFCF" w14:textId="77777777" w:rsidTr="00983DBE">
        <w:trPr>
          <w:trHeight w:val="680"/>
        </w:trPr>
        <w:tc>
          <w:tcPr>
            <w:tcW w:w="1457" w:type="dxa"/>
            <w:vAlign w:val="center"/>
          </w:tcPr>
          <w:p w14:paraId="67D8E4A6" w14:textId="362674B8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6F79D6">
              <w:rPr>
                <w:rFonts w:hint="eastAsia"/>
                <w:b/>
                <w:bCs/>
                <w:sz w:val="24"/>
                <w:szCs w:val="28"/>
              </w:rPr>
              <w:t xml:space="preserve">职  </w:t>
            </w:r>
            <w:proofErr w:type="gramStart"/>
            <w:r w:rsidRPr="006F79D6">
              <w:rPr>
                <w:rFonts w:hint="eastAsia"/>
                <w:b/>
                <w:bCs/>
                <w:sz w:val="24"/>
                <w:szCs w:val="28"/>
              </w:rPr>
              <w:t>务</w:t>
            </w:r>
            <w:proofErr w:type="gramEnd"/>
          </w:p>
        </w:tc>
        <w:tc>
          <w:tcPr>
            <w:tcW w:w="1458" w:type="dxa"/>
            <w:vAlign w:val="center"/>
          </w:tcPr>
          <w:p w14:paraId="06C8A287" w14:textId="77777777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5A0FCFEF" w14:textId="6ABF3434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6F79D6">
              <w:rPr>
                <w:rFonts w:hint="eastAsia"/>
                <w:b/>
                <w:bCs/>
                <w:sz w:val="24"/>
                <w:szCs w:val="28"/>
              </w:rPr>
              <w:t>职  称</w:t>
            </w:r>
          </w:p>
        </w:tc>
        <w:tc>
          <w:tcPr>
            <w:tcW w:w="1457" w:type="dxa"/>
            <w:vAlign w:val="center"/>
          </w:tcPr>
          <w:p w14:paraId="2BA8FB30" w14:textId="77777777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0CB9217B" w14:textId="16399200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6F79D6">
              <w:rPr>
                <w:rFonts w:hint="eastAsia"/>
                <w:b/>
                <w:bCs/>
                <w:sz w:val="24"/>
                <w:szCs w:val="28"/>
              </w:rPr>
              <w:t>餐饮要求</w:t>
            </w:r>
          </w:p>
        </w:tc>
        <w:tc>
          <w:tcPr>
            <w:tcW w:w="1459" w:type="dxa"/>
            <w:vAlign w:val="center"/>
          </w:tcPr>
          <w:p w14:paraId="35461246" w14:textId="77777777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</w:p>
        </w:tc>
      </w:tr>
      <w:tr w:rsidR="006F79D6" w:rsidRPr="006F79D6" w14:paraId="07458FFD" w14:textId="77777777" w:rsidTr="00983DBE">
        <w:trPr>
          <w:trHeight w:val="680"/>
        </w:trPr>
        <w:tc>
          <w:tcPr>
            <w:tcW w:w="1457" w:type="dxa"/>
            <w:vAlign w:val="center"/>
          </w:tcPr>
          <w:p w14:paraId="642C23DF" w14:textId="03133C25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6F79D6">
              <w:rPr>
                <w:rFonts w:hint="eastAsia"/>
                <w:b/>
                <w:bCs/>
                <w:sz w:val="24"/>
                <w:szCs w:val="28"/>
              </w:rPr>
              <w:t>工作单位</w:t>
            </w:r>
          </w:p>
        </w:tc>
        <w:tc>
          <w:tcPr>
            <w:tcW w:w="7290" w:type="dxa"/>
            <w:gridSpan w:val="5"/>
            <w:vAlign w:val="center"/>
          </w:tcPr>
          <w:p w14:paraId="13463400" w14:textId="77777777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</w:p>
        </w:tc>
      </w:tr>
      <w:tr w:rsidR="006F79D6" w:rsidRPr="006F79D6" w14:paraId="6144B41A" w14:textId="77777777" w:rsidTr="00983DBE">
        <w:trPr>
          <w:trHeight w:val="680"/>
        </w:trPr>
        <w:tc>
          <w:tcPr>
            <w:tcW w:w="1457" w:type="dxa"/>
            <w:vAlign w:val="center"/>
          </w:tcPr>
          <w:p w14:paraId="12B181EE" w14:textId="631BA57A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6F79D6">
              <w:rPr>
                <w:rFonts w:hint="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2916" w:type="dxa"/>
            <w:gridSpan w:val="2"/>
            <w:vAlign w:val="center"/>
          </w:tcPr>
          <w:p w14:paraId="209F2CB5" w14:textId="77777777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</w:p>
        </w:tc>
        <w:tc>
          <w:tcPr>
            <w:tcW w:w="1457" w:type="dxa"/>
            <w:vAlign w:val="center"/>
          </w:tcPr>
          <w:p w14:paraId="1582EE67" w14:textId="516F2715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6F79D6">
              <w:rPr>
                <w:rFonts w:hint="eastAsia"/>
                <w:b/>
                <w:bCs/>
                <w:sz w:val="24"/>
                <w:szCs w:val="28"/>
              </w:rPr>
              <w:t>电  话</w:t>
            </w:r>
          </w:p>
        </w:tc>
        <w:tc>
          <w:tcPr>
            <w:tcW w:w="2917" w:type="dxa"/>
            <w:gridSpan w:val="2"/>
            <w:vAlign w:val="center"/>
          </w:tcPr>
          <w:p w14:paraId="42F8E3B7" w14:textId="77777777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</w:p>
        </w:tc>
      </w:tr>
      <w:tr w:rsidR="006F79D6" w:rsidRPr="006F79D6" w14:paraId="4577ED97" w14:textId="77777777" w:rsidTr="00983DBE">
        <w:trPr>
          <w:trHeight w:val="680"/>
        </w:trPr>
        <w:tc>
          <w:tcPr>
            <w:tcW w:w="1457" w:type="dxa"/>
            <w:vAlign w:val="center"/>
          </w:tcPr>
          <w:p w14:paraId="23BE345F" w14:textId="4FEE134B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6F79D6">
              <w:rPr>
                <w:rFonts w:hint="eastAsia"/>
                <w:b/>
                <w:bCs/>
                <w:sz w:val="24"/>
                <w:szCs w:val="28"/>
              </w:rPr>
              <w:t>论文题目</w:t>
            </w:r>
          </w:p>
        </w:tc>
        <w:tc>
          <w:tcPr>
            <w:tcW w:w="7290" w:type="dxa"/>
            <w:gridSpan w:val="5"/>
            <w:vAlign w:val="center"/>
          </w:tcPr>
          <w:p w14:paraId="15FDD242" w14:textId="77777777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</w:p>
        </w:tc>
      </w:tr>
      <w:tr w:rsidR="006F79D6" w:rsidRPr="006F79D6" w14:paraId="5943E577" w14:textId="77777777" w:rsidTr="00983DBE">
        <w:trPr>
          <w:trHeight w:val="680"/>
        </w:trPr>
        <w:tc>
          <w:tcPr>
            <w:tcW w:w="8747" w:type="dxa"/>
            <w:gridSpan w:val="6"/>
            <w:vAlign w:val="center"/>
          </w:tcPr>
          <w:p w14:paraId="501BE598" w14:textId="3BDBF848" w:rsidR="006F79D6" w:rsidRPr="006F79D6" w:rsidRDefault="006F79D6" w:rsidP="006F79D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6F79D6">
              <w:rPr>
                <w:rFonts w:hint="eastAsia"/>
                <w:b/>
                <w:bCs/>
                <w:sz w:val="24"/>
                <w:szCs w:val="28"/>
              </w:rPr>
              <w:t>论文摘要</w:t>
            </w:r>
          </w:p>
        </w:tc>
      </w:tr>
      <w:tr w:rsidR="006F79D6" w14:paraId="6ACE3EEC" w14:textId="77777777" w:rsidTr="006F79D6">
        <w:trPr>
          <w:trHeight w:val="3677"/>
        </w:trPr>
        <w:tc>
          <w:tcPr>
            <w:tcW w:w="8747" w:type="dxa"/>
            <w:gridSpan w:val="6"/>
            <w:vAlign w:val="center"/>
          </w:tcPr>
          <w:p w14:paraId="0A81C8BB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4FA64B64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593A4BEC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32D4C17A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470426F8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149F1530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37C64459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3BB35362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3BBB6E65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0F3EB656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50105478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74639974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08BAFE03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4E4C182E" w14:textId="77777777" w:rsidR="006F79D6" w:rsidRDefault="006F79D6" w:rsidP="00126EA6">
            <w:pPr>
              <w:ind w:firstLineChars="200" w:firstLine="420"/>
              <w:jc w:val="left"/>
            </w:pPr>
          </w:p>
          <w:p w14:paraId="3BC12D16" w14:textId="77777777" w:rsidR="00983DBE" w:rsidRDefault="00983DBE" w:rsidP="00126EA6">
            <w:pPr>
              <w:ind w:firstLineChars="200" w:firstLine="420"/>
              <w:jc w:val="left"/>
            </w:pPr>
          </w:p>
          <w:p w14:paraId="728CF61E" w14:textId="77777777" w:rsidR="00983DBE" w:rsidRDefault="00983DBE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21B8F27F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4002360D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4D70BE7D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6FA14D21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  <w:p w14:paraId="60565380" w14:textId="77777777" w:rsidR="006F79D6" w:rsidRDefault="006F79D6" w:rsidP="00126EA6">
            <w:pPr>
              <w:ind w:firstLineChars="200" w:firstLine="420"/>
              <w:jc w:val="left"/>
              <w:rPr>
                <w:rFonts w:hint="eastAsia"/>
              </w:rPr>
            </w:pPr>
          </w:p>
        </w:tc>
      </w:tr>
    </w:tbl>
    <w:p w14:paraId="04E29714" w14:textId="77777777" w:rsidR="006F79D6" w:rsidRDefault="006F79D6" w:rsidP="00126EA6">
      <w:pPr>
        <w:ind w:firstLineChars="200" w:firstLine="420"/>
        <w:jc w:val="left"/>
        <w:rPr>
          <w:rFonts w:hint="eastAsia"/>
        </w:rPr>
      </w:pPr>
    </w:p>
    <w:sectPr w:rsidR="006F7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FC00" w14:textId="77777777" w:rsidR="000F1363" w:rsidRDefault="000F1363" w:rsidP="00EE2167">
      <w:pPr>
        <w:rPr>
          <w:rFonts w:hint="eastAsia"/>
        </w:rPr>
      </w:pPr>
      <w:r>
        <w:separator/>
      </w:r>
    </w:p>
  </w:endnote>
  <w:endnote w:type="continuationSeparator" w:id="0">
    <w:p w14:paraId="27FBCA69" w14:textId="77777777" w:rsidR="000F1363" w:rsidRDefault="000F1363" w:rsidP="00EE21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2639" w14:textId="77777777" w:rsidR="000F1363" w:rsidRDefault="000F1363" w:rsidP="00EE2167">
      <w:pPr>
        <w:rPr>
          <w:rFonts w:hint="eastAsia"/>
        </w:rPr>
      </w:pPr>
      <w:r>
        <w:separator/>
      </w:r>
    </w:p>
  </w:footnote>
  <w:footnote w:type="continuationSeparator" w:id="0">
    <w:p w14:paraId="3E9EC9FD" w14:textId="77777777" w:rsidR="000F1363" w:rsidRDefault="000F1363" w:rsidP="00EE21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65"/>
    <w:rsid w:val="00004B77"/>
    <w:rsid w:val="00012722"/>
    <w:rsid w:val="00024A76"/>
    <w:rsid w:val="000320C4"/>
    <w:rsid w:val="00032152"/>
    <w:rsid w:val="00041A88"/>
    <w:rsid w:val="00046DED"/>
    <w:rsid w:val="000556F6"/>
    <w:rsid w:val="00093CF4"/>
    <w:rsid w:val="000A1558"/>
    <w:rsid w:val="000A2FC9"/>
    <w:rsid w:val="000A5C0C"/>
    <w:rsid w:val="000B4827"/>
    <w:rsid w:val="000E211D"/>
    <w:rsid w:val="000F1363"/>
    <w:rsid w:val="001001A3"/>
    <w:rsid w:val="0010148C"/>
    <w:rsid w:val="00103577"/>
    <w:rsid w:val="0012208B"/>
    <w:rsid w:val="00126EA6"/>
    <w:rsid w:val="00155811"/>
    <w:rsid w:val="00156E41"/>
    <w:rsid w:val="001706E3"/>
    <w:rsid w:val="00181158"/>
    <w:rsid w:val="001920F7"/>
    <w:rsid w:val="00194D9B"/>
    <w:rsid w:val="00195FF7"/>
    <w:rsid w:val="001C3F2D"/>
    <w:rsid w:val="001C413C"/>
    <w:rsid w:val="001E024E"/>
    <w:rsid w:val="001F6C49"/>
    <w:rsid w:val="0020142C"/>
    <w:rsid w:val="0020630C"/>
    <w:rsid w:val="00216212"/>
    <w:rsid w:val="00240658"/>
    <w:rsid w:val="00286120"/>
    <w:rsid w:val="002B1050"/>
    <w:rsid w:val="002B7BD4"/>
    <w:rsid w:val="002F6156"/>
    <w:rsid w:val="00314BCF"/>
    <w:rsid w:val="003231A9"/>
    <w:rsid w:val="00336887"/>
    <w:rsid w:val="003462CC"/>
    <w:rsid w:val="00354CF1"/>
    <w:rsid w:val="00367B00"/>
    <w:rsid w:val="00374CD1"/>
    <w:rsid w:val="00393826"/>
    <w:rsid w:val="00395BE0"/>
    <w:rsid w:val="003B22F2"/>
    <w:rsid w:val="003F4EC2"/>
    <w:rsid w:val="00421E9E"/>
    <w:rsid w:val="00425B07"/>
    <w:rsid w:val="00440AC9"/>
    <w:rsid w:val="004713FA"/>
    <w:rsid w:val="00480B57"/>
    <w:rsid w:val="0048155E"/>
    <w:rsid w:val="00491994"/>
    <w:rsid w:val="004D345C"/>
    <w:rsid w:val="004D58CC"/>
    <w:rsid w:val="004E3B45"/>
    <w:rsid w:val="0050745A"/>
    <w:rsid w:val="00516AFB"/>
    <w:rsid w:val="00522840"/>
    <w:rsid w:val="005532F1"/>
    <w:rsid w:val="00565DD4"/>
    <w:rsid w:val="00567548"/>
    <w:rsid w:val="00570F57"/>
    <w:rsid w:val="0058319F"/>
    <w:rsid w:val="00590A59"/>
    <w:rsid w:val="005B3B28"/>
    <w:rsid w:val="005D7D5E"/>
    <w:rsid w:val="005E5D70"/>
    <w:rsid w:val="00644519"/>
    <w:rsid w:val="006446E0"/>
    <w:rsid w:val="0065475C"/>
    <w:rsid w:val="006557FD"/>
    <w:rsid w:val="006652E1"/>
    <w:rsid w:val="00683B26"/>
    <w:rsid w:val="006B1AF5"/>
    <w:rsid w:val="006B5CC7"/>
    <w:rsid w:val="006B61F1"/>
    <w:rsid w:val="006D1E89"/>
    <w:rsid w:val="006F0657"/>
    <w:rsid w:val="006F3804"/>
    <w:rsid w:val="006F602C"/>
    <w:rsid w:val="006F79D6"/>
    <w:rsid w:val="00702BCD"/>
    <w:rsid w:val="007067B2"/>
    <w:rsid w:val="00706AA6"/>
    <w:rsid w:val="0071239D"/>
    <w:rsid w:val="00727F9E"/>
    <w:rsid w:val="00745CE3"/>
    <w:rsid w:val="00745F28"/>
    <w:rsid w:val="0074777E"/>
    <w:rsid w:val="007748CA"/>
    <w:rsid w:val="007878F4"/>
    <w:rsid w:val="007903C4"/>
    <w:rsid w:val="007C0852"/>
    <w:rsid w:val="007C6881"/>
    <w:rsid w:val="007D13A4"/>
    <w:rsid w:val="007E2648"/>
    <w:rsid w:val="007E50F2"/>
    <w:rsid w:val="007F0B2C"/>
    <w:rsid w:val="00810DB6"/>
    <w:rsid w:val="008249E2"/>
    <w:rsid w:val="00827CFA"/>
    <w:rsid w:val="0083523B"/>
    <w:rsid w:val="00845C62"/>
    <w:rsid w:val="0085682D"/>
    <w:rsid w:val="00857517"/>
    <w:rsid w:val="00865307"/>
    <w:rsid w:val="0087742F"/>
    <w:rsid w:val="00894F17"/>
    <w:rsid w:val="008A5FAB"/>
    <w:rsid w:val="008B19D0"/>
    <w:rsid w:val="008C6BAB"/>
    <w:rsid w:val="008C7D13"/>
    <w:rsid w:val="008E41DE"/>
    <w:rsid w:val="008E5B65"/>
    <w:rsid w:val="008E750B"/>
    <w:rsid w:val="0092019F"/>
    <w:rsid w:val="0092186B"/>
    <w:rsid w:val="009226D6"/>
    <w:rsid w:val="009521E8"/>
    <w:rsid w:val="0096699B"/>
    <w:rsid w:val="00977A0A"/>
    <w:rsid w:val="00983DBE"/>
    <w:rsid w:val="00992D5B"/>
    <w:rsid w:val="00995817"/>
    <w:rsid w:val="009A5C33"/>
    <w:rsid w:val="009A6EAA"/>
    <w:rsid w:val="009B4074"/>
    <w:rsid w:val="009C4AE3"/>
    <w:rsid w:val="009D7FB5"/>
    <w:rsid w:val="009E45DD"/>
    <w:rsid w:val="009E725C"/>
    <w:rsid w:val="009E7851"/>
    <w:rsid w:val="009F0E2B"/>
    <w:rsid w:val="00A26DEE"/>
    <w:rsid w:val="00A60DFC"/>
    <w:rsid w:val="00A94D3F"/>
    <w:rsid w:val="00AA30F8"/>
    <w:rsid w:val="00AC1B1C"/>
    <w:rsid w:val="00AC3182"/>
    <w:rsid w:val="00AC3783"/>
    <w:rsid w:val="00AF4169"/>
    <w:rsid w:val="00B03056"/>
    <w:rsid w:val="00B11F5F"/>
    <w:rsid w:val="00B1759B"/>
    <w:rsid w:val="00B209BB"/>
    <w:rsid w:val="00B4778B"/>
    <w:rsid w:val="00B934BE"/>
    <w:rsid w:val="00BC3815"/>
    <w:rsid w:val="00BC749F"/>
    <w:rsid w:val="00BD441A"/>
    <w:rsid w:val="00BE4661"/>
    <w:rsid w:val="00BE5B26"/>
    <w:rsid w:val="00BE78F1"/>
    <w:rsid w:val="00C30850"/>
    <w:rsid w:val="00C51E34"/>
    <w:rsid w:val="00C91D65"/>
    <w:rsid w:val="00CA7E29"/>
    <w:rsid w:val="00CC1071"/>
    <w:rsid w:val="00CC18E6"/>
    <w:rsid w:val="00CD3866"/>
    <w:rsid w:val="00CE598E"/>
    <w:rsid w:val="00CF2634"/>
    <w:rsid w:val="00CF4E4E"/>
    <w:rsid w:val="00D247D8"/>
    <w:rsid w:val="00D65431"/>
    <w:rsid w:val="00D738BB"/>
    <w:rsid w:val="00D85E6A"/>
    <w:rsid w:val="00DA5BA2"/>
    <w:rsid w:val="00DC3CC9"/>
    <w:rsid w:val="00DF0226"/>
    <w:rsid w:val="00E06C5D"/>
    <w:rsid w:val="00E11C35"/>
    <w:rsid w:val="00E200DE"/>
    <w:rsid w:val="00E20187"/>
    <w:rsid w:val="00E37C52"/>
    <w:rsid w:val="00E50C40"/>
    <w:rsid w:val="00E55BA9"/>
    <w:rsid w:val="00E7490D"/>
    <w:rsid w:val="00E774A8"/>
    <w:rsid w:val="00EA238E"/>
    <w:rsid w:val="00EA3688"/>
    <w:rsid w:val="00ED104F"/>
    <w:rsid w:val="00EE0745"/>
    <w:rsid w:val="00EE1434"/>
    <w:rsid w:val="00EE2167"/>
    <w:rsid w:val="00EF2908"/>
    <w:rsid w:val="00F146CA"/>
    <w:rsid w:val="00F25FB8"/>
    <w:rsid w:val="00F449B3"/>
    <w:rsid w:val="00F52FAB"/>
    <w:rsid w:val="00F61D5B"/>
    <w:rsid w:val="00F62F93"/>
    <w:rsid w:val="00F741F7"/>
    <w:rsid w:val="00F76165"/>
    <w:rsid w:val="00F81194"/>
    <w:rsid w:val="00FA6B31"/>
    <w:rsid w:val="00FB505E"/>
    <w:rsid w:val="00FB6FB6"/>
    <w:rsid w:val="00FE1D71"/>
    <w:rsid w:val="00FF3326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354F70"/>
  <w15:chartTrackingRefBased/>
  <w15:docId w15:val="{1D2D8192-E7D3-4081-AF37-B53CBDD6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499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167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5B65"/>
    <w:pPr>
      <w:keepNext/>
      <w:keepLines/>
      <w:widowControl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B65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B65"/>
    <w:pPr>
      <w:keepNext/>
      <w:keepLines/>
      <w:widowControl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B65"/>
    <w:pPr>
      <w:keepNext/>
      <w:keepLines/>
      <w:widowControl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B65"/>
    <w:pPr>
      <w:keepNext/>
      <w:keepLines/>
      <w:widowControl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B65"/>
    <w:pPr>
      <w:keepNext/>
      <w:keepLines/>
      <w:widowControl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B65"/>
    <w:pPr>
      <w:keepNext/>
      <w:keepLines/>
      <w:widowControl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B65"/>
    <w:pPr>
      <w:keepNext/>
      <w:keepLines/>
      <w:widowControl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B65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12208B"/>
    <w:pPr>
      <w:spacing w:before="160" w:after="160" w:line="278" w:lineRule="auto"/>
      <w:jc w:val="left"/>
    </w:pPr>
    <w:rPr>
      <w:rFonts w:eastAsia="楷体"/>
      <w:iCs/>
      <w:color w:val="404040" w:themeColor="text1" w:themeTint="BF"/>
      <w:sz w:val="18"/>
      <w14:ligatures w14:val="standardContextual"/>
    </w:rPr>
  </w:style>
  <w:style w:type="character" w:customStyle="1" w:styleId="a4">
    <w:name w:val="引用 字符"/>
    <w:basedOn w:val="a0"/>
    <w:link w:val="a3"/>
    <w:uiPriority w:val="29"/>
    <w:rsid w:val="0012208B"/>
    <w:rPr>
      <w:rFonts w:eastAsia="楷体"/>
      <w:iCs/>
      <w:color w:val="404040" w:themeColor="text1" w:themeTint="BF"/>
      <w:sz w:val="18"/>
    </w:rPr>
  </w:style>
  <w:style w:type="character" w:customStyle="1" w:styleId="10">
    <w:name w:val="标题 1 字符"/>
    <w:basedOn w:val="a0"/>
    <w:link w:val="1"/>
    <w:uiPriority w:val="9"/>
    <w:rsid w:val="008E5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B6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5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B65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8E5B6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6">
    <w:name w:val="标题 字符"/>
    <w:basedOn w:val="a0"/>
    <w:link w:val="a5"/>
    <w:uiPriority w:val="10"/>
    <w:rsid w:val="008E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E5B65"/>
    <w:pPr>
      <w:widowControl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8">
    <w:name w:val="副标题 字符"/>
    <w:basedOn w:val="a0"/>
    <w:link w:val="a7"/>
    <w:uiPriority w:val="11"/>
    <w:rsid w:val="008E5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List Paragraph"/>
    <w:basedOn w:val="a"/>
    <w:uiPriority w:val="34"/>
    <w:qFormat/>
    <w:rsid w:val="008E5B65"/>
    <w:pPr>
      <w:widowControl/>
      <w:spacing w:after="499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E5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B6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E5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B6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E2167"/>
    <w:pPr>
      <w:widowControl/>
      <w:tabs>
        <w:tab w:val="center" w:pos="4153"/>
        <w:tab w:val="right" w:pos="8306"/>
      </w:tabs>
      <w:snapToGrid w:val="0"/>
      <w:spacing w:after="499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E216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E2167"/>
    <w:pPr>
      <w:widowControl/>
      <w:tabs>
        <w:tab w:val="center" w:pos="4153"/>
        <w:tab w:val="right" w:pos="8306"/>
      </w:tabs>
      <w:snapToGrid w:val="0"/>
      <w:spacing w:after="499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E2167"/>
    <w:rPr>
      <w:sz w:val="18"/>
      <w:szCs w:val="18"/>
    </w:rPr>
  </w:style>
  <w:style w:type="table" w:styleId="af2">
    <w:name w:val="Table Grid"/>
    <w:basedOn w:val="a1"/>
    <w:uiPriority w:val="39"/>
    <w:rsid w:val="006F7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106</Characters>
  <Application>Microsoft Office Word</Application>
  <DocSecurity>0</DocSecurity>
  <Lines>53</Lines>
  <Paragraphs>20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禹 张</dc:creator>
  <cp:keywords/>
  <dc:description/>
  <cp:lastModifiedBy>禹 张</cp:lastModifiedBy>
  <cp:revision>5</cp:revision>
  <dcterms:created xsi:type="dcterms:W3CDTF">2025-10-09T12:25:00Z</dcterms:created>
  <dcterms:modified xsi:type="dcterms:W3CDTF">2025-10-09T12:41:00Z</dcterms:modified>
</cp:coreProperties>
</file>