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FC" w:rsidRPr="00F92EFC" w:rsidRDefault="002626FC">
      <w:pPr>
        <w:adjustRightInd w:val="0"/>
        <w:snapToGrid w:val="0"/>
        <w:spacing w:line="240" w:lineRule="atLeast"/>
        <w:jc w:val="center"/>
        <w:rPr>
          <w:rFonts w:eastAsia="黑体"/>
          <w:b/>
          <w:sz w:val="44"/>
          <w:szCs w:val="44"/>
        </w:rPr>
      </w:pPr>
      <w:r w:rsidRPr="00F92EFC">
        <w:rPr>
          <w:rFonts w:eastAsia="黑体"/>
          <w:b/>
          <w:sz w:val="44"/>
          <w:szCs w:val="44"/>
        </w:rPr>
        <w:t>中国图象图形学学会承办学会会议申请表</w:t>
      </w:r>
    </w:p>
    <w:p w:rsidR="000C7E37" w:rsidRPr="00F92EFC" w:rsidRDefault="000C7E37" w:rsidP="000C7E37">
      <w:pPr>
        <w:jc w:val="center"/>
        <w:rPr>
          <w:sz w:val="28"/>
          <w:szCs w:val="28"/>
        </w:rPr>
      </w:pPr>
      <w:r w:rsidRPr="00F92EFC">
        <w:rPr>
          <w:sz w:val="28"/>
          <w:szCs w:val="28"/>
        </w:rPr>
        <w:t xml:space="preserve">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3166"/>
        <w:gridCol w:w="1620"/>
        <w:gridCol w:w="2827"/>
      </w:tblGrid>
      <w:tr w:rsidR="000C7E37" w:rsidRPr="00F92EFC" w:rsidTr="00A6191F">
        <w:trPr>
          <w:trHeight w:val="629"/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731C2A" w:rsidP="00D46007">
            <w:pPr>
              <w:spacing w:line="480" w:lineRule="exact"/>
              <w:rPr>
                <w:rFonts w:eastAsia="楷体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黑体"/>
                <w:bCs/>
                <w:sz w:val="28"/>
              </w:rPr>
              <w:t>一、</w:t>
            </w:r>
            <w:r w:rsidR="00370642" w:rsidRPr="00F92EFC">
              <w:rPr>
                <w:rFonts w:eastAsia="黑体"/>
                <w:bCs/>
                <w:sz w:val="28"/>
              </w:rPr>
              <w:t>会议基本信息</w:t>
            </w:r>
          </w:p>
        </w:tc>
      </w:tr>
      <w:tr w:rsidR="000C7E37" w:rsidRPr="00F92EFC" w:rsidTr="00A6191F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370642" w:rsidP="00416591">
            <w:pPr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会议名称</w:t>
            </w:r>
          </w:p>
        </w:tc>
        <w:tc>
          <w:tcPr>
            <w:tcW w:w="7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A" w:rsidRPr="00F92EFC" w:rsidRDefault="00731C2A" w:rsidP="00731C2A">
            <w:pPr>
              <w:jc w:val="lef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中文：</w:t>
            </w:r>
            <w:r w:rsidR="00420D7D">
              <w:rPr>
                <w:rFonts w:eastAsia="仿宋_GB2312"/>
                <w:color w:val="000000"/>
                <w:w w:val="96"/>
                <w:sz w:val="28"/>
                <w:szCs w:val="28"/>
              </w:rPr>
              <w:t>第十三届国际图象图形学学术会议</w:t>
            </w:r>
          </w:p>
          <w:p w:rsidR="000C7E37" w:rsidRPr="00F92EFC" w:rsidRDefault="00731C2A" w:rsidP="00731C2A">
            <w:pPr>
              <w:jc w:val="lef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英文：</w:t>
            </w:r>
            <w:r w:rsidR="00307E42" w:rsidRPr="007D68C2">
              <w:rPr>
                <w:rFonts w:asciiTheme="minorEastAsia" w:hAnsiTheme="minorEastAsia"/>
                <w:sz w:val="28"/>
                <w:szCs w:val="28"/>
              </w:rPr>
              <w:t>International Conference on Image and Graphics (ICIG</w:t>
            </w:r>
            <w:r w:rsidR="00331AE4">
              <w:rPr>
                <w:rFonts w:asciiTheme="minorEastAsia" w:hAnsiTheme="minorEastAsia" w:hint="eastAsia"/>
                <w:sz w:val="28"/>
                <w:szCs w:val="28"/>
              </w:rPr>
              <w:t xml:space="preserve"> 2025</w:t>
            </w:r>
            <w:bookmarkStart w:id="0" w:name="_GoBack"/>
            <w:bookmarkEnd w:id="0"/>
            <w:r w:rsidR="00307E42" w:rsidRPr="007D68C2">
              <w:rPr>
                <w:rFonts w:asciiTheme="minorEastAsia" w:hAnsiTheme="minorEastAsia"/>
                <w:sz w:val="28"/>
                <w:szCs w:val="28"/>
              </w:rPr>
              <w:t>)</w:t>
            </w:r>
          </w:p>
        </w:tc>
      </w:tr>
      <w:tr w:rsidR="00D46007" w:rsidRPr="00F92EFC" w:rsidTr="00A6191F">
        <w:trPr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007" w:rsidRPr="00F92EFC" w:rsidRDefault="00731C2A" w:rsidP="00416591">
            <w:pPr>
              <w:spacing w:line="480" w:lineRule="exact"/>
              <w:rPr>
                <w:rFonts w:eastAsia="楷体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黑体"/>
                <w:bCs/>
                <w:sz w:val="28"/>
              </w:rPr>
              <w:t>二、</w:t>
            </w:r>
            <w:r w:rsidR="00D46007" w:rsidRPr="00F92EFC">
              <w:rPr>
                <w:rFonts w:eastAsia="黑体"/>
                <w:bCs/>
                <w:sz w:val="28"/>
              </w:rPr>
              <w:t>会议申办单位基本情况</w:t>
            </w:r>
          </w:p>
        </w:tc>
      </w:tr>
      <w:tr w:rsidR="000C7E37" w:rsidRPr="00F92EFC" w:rsidTr="00A6191F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0C7E37" w:rsidP="00416591">
            <w:pPr>
              <w:spacing w:line="480" w:lineRule="exact"/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申办负责人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0C7E37" w:rsidP="00416591">
            <w:pPr>
              <w:spacing w:line="48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5A0B36" w:rsidP="00AE1D66">
            <w:pPr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单位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0C7E37" w:rsidP="00416591">
            <w:pPr>
              <w:spacing w:line="48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 w:rsidR="00AE1D66" w:rsidRPr="00F92EFC" w:rsidTr="00A6191F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66" w:rsidRPr="00F92EFC" w:rsidRDefault="001E5D8B" w:rsidP="00416591">
            <w:pPr>
              <w:spacing w:line="480" w:lineRule="exact"/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职称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66" w:rsidRPr="00F92EFC" w:rsidRDefault="00AE1D66" w:rsidP="00416591">
            <w:pPr>
              <w:spacing w:line="48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66" w:rsidRPr="00F92EFC" w:rsidRDefault="001E5D8B" w:rsidP="00416591">
            <w:pPr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职务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66" w:rsidRPr="00F92EFC" w:rsidRDefault="00AE1D66" w:rsidP="00416591">
            <w:pPr>
              <w:spacing w:line="48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 w:rsidR="000C7E37" w:rsidRPr="00F92EFC" w:rsidTr="00A6191F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6A5BFF" w:rsidP="00416591">
            <w:pPr>
              <w:spacing w:line="480" w:lineRule="exact"/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邮箱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0C7E37" w:rsidP="00416591">
            <w:pPr>
              <w:spacing w:line="48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0C7E37" w:rsidP="00F11F7F">
            <w:pPr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手机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0C7E37" w:rsidP="00416591">
            <w:pPr>
              <w:spacing w:line="48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 w:rsidR="005A0B36" w:rsidRPr="00F92EFC" w:rsidTr="00A6191F">
        <w:trPr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36" w:rsidRPr="00F92EFC" w:rsidRDefault="005A0B36" w:rsidP="00416591">
            <w:pPr>
              <w:spacing w:line="480" w:lineRule="exact"/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通信地址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36" w:rsidRPr="00F92EFC" w:rsidRDefault="005A0B36" w:rsidP="00416591">
            <w:pPr>
              <w:spacing w:line="48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36" w:rsidRPr="00F92EFC" w:rsidRDefault="005A0B36" w:rsidP="00F11F7F">
            <w:pPr>
              <w:jc w:val="center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邮政编码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36" w:rsidRPr="00F92EFC" w:rsidRDefault="005A0B36" w:rsidP="00416591">
            <w:pPr>
              <w:spacing w:line="48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 w:rsidR="000C7E37" w:rsidRPr="00F92EFC" w:rsidTr="00A6191F">
        <w:trPr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0C7E37" w:rsidP="00416591">
            <w:pPr>
              <w:spacing w:line="480" w:lineRule="exact"/>
              <w:rPr>
                <w:rFonts w:eastAsia="楷体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黑体"/>
                <w:bCs/>
                <w:sz w:val="28"/>
              </w:rPr>
              <w:t>承办单位情况、地域优势、财政支持等</w:t>
            </w:r>
          </w:p>
        </w:tc>
      </w:tr>
      <w:tr w:rsidR="000C7E37" w:rsidRPr="00F92EFC" w:rsidTr="00A6191F">
        <w:trPr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0C7E37" w:rsidP="00416591">
            <w:pPr>
              <w:spacing w:line="48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0C7E37" w:rsidRPr="00F92EFC" w:rsidRDefault="000C7E37" w:rsidP="00416591">
            <w:pPr>
              <w:spacing w:line="48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0C7E37" w:rsidRPr="00F92EFC" w:rsidRDefault="000C7E37" w:rsidP="00416591">
            <w:pPr>
              <w:spacing w:line="48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0C7E37" w:rsidRPr="00F92EFC" w:rsidRDefault="000C7E37" w:rsidP="00416591">
            <w:pPr>
              <w:spacing w:line="48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0C7E37" w:rsidRPr="00F92EFC" w:rsidRDefault="000C7E37" w:rsidP="00416591">
            <w:pPr>
              <w:spacing w:line="48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0C7E37" w:rsidRPr="00F92EFC" w:rsidRDefault="000C7E37" w:rsidP="00416591">
            <w:pPr>
              <w:spacing w:line="48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0C7E37" w:rsidRPr="00F92EFC" w:rsidRDefault="000C7E37" w:rsidP="00416591">
            <w:pPr>
              <w:spacing w:line="480" w:lineRule="exac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 w:rsidR="000C7E37" w:rsidRPr="00F92EFC" w:rsidTr="00A6191F">
        <w:trPr>
          <w:trHeight w:val="629"/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731C2A" w:rsidP="00416591">
            <w:pPr>
              <w:snapToGrid w:val="0"/>
              <w:spacing w:line="480" w:lineRule="exact"/>
              <w:rPr>
                <w:rFonts w:eastAsia="楷体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黑体"/>
                <w:bCs/>
                <w:sz w:val="28"/>
              </w:rPr>
              <w:t>三</w:t>
            </w:r>
            <w:r w:rsidR="000C7E37" w:rsidRPr="00F92EFC">
              <w:rPr>
                <w:rFonts w:eastAsia="黑体"/>
                <w:bCs/>
                <w:sz w:val="28"/>
              </w:rPr>
              <w:t>、申办会议基本内容</w:t>
            </w:r>
          </w:p>
        </w:tc>
      </w:tr>
      <w:tr w:rsidR="000C7E37" w:rsidRPr="00F92EFC" w:rsidTr="00A6191F">
        <w:trPr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F92EFC" w:rsidRDefault="000C7E37" w:rsidP="00416591">
            <w:pPr>
              <w:snapToGrid w:val="0"/>
              <w:spacing w:line="480" w:lineRule="exact"/>
              <w:ind w:firstLineChars="200" w:firstLine="458"/>
              <w:rPr>
                <w:rFonts w:eastAsia="楷体_GB2312"/>
                <w:color w:val="000000"/>
                <w:w w:val="96"/>
                <w:sz w:val="24"/>
              </w:rPr>
            </w:pPr>
            <w:r w:rsidRPr="00F92EFC">
              <w:rPr>
                <w:rFonts w:eastAsia="楷体_GB2312"/>
                <w:color w:val="000000"/>
                <w:w w:val="96"/>
                <w:sz w:val="24"/>
              </w:rPr>
              <w:t>注：包含时间、地点、规模、会场、住宿、交通等要点。</w:t>
            </w:r>
          </w:p>
          <w:p w:rsidR="000C7E37" w:rsidRPr="00F92EFC" w:rsidRDefault="000C7E37" w:rsidP="00416591">
            <w:pPr>
              <w:snapToGrid w:val="0"/>
              <w:spacing w:line="480" w:lineRule="exact"/>
              <w:jc w:val="left"/>
              <w:rPr>
                <w:rFonts w:eastAsia="仿宋_GB2312"/>
                <w:color w:val="000000"/>
                <w:w w:val="90"/>
                <w:sz w:val="28"/>
                <w:szCs w:val="28"/>
              </w:rPr>
            </w:pPr>
            <w:r w:rsidRPr="00F92EFC">
              <w:rPr>
                <w:rFonts w:eastAsia="仿宋_GB2312"/>
                <w:color w:val="000000"/>
                <w:w w:val="90"/>
                <w:sz w:val="28"/>
                <w:szCs w:val="28"/>
              </w:rPr>
              <w:t xml:space="preserve">        </w:t>
            </w:r>
          </w:p>
          <w:p w:rsidR="000C7E37" w:rsidRPr="00F92EFC" w:rsidRDefault="000C7E37" w:rsidP="00416591">
            <w:pPr>
              <w:snapToGrid w:val="0"/>
              <w:spacing w:line="480" w:lineRule="exact"/>
              <w:jc w:val="left"/>
              <w:rPr>
                <w:rFonts w:eastAsia="仿宋_GB2312"/>
                <w:color w:val="000000"/>
                <w:w w:val="90"/>
                <w:sz w:val="28"/>
                <w:szCs w:val="28"/>
              </w:rPr>
            </w:pPr>
          </w:p>
          <w:p w:rsidR="000C7E37" w:rsidRPr="00F92EFC" w:rsidRDefault="000C7E37" w:rsidP="00416591">
            <w:pPr>
              <w:snapToGrid w:val="0"/>
              <w:spacing w:line="480" w:lineRule="exact"/>
              <w:jc w:val="left"/>
              <w:rPr>
                <w:rFonts w:eastAsia="黑体"/>
                <w:bCs/>
                <w:sz w:val="24"/>
              </w:rPr>
            </w:pPr>
          </w:p>
        </w:tc>
      </w:tr>
      <w:tr w:rsidR="000C7E37" w:rsidRPr="00F92EFC" w:rsidTr="00A6191F">
        <w:trPr>
          <w:trHeight w:val="629"/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731C2A" w:rsidP="00416591">
            <w:pPr>
              <w:snapToGrid w:val="0"/>
              <w:spacing w:line="360" w:lineRule="exact"/>
              <w:rPr>
                <w:sz w:val="24"/>
              </w:rPr>
            </w:pPr>
            <w:r w:rsidRPr="00F92EFC">
              <w:rPr>
                <w:rFonts w:eastAsia="黑体"/>
                <w:bCs/>
                <w:sz w:val="28"/>
              </w:rPr>
              <w:t>四</w:t>
            </w:r>
            <w:r w:rsidR="000C7E37" w:rsidRPr="00F92EFC">
              <w:rPr>
                <w:rFonts w:eastAsia="黑体"/>
                <w:bCs/>
                <w:sz w:val="28"/>
              </w:rPr>
              <w:t>、可显示承办能力的案例</w:t>
            </w:r>
          </w:p>
        </w:tc>
      </w:tr>
      <w:tr w:rsidR="000C7E37" w:rsidRPr="00F92EFC" w:rsidTr="00A6191F">
        <w:trPr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Pr="00F92EFC" w:rsidRDefault="000C7E37" w:rsidP="00416591">
            <w:pPr>
              <w:snapToGrid w:val="0"/>
              <w:spacing w:line="480" w:lineRule="exact"/>
              <w:ind w:firstLine="495"/>
              <w:rPr>
                <w:rFonts w:eastAsia="仿宋_GB2312"/>
                <w:bCs/>
                <w:sz w:val="28"/>
              </w:rPr>
            </w:pPr>
            <w:r w:rsidRPr="00F92EFC">
              <w:rPr>
                <w:rFonts w:eastAsia="仿宋_GB2312"/>
                <w:color w:val="000000"/>
                <w:w w:val="90"/>
                <w:sz w:val="28"/>
                <w:szCs w:val="28"/>
              </w:rPr>
              <w:br/>
            </w:r>
          </w:p>
          <w:p w:rsidR="000C7E37" w:rsidRPr="00F92EFC" w:rsidRDefault="000C7E37" w:rsidP="00416591">
            <w:pPr>
              <w:snapToGrid w:val="0"/>
              <w:spacing w:line="480" w:lineRule="exact"/>
              <w:ind w:firstLine="495"/>
              <w:rPr>
                <w:rFonts w:eastAsia="仿宋_GB2312"/>
                <w:bCs/>
                <w:sz w:val="28"/>
              </w:rPr>
            </w:pPr>
          </w:p>
          <w:p w:rsidR="000C7E37" w:rsidRPr="00F92EFC" w:rsidRDefault="000C7E37" w:rsidP="00416591">
            <w:pPr>
              <w:snapToGrid w:val="0"/>
              <w:spacing w:line="480" w:lineRule="exact"/>
              <w:ind w:firstLine="495"/>
              <w:rPr>
                <w:rFonts w:eastAsia="黑体"/>
                <w:bCs/>
                <w:sz w:val="28"/>
              </w:rPr>
            </w:pPr>
          </w:p>
        </w:tc>
      </w:tr>
      <w:tr w:rsidR="000C7E37" w:rsidRPr="00F92EFC" w:rsidTr="00A6191F">
        <w:trPr>
          <w:trHeight w:val="629"/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731C2A" w:rsidP="00F92EFC">
            <w:pPr>
              <w:pStyle w:val="a8"/>
              <w:tabs>
                <w:tab w:val="left" w:pos="5580"/>
                <w:tab w:val="left" w:pos="6061"/>
              </w:tabs>
              <w:ind w:firstLine="29"/>
              <w:rPr>
                <w:sz w:val="21"/>
                <w:szCs w:val="21"/>
              </w:rPr>
            </w:pPr>
            <w:r w:rsidRPr="00F92EFC">
              <w:rPr>
                <w:rFonts w:eastAsia="黑体"/>
                <w:bCs/>
              </w:rPr>
              <w:lastRenderedPageBreak/>
              <w:t>五</w:t>
            </w:r>
            <w:r w:rsidR="000C7E37" w:rsidRPr="00F92EFC">
              <w:rPr>
                <w:rFonts w:eastAsia="黑体"/>
                <w:bCs/>
              </w:rPr>
              <w:t>、</w:t>
            </w:r>
            <w:r w:rsidR="007731B6" w:rsidRPr="00F92EFC">
              <w:rPr>
                <w:rFonts w:eastAsia="黑体"/>
                <w:bCs/>
              </w:rPr>
              <w:t>会议经费来源及预算</w:t>
            </w:r>
            <w:r w:rsidR="000C7E37" w:rsidRPr="00F92EFC">
              <w:rPr>
                <w:rFonts w:eastAsia="黑体"/>
                <w:bCs/>
              </w:rPr>
              <w:t>（完整的预算平衡表以附件形式给出）：</w:t>
            </w:r>
          </w:p>
        </w:tc>
      </w:tr>
      <w:tr w:rsidR="000C7E37" w:rsidRPr="00F92EFC" w:rsidTr="00A6191F">
        <w:trPr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37" w:rsidRDefault="000C7E37" w:rsidP="00B01441">
            <w:pPr>
              <w:pStyle w:val="a8"/>
              <w:tabs>
                <w:tab w:val="left" w:pos="5580"/>
                <w:tab w:val="left" w:pos="6061"/>
              </w:tabs>
              <w:ind w:firstLine="369"/>
              <w:rPr>
                <w:rFonts w:eastAsia="楷体_GB2312"/>
                <w:color w:val="000000"/>
                <w:w w:val="96"/>
                <w:sz w:val="24"/>
              </w:rPr>
            </w:pPr>
            <w:r w:rsidRPr="00F92EFC">
              <w:rPr>
                <w:rFonts w:eastAsia="仿宋_GB2312"/>
                <w:sz w:val="21"/>
                <w:szCs w:val="21"/>
              </w:rPr>
              <w:t xml:space="preserve"> </w:t>
            </w:r>
            <w:r w:rsidR="00B01441" w:rsidRPr="00B01441">
              <w:rPr>
                <w:rFonts w:eastAsia="楷体_GB2312"/>
                <w:color w:val="000000"/>
                <w:w w:val="96"/>
                <w:sz w:val="24"/>
              </w:rPr>
              <w:t>注：</w:t>
            </w:r>
            <w:r w:rsidR="00B01441">
              <w:rPr>
                <w:rFonts w:eastAsia="楷体_GB2312"/>
                <w:color w:val="000000"/>
                <w:w w:val="96"/>
                <w:sz w:val="24"/>
              </w:rPr>
              <w:t>注册费、</w:t>
            </w:r>
            <w:r w:rsidR="003544E1">
              <w:rPr>
                <w:rFonts w:eastAsia="楷体_GB2312"/>
                <w:color w:val="000000"/>
                <w:w w:val="96"/>
                <w:sz w:val="24"/>
              </w:rPr>
              <w:t>申请</w:t>
            </w:r>
            <w:r w:rsidR="00B01441">
              <w:rPr>
                <w:rFonts w:eastAsia="楷体_GB2312"/>
                <w:color w:val="000000"/>
                <w:w w:val="96"/>
                <w:sz w:val="24"/>
              </w:rPr>
              <w:t>单位资助、其他</w:t>
            </w:r>
            <w:r w:rsidR="002E0E6D">
              <w:rPr>
                <w:rFonts w:eastAsia="楷体_GB2312"/>
                <w:color w:val="000000"/>
                <w:w w:val="96"/>
                <w:sz w:val="24"/>
              </w:rPr>
              <w:t>经费来源</w:t>
            </w:r>
            <w:r w:rsidR="003544E1">
              <w:rPr>
                <w:rFonts w:eastAsia="楷体_GB2312"/>
                <w:color w:val="000000"/>
                <w:w w:val="96"/>
                <w:sz w:val="24"/>
              </w:rPr>
              <w:t>等</w:t>
            </w:r>
            <w:r w:rsidR="00BD3194">
              <w:rPr>
                <w:rFonts w:eastAsia="楷体_GB2312"/>
                <w:color w:val="000000"/>
                <w:w w:val="96"/>
                <w:sz w:val="24"/>
              </w:rPr>
              <w:t>，</w:t>
            </w:r>
            <w:r w:rsidR="007F2664">
              <w:rPr>
                <w:rFonts w:eastAsia="楷体_GB2312"/>
                <w:color w:val="000000"/>
                <w:w w:val="96"/>
                <w:sz w:val="24"/>
              </w:rPr>
              <w:t>以</w:t>
            </w:r>
            <w:r w:rsidR="00BD3194">
              <w:rPr>
                <w:rFonts w:eastAsia="楷体_GB2312"/>
                <w:color w:val="000000"/>
                <w:w w:val="96"/>
                <w:sz w:val="24"/>
              </w:rPr>
              <w:t>及会议支出</w:t>
            </w:r>
            <w:r w:rsidR="00141361">
              <w:rPr>
                <w:rFonts w:eastAsia="楷体_GB2312"/>
                <w:color w:val="000000"/>
                <w:w w:val="96"/>
                <w:sz w:val="24"/>
              </w:rPr>
              <w:t>。</w:t>
            </w:r>
          </w:p>
          <w:p w:rsidR="00B01441" w:rsidRPr="00B01441" w:rsidRDefault="00B01441" w:rsidP="00B01441"/>
          <w:p w:rsidR="000C7E37" w:rsidRPr="00F92EFC" w:rsidRDefault="000C7E37" w:rsidP="00416591">
            <w:pPr>
              <w:spacing w:line="480" w:lineRule="exact"/>
              <w:rPr>
                <w:rFonts w:eastAsia="仿宋_GB2312"/>
                <w:color w:val="000000"/>
                <w:w w:val="90"/>
                <w:sz w:val="28"/>
                <w:szCs w:val="28"/>
              </w:rPr>
            </w:pPr>
          </w:p>
          <w:p w:rsidR="000C7E37" w:rsidRPr="00F92EFC" w:rsidRDefault="000C7E37" w:rsidP="00416591">
            <w:pPr>
              <w:spacing w:line="480" w:lineRule="exact"/>
              <w:rPr>
                <w:rFonts w:eastAsia="仿宋_GB2312"/>
                <w:color w:val="000000"/>
                <w:w w:val="90"/>
                <w:sz w:val="28"/>
                <w:szCs w:val="28"/>
              </w:rPr>
            </w:pPr>
          </w:p>
          <w:p w:rsidR="000C7E37" w:rsidRPr="00F92EFC" w:rsidRDefault="000C7E37" w:rsidP="00416591">
            <w:pPr>
              <w:spacing w:line="480" w:lineRule="exact"/>
              <w:rPr>
                <w:rFonts w:eastAsia="仿宋_GB2312"/>
                <w:color w:val="000000"/>
                <w:w w:val="90"/>
                <w:sz w:val="28"/>
                <w:szCs w:val="28"/>
              </w:rPr>
            </w:pPr>
          </w:p>
        </w:tc>
      </w:tr>
      <w:tr w:rsidR="000C7E37" w:rsidRPr="00F92EFC" w:rsidTr="00A6191F">
        <w:trPr>
          <w:trHeight w:val="629"/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731C2A" w:rsidP="00416591">
            <w:pPr>
              <w:spacing w:line="480" w:lineRule="exact"/>
              <w:rPr>
                <w:rFonts w:eastAsia="黑体"/>
                <w:bCs/>
                <w:sz w:val="28"/>
              </w:rPr>
            </w:pPr>
            <w:r w:rsidRPr="00F92EFC">
              <w:rPr>
                <w:rFonts w:eastAsia="黑体"/>
                <w:bCs/>
                <w:sz w:val="28"/>
              </w:rPr>
              <w:t>六</w:t>
            </w:r>
            <w:r w:rsidR="000C7E37" w:rsidRPr="00F92EFC">
              <w:rPr>
                <w:rFonts w:eastAsia="黑体"/>
                <w:bCs/>
                <w:sz w:val="28"/>
              </w:rPr>
              <w:t>、关于本次会议的一些设想</w:t>
            </w:r>
          </w:p>
        </w:tc>
      </w:tr>
      <w:tr w:rsidR="000C7E37" w:rsidRPr="00F92EFC" w:rsidTr="00A6191F">
        <w:trPr>
          <w:trHeight w:val="629"/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0C7E37" w:rsidP="00416591">
            <w:pPr>
              <w:spacing w:line="480" w:lineRule="exact"/>
              <w:rPr>
                <w:rFonts w:eastAsia="仿宋_GB2312"/>
                <w:bCs/>
                <w:sz w:val="28"/>
              </w:rPr>
            </w:pPr>
          </w:p>
          <w:p w:rsidR="000C7E37" w:rsidRPr="00F92EFC" w:rsidRDefault="000C7E37" w:rsidP="00416591">
            <w:pPr>
              <w:spacing w:line="480" w:lineRule="exact"/>
              <w:rPr>
                <w:rFonts w:eastAsia="仿宋_GB2312"/>
                <w:bCs/>
                <w:sz w:val="28"/>
              </w:rPr>
            </w:pPr>
          </w:p>
          <w:p w:rsidR="000C7E37" w:rsidRPr="00F92EFC" w:rsidRDefault="000C7E37" w:rsidP="00416591">
            <w:pPr>
              <w:spacing w:line="480" w:lineRule="exact"/>
              <w:rPr>
                <w:rFonts w:eastAsia="黑体"/>
                <w:bCs/>
                <w:sz w:val="28"/>
              </w:rPr>
            </w:pPr>
          </w:p>
        </w:tc>
      </w:tr>
      <w:tr w:rsidR="000C7E37" w:rsidRPr="00F92EFC" w:rsidTr="00A6191F">
        <w:trPr>
          <w:trHeight w:val="629"/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731C2A" w:rsidP="00416591">
            <w:pPr>
              <w:spacing w:line="480" w:lineRule="exact"/>
              <w:rPr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黑体"/>
                <w:bCs/>
                <w:sz w:val="28"/>
              </w:rPr>
              <w:t>七</w:t>
            </w:r>
            <w:r w:rsidR="000C7E37" w:rsidRPr="00F92EFC">
              <w:rPr>
                <w:rFonts w:eastAsia="黑体"/>
                <w:bCs/>
                <w:sz w:val="28"/>
              </w:rPr>
              <w:t>、会议申办单位意见</w:t>
            </w:r>
          </w:p>
        </w:tc>
      </w:tr>
      <w:tr w:rsidR="000C7E37" w:rsidRPr="00F92EFC" w:rsidTr="00A6191F">
        <w:trPr>
          <w:jc w:val="center"/>
        </w:trPr>
        <w:tc>
          <w:tcPr>
            <w:tcW w:w="97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E37" w:rsidRPr="00F92EFC" w:rsidRDefault="000C7E37" w:rsidP="00416591">
            <w:pPr>
              <w:pStyle w:val="a8"/>
              <w:tabs>
                <w:tab w:val="left" w:pos="5580"/>
                <w:tab w:val="left" w:pos="6061"/>
              </w:tabs>
              <w:ind w:firstLine="369"/>
              <w:rPr>
                <w:sz w:val="21"/>
                <w:szCs w:val="21"/>
              </w:rPr>
            </w:pPr>
          </w:p>
          <w:p w:rsidR="000C7E37" w:rsidRPr="00F92EFC" w:rsidRDefault="000C7E37" w:rsidP="00416591">
            <w:pPr>
              <w:pStyle w:val="a8"/>
              <w:tabs>
                <w:tab w:val="left" w:pos="5580"/>
                <w:tab w:val="left" w:pos="6061"/>
              </w:tabs>
              <w:ind w:firstLine="369"/>
              <w:rPr>
                <w:rFonts w:eastAsia="仿宋_GB2312"/>
                <w:sz w:val="21"/>
                <w:szCs w:val="21"/>
              </w:rPr>
            </w:pPr>
          </w:p>
          <w:p w:rsidR="000C7E37" w:rsidRPr="00F92EFC" w:rsidRDefault="000C7E37" w:rsidP="00312599">
            <w:pPr>
              <w:pStyle w:val="a8"/>
              <w:tabs>
                <w:tab w:val="left" w:pos="5580"/>
                <w:tab w:val="left" w:pos="6061"/>
              </w:tabs>
              <w:spacing w:line="360" w:lineRule="auto"/>
              <w:ind w:firstLineChars="200" w:firstLine="560"/>
              <w:rPr>
                <w:rFonts w:eastAsia="仿宋_GB2312"/>
                <w:szCs w:val="28"/>
              </w:rPr>
            </w:pPr>
            <w:r w:rsidRPr="00F92EFC">
              <w:rPr>
                <w:rFonts w:eastAsia="仿宋_GB2312"/>
                <w:szCs w:val="28"/>
              </w:rPr>
              <w:t>我保证上述所填文字真实。我单位正式向</w:t>
            </w:r>
            <w:r w:rsidR="00DA4BA1" w:rsidRPr="00F92EFC">
              <w:rPr>
                <w:rFonts w:eastAsia="仿宋_GB2312"/>
                <w:szCs w:val="28"/>
              </w:rPr>
              <w:t>中国图象图形学</w:t>
            </w:r>
            <w:r w:rsidRPr="00F92EFC">
              <w:rPr>
                <w:rFonts w:eastAsia="仿宋_GB2312"/>
                <w:szCs w:val="28"/>
              </w:rPr>
              <w:t>学会提出申请承办此会。承诺主办单位提出的承办要求，有能力将会议办好。</w:t>
            </w:r>
          </w:p>
          <w:p w:rsidR="00EB582A" w:rsidRPr="00F92EFC" w:rsidRDefault="00EB582A" w:rsidP="00EB582A"/>
          <w:p w:rsidR="00EB582A" w:rsidRPr="00F92EFC" w:rsidRDefault="00EB582A" w:rsidP="00EB582A"/>
          <w:p w:rsidR="000C7E37" w:rsidRPr="00F92EFC" w:rsidRDefault="000C7E37" w:rsidP="00416591">
            <w:pPr>
              <w:snapToGrid w:val="0"/>
              <w:spacing w:line="560" w:lineRule="exact"/>
              <w:ind w:firstLineChars="100" w:firstLine="267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0C7E37" w:rsidRDefault="000C7E37" w:rsidP="00416591">
            <w:pPr>
              <w:snapToGrid w:val="0"/>
              <w:spacing w:line="560" w:lineRule="exact"/>
              <w:ind w:firstLineChars="100" w:firstLine="267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申办负责人（签名）：</w:t>
            </w: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         </w:t>
            </w: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年</w:t>
            </w: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</w:t>
            </w: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月</w:t>
            </w: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</w:t>
            </w: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日</w:t>
            </w:r>
          </w:p>
          <w:p w:rsidR="000423E0" w:rsidRPr="00F92EFC" w:rsidRDefault="000423E0" w:rsidP="00416591">
            <w:pPr>
              <w:snapToGrid w:val="0"/>
              <w:spacing w:line="560" w:lineRule="exact"/>
              <w:ind w:firstLineChars="100" w:firstLine="267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0C7E37" w:rsidRPr="00F92EFC" w:rsidRDefault="000C7E37" w:rsidP="00416591">
            <w:pPr>
              <w:snapToGrid w:val="0"/>
              <w:spacing w:line="560" w:lineRule="exact"/>
              <w:ind w:firstLineChars="100" w:firstLine="267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0C7E37" w:rsidRPr="00F92EFC" w:rsidRDefault="000C7E37" w:rsidP="00416591">
            <w:pPr>
              <w:snapToGrid w:val="0"/>
              <w:spacing w:line="560" w:lineRule="exact"/>
              <w:ind w:firstLineChars="100" w:firstLine="267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单位负责人（签名）：</w:t>
            </w: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         </w:t>
            </w: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年</w:t>
            </w: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</w:t>
            </w: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月</w:t>
            </w: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 </w:t>
            </w: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日</w:t>
            </w:r>
          </w:p>
          <w:p w:rsidR="000C7E37" w:rsidRPr="00F92EFC" w:rsidRDefault="000C7E37" w:rsidP="00416591">
            <w:pPr>
              <w:snapToGrid w:val="0"/>
              <w:spacing w:line="560" w:lineRule="exact"/>
              <w:ind w:firstLineChars="100" w:firstLine="267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B924B5" w:rsidRPr="00F92EFC" w:rsidRDefault="00B924B5" w:rsidP="00416591">
            <w:pPr>
              <w:snapToGrid w:val="0"/>
              <w:spacing w:line="560" w:lineRule="exact"/>
              <w:ind w:rightChars="600" w:right="1260" w:firstLineChars="100" w:firstLine="267"/>
              <w:jc w:val="righ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0C7E37" w:rsidRPr="00F92EFC" w:rsidRDefault="000C7E37" w:rsidP="00416591">
            <w:pPr>
              <w:snapToGrid w:val="0"/>
              <w:spacing w:line="560" w:lineRule="exact"/>
              <w:ind w:rightChars="600" w:right="1260" w:firstLineChars="100" w:firstLine="267"/>
              <w:jc w:val="righ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单位公章</w:t>
            </w:r>
          </w:p>
          <w:p w:rsidR="000C7E37" w:rsidRPr="00F92EFC" w:rsidRDefault="000C7E37" w:rsidP="00416591">
            <w:pPr>
              <w:spacing w:line="460" w:lineRule="exact"/>
              <w:ind w:firstLineChars="2000" w:firstLine="5338"/>
              <w:jc w:val="righ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年</w:t>
            </w: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</w:t>
            </w: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月</w:t>
            </w: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 xml:space="preserve">   </w:t>
            </w:r>
            <w:r w:rsidRPr="00F92EFC">
              <w:rPr>
                <w:rFonts w:eastAsia="仿宋_GB2312"/>
                <w:color w:val="000000"/>
                <w:w w:val="96"/>
                <w:sz w:val="28"/>
                <w:szCs w:val="28"/>
              </w:rPr>
              <w:t>日</w:t>
            </w:r>
          </w:p>
          <w:p w:rsidR="00B924B5" w:rsidRPr="00F92EFC" w:rsidRDefault="00B924B5" w:rsidP="00416591">
            <w:pPr>
              <w:spacing w:line="460" w:lineRule="exact"/>
              <w:ind w:firstLineChars="2000" w:firstLine="5338"/>
              <w:jc w:val="righ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  <w:p w:rsidR="00B924B5" w:rsidRPr="00F92EFC" w:rsidRDefault="00B924B5" w:rsidP="00416591">
            <w:pPr>
              <w:spacing w:line="460" w:lineRule="exact"/>
              <w:ind w:firstLineChars="2000" w:firstLine="5338"/>
              <w:jc w:val="right"/>
              <w:rPr>
                <w:rFonts w:eastAsia="仿宋_GB2312"/>
                <w:color w:val="000000"/>
                <w:w w:val="96"/>
                <w:sz w:val="28"/>
                <w:szCs w:val="28"/>
              </w:rPr>
            </w:pPr>
          </w:p>
        </w:tc>
      </w:tr>
    </w:tbl>
    <w:p w:rsidR="000C7E37" w:rsidRPr="00F92EFC" w:rsidRDefault="000C7E37" w:rsidP="000C7E37"/>
    <w:p w:rsidR="002626FC" w:rsidRPr="007F2664" w:rsidRDefault="00BD5C24" w:rsidP="00BD5C24">
      <w:pPr>
        <w:adjustRightInd w:val="0"/>
        <w:snapToGrid w:val="0"/>
        <w:spacing w:line="240" w:lineRule="atLeast"/>
        <w:jc w:val="left"/>
        <w:rPr>
          <w:rFonts w:eastAsia="仿宋_GB2312"/>
          <w:sz w:val="28"/>
          <w:szCs w:val="28"/>
        </w:rPr>
      </w:pPr>
      <w:r w:rsidRPr="007F2664">
        <w:rPr>
          <w:rFonts w:eastAsia="仿宋_GB2312"/>
          <w:sz w:val="28"/>
          <w:szCs w:val="28"/>
        </w:rPr>
        <w:t>表格发送至</w:t>
      </w:r>
      <w:r w:rsidRPr="007F2664">
        <w:rPr>
          <w:rFonts w:eastAsia="仿宋_GB2312"/>
          <w:sz w:val="28"/>
          <w:szCs w:val="28"/>
        </w:rPr>
        <w:t>info@csig.org.cn</w:t>
      </w:r>
    </w:p>
    <w:sectPr w:rsidR="002626FC" w:rsidRPr="007F2664">
      <w:footerReference w:type="even" r:id="rId8"/>
      <w:footerReference w:type="default" r:id="rId9"/>
      <w:pgSz w:w="11907" w:h="16840" w:code="9"/>
      <w:pgMar w:top="1440" w:right="1440" w:bottom="1440" w:left="1440" w:header="850" w:footer="994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85" w:rsidRDefault="00494485">
      <w:r>
        <w:separator/>
      </w:r>
    </w:p>
  </w:endnote>
  <w:endnote w:type="continuationSeparator" w:id="0">
    <w:p w:rsidR="00494485" w:rsidRDefault="0049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FC" w:rsidRDefault="002626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26FC" w:rsidRDefault="002626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FC" w:rsidRDefault="002626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1AE4">
      <w:rPr>
        <w:rStyle w:val="a4"/>
        <w:noProof/>
      </w:rPr>
      <w:t>1</w:t>
    </w:r>
    <w:r>
      <w:rPr>
        <w:rStyle w:val="a4"/>
      </w:rPr>
      <w:fldChar w:fldCharType="end"/>
    </w:r>
  </w:p>
  <w:p w:rsidR="002626FC" w:rsidRDefault="002626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85" w:rsidRDefault="00494485">
      <w:r>
        <w:separator/>
      </w:r>
    </w:p>
  </w:footnote>
  <w:footnote w:type="continuationSeparator" w:id="0">
    <w:p w:rsidR="00494485" w:rsidRDefault="00494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2A98"/>
    <w:multiLevelType w:val="hybridMultilevel"/>
    <w:tmpl w:val="C3DEACA0"/>
    <w:lvl w:ilvl="0" w:tplc="7734A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C0"/>
    <w:rsid w:val="000423E0"/>
    <w:rsid w:val="000C7E37"/>
    <w:rsid w:val="00141361"/>
    <w:rsid w:val="00160181"/>
    <w:rsid w:val="001E5D8B"/>
    <w:rsid w:val="0021022B"/>
    <w:rsid w:val="00213E27"/>
    <w:rsid w:val="002172BE"/>
    <w:rsid w:val="00224612"/>
    <w:rsid w:val="002332D7"/>
    <w:rsid w:val="00247830"/>
    <w:rsid w:val="002613C6"/>
    <w:rsid w:val="002626FC"/>
    <w:rsid w:val="00295365"/>
    <w:rsid w:val="002B6FCE"/>
    <w:rsid w:val="002C0308"/>
    <w:rsid w:val="002C7922"/>
    <w:rsid w:val="002E0E6D"/>
    <w:rsid w:val="00307E42"/>
    <w:rsid w:val="0031143B"/>
    <w:rsid w:val="00312599"/>
    <w:rsid w:val="003161DA"/>
    <w:rsid w:val="00331AE4"/>
    <w:rsid w:val="00342C25"/>
    <w:rsid w:val="003544E1"/>
    <w:rsid w:val="00356833"/>
    <w:rsid w:val="00370642"/>
    <w:rsid w:val="00375C8C"/>
    <w:rsid w:val="003C085C"/>
    <w:rsid w:val="003C3E25"/>
    <w:rsid w:val="004126BE"/>
    <w:rsid w:val="00420D7D"/>
    <w:rsid w:val="00425143"/>
    <w:rsid w:val="00432143"/>
    <w:rsid w:val="004603E8"/>
    <w:rsid w:val="0046254B"/>
    <w:rsid w:val="00494485"/>
    <w:rsid w:val="00494D1D"/>
    <w:rsid w:val="00496A10"/>
    <w:rsid w:val="004C134D"/>
    <w:rsid w:val="004C4C86"/>
    <w:rsid w:val="004C684B"/>
    <w:rsid w:val="004F0FC3"/>
    <w:rsid w:val="00501472"/>
    <w:rsid w:val="00522C5F"/>
    <w:rsid w:val="005328CA"/>
    <w:rsid w:val="00565AC3"/>
    <w:rsid w:val="0057195C"/>
    <w:rsid w:val="005901C4"/>
    <w:rsid w:val="005A0B36"/>
    <w:rsid w:val="005C0503"/>
    <w:rsid w:val="005E1537"/>
    <w:rsid w:val="005F1EF8"/>
    <w:rsid w:val="006048AA"/>
    <w:rsid w:val="00620C9A"/>
    <w:rsid w:val="00692091"/>
    <w:rsid w:val="006A5BFF"/>
    <w:rsid w:val="006B0154"/>
    <w:rsid w:val="006C563A"/>
    <w:rsid w:val="006C7FB0"/>
    <w:rsid w:val="006E11C8"/>
    <w:rsid w:val="00731C2A"/>
    <w:rsid w:val="00737720"/>
    <w:rsid w:val="00752351"/>
    <w:rsid w:val="007731B6"/>
    <w:rsid w:val="00796F9A"/>
    <w:rsid w:val="007B5D58"/>
    <w:rsid w:val="007C1CF8"/>
    <w:rsid w:val="007F2664"/>
    <w:rsid w:val="008412C0"/>
    <w:rsid w:val="0087116B"/>
    <w:rsid w:val="008A347A"/>
    <w:rsid w:val="008B405E"/>
    <w:rsid w:val="008B5867"/>
    <w:rsid w:val="008D6330"/>
    <w:rsid w:val="008E5016"/>
    <w:rsid w:val="00913CB0"/>
    <w:rsid w:val="009418C2"/>
    <w:rsid w:val="009547FA"/>
    <w:rsid w:val="009A2B04"/>
    <w:rsid w:val="009C6B68"/>
    <w:rsid w:val="009D1CAB"/>
    <w:rsid w:val="009D20C1"/>
    <w:rsid w:val="009D64CD"/>
    <w:rsid w:val="00A44C02"/>
    <w:rsid w:val="00A5644C"/>
    <w:rsid w:val="00A6191F"/>
    <w:rsid w:val="00AA5310"/>
    <w:rsid w:val="00AE1D66"/>
    <w:rsid w:val="00B01441"/>
    <w:rsid w:val="00B11834"/>
    <w:rsid w:val="00B177E8"/>
    <w:rsid w:val="00B65C7B"/>
    <w:rsid w:val="00B8668F"/>
    <w:rsid w:val="00B924B5"/>
    <w:rsid w:val="00B94342"/>
    <w:rsid w:val="00BC776A"/>
    <w:rsid w:val="00BD3194"/>
    <w:rsid w:val="00BD5C24"/>
    <w:rsid w:val="00BF1274"/>
    <w:rsid w:val="00C0467B"/>
    <w:rsid w:val="00C27B06"/>
    <w:rsid w:val="00C6732D"/>
    <w:rsid w:val="00CA7829"/>
    <w:rsid w:val="00CC6309"/>
    <w:rsid w:val="00CD1892"/>
    <w:rsid w:val="00CE6339"/>
    <w:rsid w:val="00D3146D"/>
    <w:rsid w:val="00D46007"/>
    <w:rsid w:val="00D63FF8"/>
    <w:rsid w:val="00D70CC1"/>
    <w:rsid w:val="00D70D59"/>
    <w:rsid w:val="00DA4BA1"/>
    <w:rsid w:val="00DC441E"/>
    <w:rsid w:val="00DE76BE"/>
    <w:rsid w:val="00E0461F"/>
    <w:rsid w:val="00E17E99"/>
    <w:rsid w:val="00E34363"/>
    <w:rsid w:val="00E45456"/>
    <w:rsid w:val="00E51CFF"/>
    <w:rsid w:val="00EB582A"/>
    <w:rsid w:val="00EC2A12"/>
    <w:rsid w:val="00EE5D53"/>
    <w:rsid w:val="00F11F7F"/>
    <w:rsid w:val="00F233F2"/>
    <w:rsid w:val="00F3738D"/>
    <w:rsid w:val="00F92EFC"/>
    <w:rsid w:val="00FA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Pr>
      <w:b/>
      <w:bCs/>
    </w:rPr>
  </w:style>
  <w:style w:type="paragraph" w:styleId="a7">
    <w:name w:val="header"/>
    <w:basedOn w:val="a"/>
    <w:link w:val="Char"/>
    <w:rsid w:val="00BD5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BD5C24"/>
    <w:rPr>
      <w:kern w:val="2"/>
      <w:sz w:val="18"/>
      <w:szCs w:val="18"/>
    </w:rPr>
  </w:style>
  <w:style w:type="paragraph" w:styleId="a8">
    <w:name w:val="Salutation"/>
    <w:basedOn w:val="a"/>
    <w:next w:val="a"/>
    <w:link w:val="Char0"/>
    <w:rsid w:val="0046254B"/>
    <w:rPr>
      <w:sz w:val="28"/>
    </w:rPr>
  </w:style>
  <w:style w:type="character" w:customStyle="1" w:styleId="Char0">
    <w:name w:val="称呼 Char"/>
    <w:basedOn w:val="a0"/>
    <w:link w:val="a8"/>
    <w:rsid w:val="0046254B"/>
    <w:rPr>
      <w:kern w:val="2"/>
      <w:sz w:val="28"/>
      <w:szCs w:val="24"/>
    </w:rPr>
  </w:style>
  <w:style w:type="character" w:styleId="a9">
    <w:name w:val="annotation reference"/>
    <w:basedOn w:val="a0"/>
    <w:rsid w:val="00752351"/>
    <w:rPr>
      <w:sz w:val="21"/>
      <w:szCs w:val="21"/>
    </w:rPr>
  </w:style>
  <w:style w:type="paragraph" w:styleId="aa">
    <w:name w:val="annotation text"/>
    <w:basedOn w:val="a"/>
    <w:link w:val="Char1"/>
    <w:rsid w:val="00752351"/>
    <w:pPr>
      <w:jc w:val="left"/>
    </w:pPr>
  </w:style>
  <w:style w:type="character" w:customStyle="1" w:styleId="Char1">
    <w:name w:val="批注文字 Char"/>
    <w:basedOn w:val="a0"/>
    <w:link w:val="aa"/>
    <w:rsid w:val="00752351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752351"/>
    <w:rPr>
      <w:b/>
      <w:bCs/>
    </w:rPr>
  </w:style>
  <w:style w:type="character" w:customStyle="1" w:styleId="Char2">
    <w:name w:val="批注主题 Char"/>
    <w:basedOn w:val="Char1"/>
    <w:link w:val="ab"/>
    <w:rsid w:val="00752351"/>
    <w:rPr>
      <w:b/>
      <w:bCs/>
      <w:kern w:val="2"/>
      <w:sz w:val="21"/>
      <w:szCs w:val="24"/>
    </w:rPr>
  </w:style>
  <w:style w:type="paragraph" w:styleId="ac">
    <w:name w:val="Balloon Text"/>
    <w:basedOn w:val="a"/>
    <w:link w:val="Char3"/>
    <w:rsid w:val="00752351"/>
    <w:rPr>
      <w:sz w:val="18"/>
      <w:szCs w:val="18"/>
    </w:rPr>
  </w:style>
  <w:style w:type="character" w:customStyle="1" w:styleId="Char3">
    <w:name w:val="批注框文本 Char"/>
    <w:basedOn w:val="a0"/>
    <w:link w:val="ac"/>
    <w:rsid w:val="007523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character" w:styleId="a5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Pr>
      <w:b/>
      <w:bCs/>
    </w:rPr>
  </w:style>
  <w:style w:type="paragraph" w:styleId="a7">
    <w:name w:val="header"/>
    <w:basedOn w:val="a"/>
    <w:link w:val="Char"/>
    <w:rsid w:val="00BD5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BD5C24"/>
    <w:rPr>
      <w:kern w:val="2"/>
      <w:sz w:val="18"/>
      <w:szCs w:val="18"/>
    </w:rPr>
  </w:style>
  <w:style w:type="paragraph" w:styleId="a8">
    <w:name w:val="Salutation"/>
    <w:basedOn w:val="a"/>
    <w:next w:val="a"/>
    <w:link w:val="Char0"/>
    <w:rsid w:val="0046254B"/>
    <w:rPr>
      <w:sz w:val="28"/>
    </w:rPr>
  </w:style>
  <w:style w:type="character" w:customStyle="1" w:styleId="Char0">
    <w:name w:val="称呼 Char"/>
    <w:basedOn w:val="a0"/>
    <w:link w:val="a8"/>
    <w:rsid w:val="0046254B"/>
    <w:rPr>
      <w:kern w:val="2"/>
      <w:sz w:val="28"/>
      <w:szCs w:val="24"/>
    </w:rPr>
  </w:style>
  <w:style w:type="character" w:styleId="a9">
    <w:name w:val="annotation reference"/>
    <w:basedOn w:val="a0"/>
    <w:rsid w:val="00752351"/>
    <w:rPr>
      <w:sz w:val="21"/>
      <w:szCs w:val="21"/>
    </w:rPr>
  </w:style>
  <w:style w:type="paragraph" w:styleId="aa">
    <w:name w:val="annotation text"/>
    <w:basedOn w:val="a"/>
    <w:link w:val="Char1"/>
    <w:rsid w:val="00752351"/>
    <w:pPr>
      <w:jc w:val="left"/>
    </w:pPr>
  </w:style>
  <w:style w:type="character" w:customStyle="1" w:styleId="Char1">
    <w:name w:val="批注文字 Char"/>
    <w:basedOn w:val="a0"/>
    <w:link w:val="aa"/>
    <w:rsid w:val="00752351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752351"/>
    <w:rPr>
      <w:b/>
      <w:bCs/>
    </w:rPr>
  </w:style>
  <w:style w:type="character" w:customStyle="1" w:styleId="Char2">
    <w:name w:val="批注主题 Char"/>
    <w:basedOn w:val="Char1"/>
    <w:link w:val="ab"/>
    <w:rsid w:val="00752351"/>
    <w:rPr>
      <w:b/>
      <w:bCs/>
      <w:kern w:val="2"/>
      <w:sz w:val="21"/>
      <w:szCs w:val="24"/>
    </w:rPr>
  </w:style>
  <w:style w:type="paragraph" w:styleId="ac">
    <w:name w:val="Balloon Text"/>
    <w:basedOn w:val="a"/>
    <w:link w:val="Char3"/>
    <w:rsid w:val="00752351"/>
    <w:rPr>
      <w:sz w:val="18"/>
      <w:szCs w:val="18"/>
    </w:rPr>
  </w:style>
  <w:style w:type="character" w:customStyle="1" w:styleId="Char3">
    <w:name w:val="批注框文本 Char"/>
    <w:basedOn w:val="a0"/>
    <w:link w:val="ac"/>
    <w:rsid w:val="007523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suker</dc:creator>
  <cp:lastModifiedBy>lyf</cp:lastModifiedBy>
  <cp:revision>225</cp:revision>
  <cp:lastPrinted>2022-04-08T07:57:00Z</cp:lastPrinted>
  <dcterms:created xsi:type="dcterms:W3CDTF">2020-03-24T07:30:00Z</dcterms:created>
  <dcterms:modified xsi:type="dcterms:W3CDTF">2023-04-26T16:13:00Z</dcterms:modified>
</cp:coreProperties>
</file>