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B557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附件4</w:t>
      </w:r>
    </w:p>
    <w:p w14:paraId="55187710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:lang w:val="en-US" w:eastAsia="zh-CN"/>
        </w:rPr>
        <w:t>2026图像图形领域系列榜单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明材料清单</w:t>
      </w:r>
    </w:p>
    <w:p w14:paraId="60D1ADA4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支撑材料，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非必须提供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）</w:t>
      </w:r>
    </w:p>
    <w:p w14:paraId="5AF7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32"/>
          <w:szCs w:val="32"/>
          <w:lang w:eastAsia="zh-CN"/>
        </w:rPr>
      </w:pPr>
    </w:p>
    <w:p w14:paraId="28B2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1.知识产权证明：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已获授权的主要知识产权证明材料，提供复印件即可。</w:t>
      </w:r>
    </w:p>
    <w:p w14:paraId="137E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2.评价证明或者验收证明：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图像图形领域科技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成果评价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、权威部门出具的检测报告或者批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准文件等，提供复印件即可。</w:t>
      </w:r>
    </w:p>
    <w:p w14:paraId="588B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3.应用证明：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产生</w:t>
      </w:r>
      <w:r>
        <w:rPr>
          <w:rFonts w:hint="eastAsia" w:ascii="仿宋" w:hAnsi="仿宋" w:eastAsia="仿宋" w:cs="仿宋"/>
          <w:kern w:val="0"/>
          <w:sz w:val="32"/>
          <w:szCs w:val="32"/>
        </w:rPr>
        <w:t>的经济效益和社会效益证明，可选择重要的和有代表性的提供，提供应用单位盖章原件。</w:t>
      </w:r>
    </w:p>
    <w:p w14:paraId="5B74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4.技术合作开发说明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如涉及科技成果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由多方共同合作开发完成，请予以说明。</w:t>
      </w:r>
    </w:p>
    <w:p w14:paraId="1F24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5.其他证明：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kern w:val="0"/>
          <w:sz w:val="32"/>
          <w:szCs w:val="32"/>
        </w:rPr>
        <w:t>图像图形领域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技术发展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的其他相关证明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获奖证明等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38C7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3" w:firstLineChars="200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285D6F7A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4230C50B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097CAE74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48C71EE3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275FEC5F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109BD8F5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p w14:paraId="524E85F3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F5E5511-77C0-453D-AB41-143EA2197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3YjY0MGRmNWUwMTAzNmJlYThkNTIzN2UyODY3MjcifQ=="/>
  </w:docVars>
  <w:rsids>
    <w:rsidRoot w:val="00A64FC5"/>
    <w:rsid w:val="00001C28"/>
    <w:rsid w:val="000021F9"/>
    <w:rsid w:val="00002C52"/>
    <w:rsid w:val="00012026"/>
    <w:rsid w:val="0002504E"/>
    <w:rsid w:val="000254BE"/>
    <w:rsid w:val="00036E2F"/>
    <w:rsid w:val="00037B72"/>
    <w:rsid w:val="00046753"/>
    <w:rsid w:val="00046CD9"/>
    <w:rsid w:val="00047949"/>
    <w:rsid w:val="00051ABB"/>
    <w:rsid w:val="00054C65"/>
    <w:rsid w:val="000732A9"/>
    <w:rsid w:val="000873FE"/>
    <w:rsid w:val="00087CC9"/>
    <w:rsid w:val="000A030C"/>
    <w:rsid w:val="000A39AA"/>
    <w:rsid w:val="000B1063"/>
    <w:rsid w:val="000B5FA2"/>
    <w:rsid w:val="000C2C16"/>
    <w:rsid w:val="000C7181"/>
    <w:rsid w:val="000D0BA4"/>
    <w:rsid w:val="000D1E78"/>
    <w:rsid w:val="0010109E"/>
    <w:rsid w:val="00115813"/>
    <w:rsid w:val="00121258"/>
    <w:rsid w:val="0013266A"/>
    <w:rsid w:val="00136EC8"/>
    <w:rsid w:val="00137ACA"/>
    <w:rsid w:val="00140BF7"/>
    <w:rsid w:val="00142E1D"/>
    <w:rsid w:val="00161F7B"/>
    <w:rsid w:val="00163FC9"/>
    <w:rsid w:val="0016723A"/>
    <w:rsid w:val="001679AF"/>
    <w:rsid w:val="00172566"/>
    <w:rsid w:val="00175CE2"/>
    <w:rsid w:val="00176396"/>
    <w:rsid w:val="00182506"/>
    <w:rsid w:val="001959FF"/>
    <w:rsid w:val="001975C4"/>
    <w:rsid w:val="001A3C2A"/>
    <w:rsid w:val="001A5E83"/>
    <w:rsid w:val="001A6FE7"/>
    <w:rsid w:val="001B1411"/>
    <w:rsid w:val="001B2F5E"/>
    <w:rsid w:val="001B5E70"/>
    <w:rsid w:val="001B6988"/>
    <w:rsid w:val="001D0FDF"/>
    <w:rsid w:val="001E105E"/>
    <w:rsid w:val="001F5EEF"/>
    <w:rsid w:val="002055A3"/>
    <w:rsid w:val="002127B9"/>
    <w:rsid w:val="00213535"/>
    <w:rsid w:val="002200BF"/>
    <w:rsid w:val="0022445F"/>
    <w:rsid w:val="00230E2D"/>
    <w:rsid w:val="0023152A"/>
    <w:rsid w:val="002412CE"/>
    <w:rsid w:val="00245856"/>
    <w:rsid w:val="002501E4"/>
    <w:rsid w:val="00254472"/>
    <w:rsid w:val="002604FF"/>
    <w:rsid w:val="00267070"/>
    <w:rsid w:val="00272650"/>
    <w:rsid w:val="00273C4D"/>
    <w:rsid w:val="0028427F"/>
    <w:rsid w:val="002913AB"/>
    <w:rsid w:val="00291C56"/>
    <w:rsid w:val="002A2FE4"/>
    <w:rsid w:val="002B4255"/>
    <w:rsid w:val="002B5D5C"/>
    <w:rsid w:val="002B74B4"/>
    <w:rsid w:val="002C415E"/>
    <w:rsid w:val="002C4912"/>
    <w:rsid w:val="002D21AF"/>
    <w:rsid w:val="002D3063"/>
    <w:rsid w:val="002E1E6C"/>
    <w:rsid w:val="00304BBA"/>
    <w:rsid w:val="00306B28"/>
    <w:rsid w:val="003204FF"/>
    <w:rsid w:val="00332812"/>
    <w:rsid w:val="00334AED"/>
    <w:rsid w:val="00335223"/>
    <w:rsid w:val="003431D9"/>
    <w:rsid w:val="00343664"/>
    <w:rsid w:val="00344962"/>
    <w:rsid w:val="00344FE2"/>
    <w:rsid w:val="00353BF9"/>
    <w:rsid w:val="003962BA"/>
    <w:rsid w:val="00397108"/>
    <w:rsid w:val="003A0579"/>
    <w:rsid w:val="003B0935"/>
    <w:rsid w:val="003C20E8"/>
    <w:rsid w:val="003C5095"/>
    <w:rsid w:val="003D3D8F"/>
    <w:rsid w:val="003E188A"/>
    <w:rsid w:val="003E269F"/>
    <w:rsid w:val="003E51ED"/>
    <w:rsid w:val="003F183D"/>
    <w:rsid w:val="004053D5"/>
    <w:rsid w:val="004057F3"/>
    <w:rsid w:val="004064B6"/>
    <w:rsid w:val="00423460"/>
    <w:rsid w:val="00425374"/>
    <w:rsid w:val="004454B1"/>
    <w:rsid w:val="00455412"/>
    <w:rsid w:val="00471DDD"/>
    <w:rsid w:val="00481EB2"/>
    <w:rsid w:val="0049244B"/>
    <w:rsid w:val="004A06F0"/>
    <w:rsid w:val="004B43B1"/>
    <w:rsid w:val="004D3585"/>
    <w:rsid w:val="004D595F"/>
    <w:rsid w:val="004D6E91"/>
    <w:rsid w:val="004D79DA"/>
    <w:rsid w:val="004E0EB3"/>
    <w:rsid w:val="004F289D"/>
    <w:rsid w:val="004F456F"/>
    <w:rsid w:val="004F7B20"/>
    <w:rsid w:val="00505F58"/>
    <w:rsid w:val="00514A9C"/>
    <w:rsid w:val="0053012F"/>
    <w:rsid w:val="0053743F"/>
    <w:rsid w:val="005420B7"/>
    <w:rsid w:val="00563DEC"/>
    <w:rsid w:val="0058255F"/>
    <w:rsid w:val="00594C56"/>
    <w:rsid w:val="005A2B1E"/>
    <w:rsid w:val="005B12EC"/>
    <w:rsid w:val="005C255E"/>
    <w:rsid w:val="005D29C9"/>
    <w:rsid w:val="005D3B90"/>
    <w:rsid w:val="005D68F4"/>
    <w:rsid w:val="005D7C22"/>
    <w:rsid w:val="005E487F"/>
    <w:rsid w:val="005F0F18"/>
    <w:rsid w:val="005F1027"/>
    <w:rsid w:val="006037D1"/>
    <w:rsid w:val="006040C9"/>
    <w:rsid w:val="00611E7E"/>
    <w:rsid w:val="00614DC9"/>
    <w:rsid w:val="00615C1C"/>
    <w:rsid w:val="00621150"/>
    <w:rsid w:val="006227C0"/>
    <w:rsid w:val="006274FD"/>
    <w:rsid w:val="00635237"/>
    <w:rsid w:val="0064656B"/>
    <w:rsid w:val="00647E28"/>
    <w:rsid w:val="006514C1"/>
    <w:rsid w:val="00655F92"/>
    <w:rsid w:val="00662A8F"/>
    <w:rsid w:val="006631B9"/>
    <w:rsid w:val="0066405C"/>
    <w:rsid w:val="006678E7"/>
    <w:rsid w:val="00672617"/>
    <w:rsid w:val="0067403B"/>
    <w:rsid w:val="006747CF"/>
    <w:rsid w:val="00676D43"/>
    <w:rsid w:val="0067718E"/>
    <w:rsid w:val="00693794"/>
    <w:rsid w:val="006D1CEB"/>
    <w:rsid w:val="006D2328"/>
    <w:rsid w:val="006D6755"/>
    <w:rsid w:val="006E182E"/>
    <w:rsid w:val="006E2B1D"/>
    <w:rsid w:val="006F149F"/>
    <w:rsid w:val="006F2C70"/>
    <w:rsid w:val="007177CC"/>
    <w:rsid w:val="00724F99"/>
    <w:rsid w:val="0073126D"/>
    <w:rsid w:val="007328EC"/>
    <w:rsid w:val="00736D41"/>
    <w:rsid w:val="007450FC"/>
    <w:rsid w:val="007462D7"/>
    <w:rsid w:val="007548CE"/>
    <w:rsid w:val="0078101D"/>
    <w:rsid w:val="00782FF5"/>
    <w:rsid w:val="00787959"/>
    <w:rsid w:val="007910C7"/>
    <w:rsid w:val="00791A4F"/>
    <w:rsid w:val="007B217B"/>
    <w:rsid w:val="007B508C"/>
    <w:rsid w:val="007B7572"/>
    <w:rsid w:val="007C422D"/>
    <w:rsid w:val="007D48AF"/>
    <w:rsid w:val="007F188A"/>
    <w:rsid w:val="007F1933"/>
    <w:rsid w:val="007F37F5"/>
    <w:rsid w:val="007F7E79"/>
    <w:rsid w:val="00804EA6"/>
    <w:rsid w:val="00810E15"/>
    <w:rsid w:val="00833EFD"/>
    <w:rsid w:val="00843710"/>
    <w:rsid w:val="00862934"/>
    <w:rsid w:val="00863519"/>
    <w:rsid w:val="0086474C"/>
    <w:rsid w:val="00870A0F"/>
    <w:rsid w:val="0087168A"/>
    <w:rsid w:val="008717BE"/>
    <w:rsid w:val="0088693F"/>
    <w:rsid w:val="00890182"/>
    <w:rsid w:val="00890A95"/>
    <w:rsid w:val="008922CC"/>
    <w:rsid w:val="008A0E10"/>
    <w:rsid w:val="008A25C4"/>
    <w:rsid w:val="008B64E9"/>
    <w:rsid w:val="008D0DCF"/>
    <w:rsid w:val="008D1048"/>
    <w:rsid w:val="008D1176"/>
    <w:rsid w:val="008D6414"/>
    <w:rsid w:val="008F329A"/>
    <w:rsid w:val="008F3F5B"/>
    <w:rsid w:val="00900537"/>
    <w:rsid w:val="00914E99"/>
    <w:rsid w:val="009157EF"/>
    <w:rsid w:val="00925CF7"/>
    <w:rsid w:val="00936276"/>
    <w:rsid w:val="009457B1"/>
    <w:rsid w:val="00952500"/>
    <w:rsid w:val="00953DDA"/>
    <w:rsid w:val="00954AC3"/>
    <w:rsid w:val="009600C2"/>
    <w:rsid w:val="009622A3"/>
    <w:rsid w:val="00963054"/>
    <w:rsid w:val="009637CE"/>
    <w:rsid w:val="009641BB"/>
    <w:rsid w:val="009643A6"/>
    <w:rsid w:val="00970FBA"/>
    <w:rsid w:val="009731AC"/>
    <w:rsid w:val="00974AF5"/>
    <w:rsid w:val="00980083"/>
    <w:rsid w:val="009804CF"/>
    <w:rsid w:val="009A135B"/>
    <w:rsid w:val="009A203D"/>
    <w:rsid w:val="009A39A5"/>
    <w:rsid w:val="009A4A30"/>
    <w:rsid w:val="009A7140"/>
    <w:rsid w:val="009C2753"/>
    <w:rsid w:val="009C398E"/>
    <w:rsid w:val="009D2644"/>
    <w:rsid w:val="009D3F39"/>
    <w:rsid w:val="009E080F"/>
    <w:rsid w:val="009E53BF"/>
    <w:rsid w:val="009E6407"/>
    <w:rsid w:val="009E7F79"/>
    <w:rsid w:val="00A00C9E"/>
    <w:rsid w:val="00A20D16"/>
    <w:rsid w:val="00A21343"/>
    <w:rsid w:val="00A33C15"/>
    <w:rsid w:val="00A36ED4"/>
    <w:rsid w:val="00A40317"/>
    <w:rsid w:val="00A44058"/>
    <w:rsid w:val="00A4718C"/>
    <w:rsid w:val="00A61E21"/>
    <w:rsid w:val="00A63768"/>
    <w:rsid w:val="00A64FC5"/>
    <w:rsid w:val="00A7307C"/>
    <w:rsid w:val="00A848A2"/>
    <w:rsid w:val="00AA0F3F"/>
    <w:rsid w:val="00AA4393"/>
    <w:rsid w:val="00AA7E5D"/>
    <w:rsid w:val="00AB2582"/>
    <w:rsid w:val="00AB396F"/>
    <w:rsid w:val="00AC10DE"/>
    <w:rsid w:val="00AD33DD"/>
    <w:rsid w:val="00AE3A2F"/>
    <w:rsid w:val="00AE4443"/>
    <w:rsid w:val="00AF2D27"/>
    <w:rsid w:val="00AF30F0"/>
    <w:rsid w:val="00AF60FF"/>
    <w:rsid w:val="00AF6A97"/>
    <w:rsid w:val="00B0501A"/>
    <w:rsid w:val="00B05214"/>
    <w:rsid w:val="00B10FEF"/>
    <w:rsid w:val="00B1473B"/>
    <w:rsid w:val="00B17D07"/>
    <w:rsid w:val="00B25CC4"/>
    <w:rsid w:val="00B316EC"/>
    <w:rsid w:val="00B37185"/>
    <w:rsid w:val="00B41EE9"/>
    <w:rsid w:val="00B42FA4"/>
    <w:rsid w:val="00B43DD8"/>
    <w:rsid w:val="00B442C4"/>
    <w:rsid w:val="00B66887"/>
    <w:rsid w:val="00B7348B"/>
    <w:rsid w:val="00B80409"/>
    <w:rsid w:val="00B8079A"/>
    <w:rsid w:val="00B91477"/>
    <w:rsid w:val="00B919E9"/>
    <w:rsid w:val="00B92249"/>
    <w:rsid w:val="00B94BB5"/>
    <w:rsid w:val="00BA014C"/>
    <w:rsid w:val="00BA359C"/>
    <w:rsid w:val="00BA7E40"/>
    <w:rsid w:val="00BB0EF8"/>
    <w:rsid w:val="00BB12BA"/>
    <w:rsid w:val="00BC02DB"/>
    <w:rsid w:val="00BD2AB6"/>
    <w:rsid w:val="00BF02E6"/>
    <w:rsid w:val="00C16D86"/>
    <w:rsid w:val="00C24635"/>
    <w:rsid w:val="00C30153"/>
    <w:rsid w:val="00C402D5"/>
    <w:rsid w:val="00C43E4F"/>
    <w:rsid w:val="00C44007"/>
    <w:rsid w:val="00C47D1E"/>
    <w:rsid w:val="00C56246"/>
    <w:rsid w:val="00C57307"/>
    <w:rsid w:val="00C5754D"/>
    <w:rsid w:val="00C576F2"/>
    <w:rsid w:val="00C606F8"/>
    <w:rsid w:val="00C73F8B"/>
    <w:rsid w:val="00C8130D"/>
    <w:rsid w:val="00C826A1"/>
    <w:rsid w:val="00C8517D"/>
    <w:rsid w:val="00C94DE2"/>
    <w:rsid w:val="00C954B4"/>
    <w:rsid w:val="00CB189B"/>
    <w:rsid w:val="00CB18FA"/>
    <w:rsid w:val="00CB31F2"/>
    <w:rsid w:val="00CB4003"/>
    <w:rsid w:val="00CC2C91"/>
    <w:rsid w:val="00CC7E02"/>
    <w:rsid w:val="00CE7723"/>
    <w:rsid w:val="00CF44DB"/>
    <w:rsid w:val="00D10CB3"/>
    <w:rsid w:val="00D10F20"/>
    <w:rsid w:val="00D216CB"/>
    <w:rsid w:val="00D22B68"/>
    <w:rsid w:val="00D3414D"/>
    <w:rsid w:val="00D3741A"/>
    <w:rsid w:val="00D466C1"/>
    <w:rsid w:val="00D5091C"/>
    <w:rsid w:val="00D54CEB"/>
    <w:rsid w:val="00D577C7"/>
    <w:rsid w:val="00D74D57"/>
    <w:rsid w:val="00D75F06"/>
    <w:rsid w:val="00D84E16"/>
    <w:rsid w:val="00D953E5"/>
    <w:rsid w:val="00D96787"/>
    <w:rsid w:val="00DA2204"/>
    <w:rsid w:val="00DA5090"/>
    <w:rsid w:val="00DA66F0"/>
    <w:rsid w:val="00DC309D"/>
    <w:rsid w:val="00DD1BD5"/>
    <w:rsid w:val="00DE40F5"/>
    <w:rsid w:val="00DE6F47"/>
    <w:rsid w:val="00DF5FB3"/>
    <w:rsid w:val="00E01120"/>
    <w:rsid w:val="00E11A13"/>
    <w:rsid w:val="00E13441"/>
    <w:rsid w:val="00E23540"/>
    <w:rsid w:val="00E25254"/>
    <w:rsid w:val="00E26490"/>
    <w:rsid w:val="00E3754E"/>
    <w:rsid w:val="00E45B2F"/>
    <w:rsid w:val="00E615E8"/>
    <w:rsid w:val="00E61B46"/>
    <w:rsid w:val="00E63EDF"/>
    <w:rsid w:val="00E709A8"/>
    <w:rsid w:val="00E72F48"/>
    <w:rsid w:val="00E8140A"/>
    <w:rsid w:val="00E93F96"/>
    <w:rsid w:val="00EA38FF"/>
    <w:rsid w:val="00EA720A"/>
    <w:rsid w:val="00EB7D5F"/>
    <w:rsid w:val="00EC396D"/>
    <w:rsid w:val="00ED2E07"/>
    <w:rsid w:val="00ED3FCB"/>
    <w:rsid w:val="00ED4131"/>
    <w:rsid w:val="00ED5D2B"/>
    <w:rsid w:val="00EE2715"/>
    <w:rsid w:val="00EF0B82"/>
    <w:rsid w:val="00EF4C70"/>
    <w:rsid w:val="00F1688F"/>
    <w:rsid w:val="00F220E7"/>
    <w:rsid w:val="00F2312A"/>
    <w:rsid w:val="00F27694"/>
    <w:rsid w:val="00F307AD"/>
    <w:rsid w:val="00F31F5D"/>
    <w:rsid w:val="00F3658A"/>
    <w:rsid w:val="00F43628"/>
    <w:rsid w:val="00F45462"/>
    <w:rsid w:val="00F46208"/>
    <w:rsid w:val="00F46C8F"/>
    <w:rsid w:val="00F533A8"/>
    <w:rsid w:val="00F608ED"/>
    <w:rsid w:val="00F662EE"/>
    <w:rsid w:val="00F721B7"/>
    <w:rsid w:val="00F73F77"/>
    <w:rsid w:val="00F77305"/>
    <w:rsid w:val="00F96635"/>
    <w:rsid w:val="00F97EAB"/>
    <w:rsid w:val="00F97FF0"/>
    <w:rsid w:val="00FA7CC3"/>
    <w:rsid w:val="00FB1625"/>
    <w:rsid w:val="00FB4DDB"/>
    <w:rsid w:val="00FD176A"/>
    <w:rsid w:val="00FD37B1"/>
    <w:rsid w:val="00FE131D"/>
    <w:rsid w:val="00FE44CD"/>
    <w:rsid w:val="00FE4852"/>
    <w:rsid w:val="00FE716A"/>
    <w:rsid w:val="00FF07F8"/>
    <w:rsid w:val="00FF46DB"/>
    <w:rsid w:val="01A35ED2"/>
    <w:rsid w:val="01D456F3"/>
    <w:rsid w:val="01FD3441"/>
    <w:rsid w:val="020B4EC5"/>
    <w:rsid w:val="020F7B7E"/>
    <w:rsid w:val="021F4265"/>
    <w:rsid w:val="03165E13"/>
    <w:rsid w:val="03CF3A69"/>
    <w:rsid w:val="04D23944"/>
    <w:rsid w:val="05404C1F"/>
    <w:rsid w:val="05500BDA"/>
    <w:rsid w:val="066761DB"/>
    <w:rsid w:val="069A3EBB"/>
    <w:rsid w:val="06BC6527"/>
    <w:rsid w:val="06C718DA"/>
    <w:rsid w:val="071C5217"/>
    <w:rsid w:val="08646E76"/>
    <w:rsid w:val="087E15BA"/>
    <w:rsid w:val="08A234FA"/>
    <w:rsid w:val="08FA1588"/>
    <w:rsid w:val="09012917"/>
    <w:rsid w:val="0A906B0C"/>
    <w:rsid w:val="0A943317"/>
    <w:rsid w:val="0A982E07"/>
    <w:rsid w:val="0B071D3B"/>
    <w:rsid w:val="0B521208"/>
    <w:rsid w:val="0B6131F9"/>
    <w:rsid w:val="0B723658"/>
    <w:rsid w:val="0C607954"/>
    <w:rsid w:val="0CCD2FC0"/>
    <w:rsid w:val="0D5D20E6"/>
    <w:rsid w:val="0D70006B"/>
    <w:rsid w:val="0D9A0C44"/>
    <w:rsid w:val="0DED16BC"/>
    <w:rsid w:val="0E0013EF"/>
    <w:rsid w:val="0E7E2314"/>
    <w:rsid w:val="0E8A515C"/>
    <w:rsid w:val="0F136F00"/>
    <w:rsid w:val="0F1D1B2D"/>
    <w:rsid w:val="0F291D93"/>
    <w:rsid w:val="0F4B669A"/>
    <w:rsid w:val="100E76C7"/>
    <w:rsid w:val="107B4D5D"/>
    <w:rsid w:val="10945E1E"/>
    <w:rsid w:val="11422F38"/>
    <w:rsid w:val="114E2471"/>
    <w:rsid w:val="11BC387F"/>
    <w:rsid w:val="12A06CFD"/>
    <w:rsid w:val="12C23D96"/>
    <w:rsid w:val="12F935ED"/>
    <w:rsid w:val="12F9465F"/>
    <w:rsid w:val="1303728B"/>
    <w:rsid w:val="132C67E2"/>
    <w:rsid w:val="14D62EA9"/>
    <w:rsid w:val="14E530ED"/>
    <w:rsid w:val="14EF1875"/>
    <w:rsid w:val="158346B4"/>
    <w:rsid w:val="15AA7E92"/>
    <w:rsid w:val="16007AB2"/>
    <w:rsid w:val="163E2A41"/>
    <w:rsid w:val="1672275E"/>
    <w:rsid w:val="16C24A51"/>
    <w:rsid w:val="16CB1E6E"/>
    <w:rsid w:val="16D43419"/>
    <w:rsid w:val="19094B53"/>
    <w:rsid w:val="19BB3C04"/>
    <w:rsid w:val="19E255FA"/>
    <w:rsid w:val="1A1A3838"/>
    <w:rsid w:val="1A745BB7"/>
    <w:rsid w:val="1B4D72F6"/>
    <w:rsid w:val="1B7E7DF7"/>
    <w:rsid w:val="1C545718"/>
    <w:rsid w:val="1C6D5500"/>
    <w:rsid w:val="1CA42BBC"/>
    <w:rsid w:val="1DA11B7B"/>
    <w:rsid w:val="1E0125EF"/>
    <w:rsid w:val="1E0B5246"/>
    <w:rsid w:val="1FCF0C21"/>
    <w:rsid w:val="1FE65F6B"/>
    <w:rsid w:val="20376FF5"/>
    <w:rsid w:val="205E1FA5"/>
    <w:rsid w:val="20A43E5C"/>
    <w:rsid w:val="2127683B"/>
    <w:rsid w:val="21486EDD"/>
    <w:rsid w:val="21B53E47"/>
    <w:rsid w:val="21BF6A73"/>
    <w:rsid w:val="21C978F2"/>
    <w:rsid w:val="21FE759C"/>
    <w:rsid w:val="223B259E"/>
    <w:rsid w:val="228201CD"/>
    <w:rsid w:val="22A719E1"/>
    <w:rsid w:val="23752D5A"/>
    <w:rsid w:val="23BF0FAD"/>
    <w:rsid w:val="249661B1"/>
    <w:rsid w:val="24C85C3F"/>
    <w:rsid w:val="25710085"/>
    <w:rsid w:val="26323CB8"/>
    <w:rsid w:val="26405340"/>
    <w:rsid w:val="26A83F7A"/>
    <w:rsid w:val="26DE765C"/>
    <w:rsid w:val="27930786"/>
    <w:rsid w:val="27A36BAC"/>
    <w:rsid w:val="27AC35F6"/>
    <w:rsid w:val="28033B5E"/>
    <w:rsid w:val="28810F26"/>
    <w:rsid w:val="288826E3"/>
    <w:rsid w:val="28E82D54"/>
    <w:rsid w:val="290366E0"/>
    <w:rsid w:val="299F1DA9"/>
    <w:rsid w:val="29F445CC"/>
    <w:rsid w:val="29F6324E"/>
    <w:rsid w:val="2B013C59"/>
    <w:rsid w:val="2BB71966"/>
    <w:rsid w:val="2BFB2D9E"/>
    <w:rsid w:val="2C224CFC"/>
    <w:rsid w:val="2C9E3E55"/>
    <w:rsid w:val="2CB01DDA"/>
    <w:rsid w:val="2CF0667B"/>
    <w:rsid w:val="2D9A3B0A"/>
    <w:rsid w:val="2DAC25A2"/>
    <w:rsid w:val="2DB31B82"/>
    <w:rsid w:val="2E092236"/>
    <w:rsid w:val="2E7035CF"/>
    <w:rsid w:val="2ECD0A22"/>
    <w:rsid w:val="2F013082"/>
    <w:rsid w:val="2FAF45CB"/>
    <w:rsid w:val="305E56A9"/>
    <w:rsid w:val="308A000C"/>
    <w:rsid w:val="30BA3228"/>
    <w:rsid w:val="30F10AFB"/>
    <w:rsid w:val="31A74402"/>
    <w:rsid w:val="323A4620"/>
    <w:rsid w:val="33264BA4"/>
    <w:rsid w:val="33435756"/>
    <w:rsid w:val="33B43FC1"/>
    <w:rsid w:val="344C063B"/>
    <w:rsid w:val="345B087E"/>
    <w:rsid w:val="347B4A7C"/>
    <w:rsid w:val="349618B6"/>
    <w:rsid w:val="34CF7924"/>
    <w:rsid w:val="350C3926"/>
    <w:rsid w:val="35794430"/>
    <w:rsid w:val="360332C4"/>
    <w:rsid w:val="36A77DAA"/>
    <w:rsid w:val="36C546D4"/>
    <w:rsid w:val="37895702"/>
    <w:rsid w:val="38190834"/>
    <w:rsid w:val="388365F5"/>
    <w:rsid w:val="39447B32"/>
    <w:rsid w:val="397B107A"/>
    <w:rsid w:val="39A6259B"/>
    <w:rsid w:val="39D52E80"/>
    <w:rsid w:val="39E326ED"/>
    <w:rsid w:val="39E3559D"/>
    <w:rsid w:val="3A2A4F7A"/>
    <w:rsid w:val="3AA57C75"/>
    <w:rsid w:val="3B24332A"/>
    <w:rsid w:val="3B3F4A55"/>
    <w:rsid w:val="3B9A7EDD"/>
    <w:rsid w:val="3BEC2998"/>
    <w:rsid w:val="3C1A101E"/>
    <w:rsid w:val="3C81109D"/>
    <w:rsid w:val="3CEA6C43"/>
    <w:rsid w:val="3CFE624A"/>
    <w:rsid w:val="3D211F38"/>
    <w:rsid w:val="3D22018A"/>
    <w:rsid w:val="3D3D3216"/>
    <w:rsid w:val="3DD671C7"/>
    <w:rsid w:val="3EC55271"/>
    <w:rsid w:val="3ECD2378"/>
    <w:rsid w:val="3FE07E89"/>
    <w:rsid w:val="40175FA1"/>
    <w:rsid w:val="40FC0CF2"/>
    <w:rsid w:val="418A27A2"/>
    <w:rsid w:val="421B164C"/>
    <w:rsid w:val="423422F0"/>
    <w:rsid w:val="45C06792"/>
    <w:rsid w:val="468B4FF2"/>
    <w:rsid w:val="46902609"/>
    <w:rsid w:val="46A460B4"/>
    <w:rsid w:val="46CB53EF"/>
    <w:rsid w:val="47296494"/>
    <w:rsid w:val="47906638"/>
    <w:rsid w:val="479B1265"/>
    <w:rsid w:val="47DB5B06"/>
    <w:rsid w:val="47E33329"/>
    <w:rsid w:val="48177174"/>
    <w:rsid w:val="48A64365"/>
    <w:rsid w:val="4944592C"/>
    <w:rsid w:val="495873FF"/>
    <w:rsid w:val="4970227E"/>
    <w:rsid w:val="49C8030C"/>
    <w:rsid w:val="4A431740"/>
    <w:rsid w:val="4AC5484B"/>
    <w:rsid w:val="4C136D28"/>
    <w:rsid w:val="4C2061DD"/>
    <w:rsid w:val="4C2537F3"/>
    <w:rsid w:val="4CE865CF"/>
    <w:rsid w:val="4D007DBC"/>
    <w:rsid w:val="4D185106"/>
    <w:rsid w:val="4D20220D"/>
    <w:rsid w:val="4DF17249"/>
    <w:rsid w:val="4E5403C0"/>
    <w:rsid w:val="4F3905B5"/>
    <w:rsid w:val="4F754A92"/>
    <w:rsid w:val="4F952A3E"/>
    <w:rsid w:val="4FCD544B"/>
    <w:rsid w:val="4FE45773"/>
    <w:rsid w:val="502B33A2"/>
    <w:rsid w:val="514E559A"/>
    <w:rsid w:val="51A108AA"/>
    <w:rsid w:val="52A03BD4"/>
    <w:rsid w:val="52C27FEE"/>
    <w:rsid w:val="52C673B2"/>
    <w:rsid w:val="52CF6267"/>
    <w:rsid w:val="53397B84"/>
    <w:rsid w:val="537C0582"/>
    <w:rsid w:val="53B44C16"/>
    <w:rsid w:val="541C372E"/>
    <w:rsid w:val="543C16DA"/>
    <w:rsid w:val="54FD2B0E"/>
    <w:rsid w:val="5596306C"/>
    <w:rsid w:val="55AA2FBB"/>
    <w:rsid w:val="561F5757"/>
    <w:rsid w:val="56D24578"/>
    <w:rsid w:val="57203535"/>
    <w:rsid w:val="5737087F"/>
    <w:rsid w:val="57CF2865"/>
    <w:rsid w:val="582232DD"/>
    <w:rsid w:val="58443EB6"/>
    <w:rsid w:val="585B234B"/>
    <w:rsid w:val="587F428B"/>
    <w:rsid w:val="58EB1921"/>
    <w:rsid w:val="59105F8F"/>
    <w:rsid w:val="594A6488"/>
    <w:rsid w:val="59D102C2"/>
    <w:rsid w:val="5A490FF5"/>
    <w:rsid w:val="5A63512D"/>
    <w:rsid w:val="5A655703"/>
    <w:rsid w:val="5AF820D3"/>
    <w:rsid w:val="5B0B1E06"/>
    <w:rsid w:val="5B503CBD"/>
    <w:rsid w:val="5BAD110F"/>
    <w:rsid w:val="5D5B3A69"/>
    <w:rsid w:val="5D69550A"/>
    <w:rsid w:val="5DC71293"/>
    <w:rsid w:val="5DF50B4C"/>
    <w:rsid w:val="5E856373"/>
    <w:rsid w:val="5F1F2324"/>
    <w:rsid w:val="5F357D99"/>
    <w:rsid w:val="5F41229A"/>
    <w:rsid w:val="5F50072F"/>
    <w:rsid w:val="5FB816F8"/>
    <w:rsid w:val="5FD21144"/>
    <w:rsid w:val="60DA0BF8"/>
    <w:rsid w:val="61314591"/>
    <w:rsid w:val="61880654"/>
    <w:rsid w:val="61891CD7"/>
    <w:rsid w:val="61A23F4A"/>
    <w:rsid w:val="61B50D1E"/>
    <w:rsid w:val="62127F1E"/>
    <w:rsid w:val="640C2922"/>
    <w:rsid w:val="642F4DB7"/>
    <w:rsid w:val="64990483"/>
    <w:rsid w:val="64D4770E"/>
    <w:rsid w:val="65B16EEE"/>
    <w:rsid w:val="65FC516D"/>
    <w:rsid w:val="661A1A97"/>
    <w:rsid w:val="6642282D"/>
    <w:rsid w:val="67185FD7"/>
    <w:rsid w:val="68314208"/>
    <w:rsid w:val="687E630D"/>
    <w:rsid w:val="68941249"/>
    <w:rsid w:val="68E61D91"/>
    <w:rsid w:val="69431305"/>
    <w:rsid w:val="69780FAF"/>
    <w:rsid w:val="699C47C0"/>
    <w:rsid w:val="69F31805"/>
    <w:rsid w:val="6A56038A"/>
    <w:rsid w:val="6A9C6F1F"/>
    <w:rsid w:val="6BFB3D01"/>
    <w:rsid w:val="6C735A5D"/>
    <w:rsid w:val="6CE4695B"/>
    <w:rsid w:val="6DAB1564"/>
    <w:rsid w:val="6DE365A2"/>
    <w:rsid w:val="6E070B53"/>
    <w:rsid w:val="6E396833"/>
    <w:rsid w:val="6E895A0C"/>
    <w:rsid w:val="6EEF1D13"/>
    <w:rsid w:val="6FA128E1"/>
    <w:rsid w:val="6FA67EF8"/>
    <w:rsid w:val="6FF60E7F"/>
    <w:rsid w:val="7060205C"/>
    <w:rsid w:val="70716758"/>
    <w:rsid w:val="70C64CF5"/>
    <w:rsid w:val="712437CA"/>
    <w:rsid w:val="71C254BD"/>
    <w:rsid w:val="71C72AD3"/>
    <w:rsid w:val="71CD79BE"/>
    <w:rsid w:val="72273572"/>
    <w:rsid w:val="72892DAD"/>
    <w:rsid w:val="740A6CA7"/>
    <w:rsid w:val="74343D24"/>
    <w:rsid w:val="754E0E15"/>
    <w:rsid w:val="758E7987"/>
    <w:rsid w:val="75BA46FD"/>
    <w:rsid w:val="75EC16B6"/>
    <w:rsid w:val="76DE441B"/>
    <w:rsid w:val="781777E9"/>
    <w:rsid w:val="7836450F"/>
    <w:rsid w:val="783B7D77"/>
    <w:rsid w:val="787943FB"/>
    <w:rsid w:val="790F4D60"/>
    <w:rsid w:val="79A26754"/>
    <w:rsid w:val="7A0128FA"/>
    <w:rsid w:val="7A342792"/>
    <w:rsid w:val="7A3507F6"/>
    <w:rsid w:val="7ACA53E2"/>
    <w:rsid w:val="7B0A3A31"/>
    <w:rsid w:val="7B51710E"/>
    <w:rsid w:val="7B551150"/>
    <w:rsid w:val="7B931C78"/>
    <w:rsid w:val="7C8F0691"/>
    <w:rsid w:val="7CA659DB"/>
    <w:rsid w:val="7CD24A22"/>
    <w:rsid w:val="7D1B289E"/>
    <w:rsid w:val="7D637428"/>
    <w:rsid w:val="7E2B1A67"/>
    <w:rsid w:val="7E70004F"/>
    <w:rsid w:val="7ECC5A60"/>
    <w:rsid w:val="7EDB5E10"/>
    <w:rsid w:val="7F606315"/>
    <w:rsid w:val="7F6F6558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next w:val="1"/>
    <w:qFormat/>
    <w:uiPriority w:val="9"/>
    <w:pPr>
      <w:keepNext/>
      <w:keepLines/>
      <w:widowControl w:val="0"/>
      <w:spacing w:before="140" w:after="140" w:line="416" w:lineRule="auto"/>
      <w:ind w:firstLine="200" w:firstLineChars="200"/>
      <w:jc w:val="both"/>
      <w:outlineLvl w:val="2"/>
    </w:pPr>
    <w:rPr>
      <w:rFonts w:ascii="Times New Roman" w:hAnsi="Times New Roman" w:eastAsia="微软雅黑" w:cs="Times New Roman"/>
      <w:b/>
      <w:bCs/>
      <w:kern w:val="2"/>
      <w:sz w:val="30"/>
      <w:szCs w:val="32"/>
      <w:lang w:val="en-US" w:eastAsia="zh-CN" w:bidi="ar-SA"/>
    </w:rPr>
  </w:style>
  <w:style w:type="paragraph" w:styleId="4">
    <w:name w:val="heading 4"/>
    <w:basedOn w:val="1"/>
    <w:next w:val="1"/>
    <w:link w:val="20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4D4D4D"/>
      <w:u w:val="non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semiHidden/>
    <w:qFormat/>
    <w:uiPriority w:val="99"/>
  </w:style>
  <w:style w:type="character" w:customStyle="1" w:styleId="20">
    <w:name w:val="标题 4 字符"/>
    <w:link w:val="4"/>
    <w:qFormat/>
    <w:uiPriority w:val="0"/>
    <w:rPr>
      <w:rFonts w:ascii="Arial" w:hAnsi="Arial" w:eastAsia="黑体"/>
      <w:b/>
      <w:sz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3">
    <w:name w:val="网格型1"/>
    <w:basedOn w:val="1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NormalCharacter"/>
    <w:autoRedefine/>
    <w:qFormat/>
    <w:uiPriority w:val="0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230</Words>
  <Characters>238</Characters>
  <Lines>18</Lines>
  <Paragraphs>5</Paragraphs>
  <TotalTime>17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2020-03-31T02:51:00Z</dcterms:created>
  <dc:creator>sunjingya</dc:creator>
  <cp:lastModifiedBy>中国图象图形学学会</cp:lastModifiedBy>
  <cp:lastPrinted>2019-12-19T03:50:00Z</cp:lastPrinted>
  <dcterms:modified xsi:type="dcterms:W3CDTF">2025-12-04T06:28:42Z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A81FA70F83074753BEEB8873EC0F141E_12</vt:lpwstr>
  </property>
  <property fmtid="{D5CDD505-2E9C-101B-9397-08002B2CF9AE}" pid="4" name="KSOTemplateDocerSaveRecord">
    <vt:lpwstr>eyJoZGlkIjoiNTk5ZGU0YWM5ZTYzODE5YzNkOWM0ZjYxYTY1YzZiYzAiLCJ1c2VySWQiOiIxMTQ1MjI3MzY0In0=</vt:lpwstr>
  </property>
</Properties>
</file>