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9845F" w14:textId="7E1C3B5C" w:rsidR="002A3F24" w:rsidRPr="00926CD4" w:rsidRDefault="003A23E5" w:rsidP="00AE06D5">
      <w:pPr>
        <w:widowControl/>
        <w:autoSpaceDE w:val="0"/>
        <w:autoSpaceDN w:val="0"/>
        <w:adjustRightInd w:val="0"/>
        <w:jc w:val="center"/>
        <w:rPr>
          <w:rFonts w:ascii="宋体" w:eastAsia="宋体" w:hAnsi="宋体" w:cs="Times"/>
          <w:kern w:val="0"/>
          <w:sz w:val="40"/>
          <w:szCs w:val="40"/>
        </w:rPr>
      </w:pPr>
      <w:r w:rsidRPr="00926CD4">
        <w:rPr>
          <w:rFonts w:ascii="宋体" w:eastAsia="宋体" w:hAnsi="宋体" w:cs="Times"/>
          <w:kern w:val="0"/>
          <w:position w:val="2"/>
          <w:sz w:val="40"/>
          <w:szCs w:val="40"/>
        </w:rPr>
        <w:t>C</w:t>
      </w:r>
      <w:r w:rsidR="00DF0724" w:rsidRPr="00926CD4">
        <w:rPr>
          <w:rFonts w:ascii="宋体" w:eastAsia="宋体" w:hAnsi="宋体" w:cs="Times"/>
          <w:kern w:val="0"/>
          <w:position w:val="2"/>
          <w:sz w:val="40"/>
          <w:szCs w:val="40"/>
        </w:rPr>
        <w:t>S</w:t>
      </w:r>
      <w:r w:rsidRPr="00926CD4">
        <w:rPr>
          <w:rFonts w:ascii="宋体" w:eastAsia="宋体" w:hAnsi="宋体" w:cs="Times"/>
          <w:kern w:val="0"/>
          <w:position w:val="2"/>
          <w:sz w:val="40"/>
          <w:szCs w:val="40"/>
        </w:rPr>
        <w:t>IG</w:t>
      </w:r>
      <w:r w:rsidR="00F52242" w:rsidRPr="00926CD4">
        <w:rPr>
          <w:rFonts w:ascii="宋体" w:eastAsia="宋体" w:hAnsi="宋体" w:cs="Times"/>
          <w:kern w:val="0"/>
          <w:sz w:val="40"/>
          <w:szCs w:val="40"/>
        </w:rPr>
        <w:t>优秀博士学位论文推荐表</w:t>
      </w:r>
      <w:r w:rsidR="00D55D42" w:rsidRPr="00926CD4">
        <w:rPr>
          <w:rFonts w:ascii="宋体" w:eastAsia="宋体" w:hAnsi="宋体" w:cs="Times" w:hint="eastAsia"/>
          <w:kern w:val="0"/>
          <w:sz w:val="40"/>
          <w:szCs w:val="40"/>
        </w:rPr>
        <w:t>(</w:t>
      </w:r>
      <w:r w:rsidR="001158B1" w:rsidRPr="00926CD4">
        <w:rPr>
          <w:rFonts w:ascii="宋体" w:eastAsia="宋体" w:hAnsi="宋体" w:cs="Times" w:hint="eastAsia"/>
          <w:kern w:val="0"/>
          <w:sz w:val="40"/>
          <w:szCs w:val="40"/>
        </w:rPr>
        <w:t>理事</w:t>
      </w:r>
      <w:r w:rsidR="00D55D42" w:rsidRPr="00926CD4">
        <w:rPr>
          <w:rFonts w:ascii="宋体" w:eastAsia="宋体" w:hAnsi="宋体" w:cs="Times" w:hint="eastAsia"/>
          <w:kern w:val="0"/>
          <w:sz w:val="40"/>
          <w:szCs w:val="40"/>
        </w:rPr>
        <w:t>推荐)</w:t>
      </w:r>
    </w:p>
    <w:p w14:paraId="6D8AA93F" w14:textId="24B7E6CD" w:rsidR="00F52242" w:rsidRPr="00926CD4" w:rsidRDefault="00F52242" w:rsidP="00926CD4">
      <w:pPr>
        <w:widowControl/>
        <w:wordWrap w:val="0"/>
        <w:autoSpaceDE w:val="0"/>
        <w:autoSpaceDN w:val="0"/>
        <w:adjustRightInd w:val="0"/>
        <w:ind w:right="880"/>
        <w:jc w:val="right"/>
        <w:rPr>
          <w:rFonts w:ascii="宋体" w:eastAsia="宋体" w:hAnsi="宋体" w:cs="Times"/>
          <w:kern w:val="0"/>
          <w:sz w:val="22"/>
          <w:szCs w:val="22"/>
        </w:rPr>
      </w:pPr>
      <w:r w:rsidRPr="00926CD4">
        <w:rPr>
          <w:rFonts w:ascii="宋体" w:eastAsia="宋体" w:hAnsi="宋体" w:cs="Times"/>
          <w:kern w:val="0"/>
          <w:sz w:val="22"/>
          <w:szCs w:val="22"/>
        </w:rPr>
        <w:t xml:space="preserve">填表日期： </w:t>
      </w:r>
      <w:r w:rsidR="002A3F24" w:rsidRPr="00926CD4">
        <w:rPr>
          <w:rFonts w:ascii="宋体" w:eastAsia="宋体" w:hAnsi="宋体" w:cs="Times" w:hint="eastAsia"/>
          <w:kern w:val="0"/>
          <w:sz w:val="22"/>
          <w:szCs w:val="22"/>
        </w:rPr>
        <w:t xml:space="preserve">      </w:t>
      </w:r>
    </w:p>
    <w:tbl>
      <w:tblPr>
        <w:tblW w:w="8643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1134"/>
        <w:gridCol w:w="708"/>
        <w:gridCol w:w="528"/>
        <w:gridCol w:w="1020"/>
        <w:gridCol w:w="900"/>
        <w:gridCol w:w="2791"/>
      </w:tblGrid>
      <w:tr w:rsidR="00F52242" w:rsidRPr="00926CD4" w14:paraId="5BD79FEA" w14:textId="77777777" w:rsidTr="00565F2E">
        <w:trPr>
          <w:trHeight w:hRule="exact" w:val="397"/>
          <w:jc w:val="center"/>
        </w:trPr>
        <w:tc>
          <w:tcPr>
            <w:tcW w:w="1562" w:type="dxa"/>
            <w:tcBorders>
              <w:top w:val="single" w:sz="15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8BC54D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作者姓名 </w:t>
            </w:r>
          </w:p>
        </w:tc>
        <w:tc>
          <w:tcPr>
            <w:tcW w:w="1842" w:type="dxa"/>
            <w:gridSpan w:val="2"/>
            <w:tcBorders>
              <w:top w:val="single" w:sz="1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1D1F12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1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3DD85F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获得学位所在单位 </w:t>
            </w:r>
          </w:p>
        </w:tc>
        <w:tc>
          <w:tcPr>
            <w:tcW w:w="3691" w:type="dxa"/>
            <w:gridSpan w:val="2"/>
            <w:tcBorders>
              <w:top w:val="single" w:sz="15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A27E65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926CD4" w14:paraId="73BD8AA7" w14:textId="77777777" w:rsidTr="00926CD4">
        <w:tblPrEx>
          <w:tblBorders>
            <w:top w:val="none" w:sz="0" w:space="0" w:color="auto"/>
          </w:tblBorders>
        </w:tblPrEx>
        <w:trPr>
          <w:trHeight w:hRule="exact" w:val="334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1EA8D3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论文题目 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3F982C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926CD4" w14:paraId="2D7F08AC" w14:textId="77777777" w:rsidTr="00926CD4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7D0B20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答辩日期 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20982D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7AD01D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获得学位日期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8EB33C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926CD4" w14:paraId="61BF3833" w14:textId="77777777" w:rsidTr="00926CD4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7C7C55" w14:textId="3A29AB5B" w:rsidR="00F52242" w:rsidRPr="00926CD4" w:rsidRDefault="00F52242" w:rsidP="00AE06D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二级学科名称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BABE85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2BAEB0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论文涉及研究方向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D95C85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926CD4" w14:paraId="14B524E1" w14:textId="77777777" w:rsidTr="00926CD4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DBED37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第一导师 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285E61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B96B68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导师研究方向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5A4927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926CD4" w14:paraId="12361A80" w14:textId="77777777" w:rsidTr="00926CD4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5478B3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作者手机 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A71DE8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330D92" w14:textId="01C4A891" w:rsidR="00F52242" w:rsidRPr="00926CD4" w:rsidRDefault="00926CD4" w:rsidP="003A23E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"/>
                <w:kern w:val="0"/>
                <w:sz w:val="21"/>
                <w:szCs w:val="21"/>
              </w:rPr>
              <w:t>E</w:t>
            </w:r>
            <w:r w:rsidR="00F52242"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mail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9C6E09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1158B1" w:rsidRPr="00926CD4" w14:paraId="66D39D2B" w14:textId="77777777" w:rsidTr="00926CD4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A36210" w14:textId="3054B64D" w:rsidR="001158B1" w:rsidRPr="00926CD4" w:rsidRDefault="001158B1" w:rsidP="000D567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C</w:t>
            </w:r>
            <w:r w:rsidR="002D228C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SI</w:t>
            </w: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G会员</w:t>
            </w:r>
            <w:r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F5D72E" w14:textId="7777777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12159B" w14:textId="7777777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AE06D5" w:rsidRPr="00926CD4" w14:paraId="739C9C21" w14:textId="77777777" w:rsidTr="00565F2E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416DDC" w14:textId="5631DCA6" w:rsidR="00F52242" w:rsidRPr="00926CD4" w:rsidRDefault="000D5675" w:rsidP="001158B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推荐</w:t>
            </w:r>
            <w:r w:rsidR="001158B1"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理事1</w:t>
            </w:r>
            <w:r w:rsidR="00F52242"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2078B2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C33475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手机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C046A5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62EF1F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E-mail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7C6788" w14:textId="77777777" w:rsidR="00F52242" w:rsidRPr="00926CD4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1158B1" w:rsidRPr="00926CD4" w14:paraId="61F0F4DB" w14:textId="77777777" w:rsidTr="00565F2E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025355" w14:textId="5F6F54C2" w:rsidR="001158B1" w:rsidRPr="00926CD4" w:rsidRDefault="001158B1" w:rsidP="001158B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推荐理事2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43CE21" w14:textId="7777777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479131" w14:textId="01136EB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手机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99F067" w14:textId="7777777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A84C9A" w14:textId="7CDF22E0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E-mail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8F77B9" w14:textId="7777777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1158B1" w:rsidRPr="00926CD4" w14:paraId="7BD50067" w14:textId="77777777" w:rsidTr="00565F2E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1C8855" w14:textId="5192CCC2" w:rsidR="001158B1" w:rsidRPr="00926CD4" w:rsidRDefault="001158B1" w:rsidP="001158B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推荐理事3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A6DAD4" w14:textId="7777777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25D3F7" w14:textId="07C5FD3B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417DE6" w14:textId="7777777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87D238" w14:textId="722F4F2C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E-mail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989D3C" w14:textId="77777777" w:rsidR="001158B1" w:rsidRPr="00926CD4" w:rsidRDefault="001158B1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926CD4" w14:paraId="5F6EC02C" w14:textId="77777777" w:rsidTr="00AE06D5">
        <w:tblPrEx>
          <w:tblBorders>
            <w:top w:val="none" w:sz="0" w:space="0" w:color="auto"/>
          </w:tblBorders>
        </w:tblPrEx>
        <w:trPr>
          <w:trHeight w:val="552"/>
          <w:jc w:val="center"/>
        </w:trPr>
        <w:tc>
          <w:tcPr>
            <w:tcW w:w="8643" w:type="dxa"/>
            <w:gridSpan w:val="7"/>
            <w:tcBorders>
              <w:top w:val="single" w:sz="6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1E8204" w14:textId="2C97583E" w:rsidR="00F52242" w:rsidRPr="00926CD4" w:rsidRDefault="00F52242" w:rsidP="001158B1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攻读博士学位期间及获得博士学位后</w:t>
            </w:r>
            <w:r w:rsidR="001158B1"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两</w:t>
            </w: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年内获得与博士学位论文有关的成果 (包括学术论文、专著、 获奖项目和专利项目,限填8项) </w:t>
            </w:r>
          </w:p>
        </w:tc>
      </w:tr>
      <w:tr w:rsidR="00AE06D5" w:rsidRPr="00926CD4" w14:paraId="42A9292A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F03835" w14:textId="56F060DF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1. </w:t>
            </w:r>
          </w:p>
        </w:tc>
      </w:tr>
      <w:tr w:rsidR="00AE06D5" w:rsidRPr="00926CD4" w14:paraId="5ED30BA4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B953DD" w14:textId="13FE5E99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2. </w:t>
            </w:r>
          </w:p>
        </w:tc>
      </w:tr>
      <w:tr w:rsidR="00AE06D5" w:rsidRPr="00926CD4" w14:paraId="6E7C6281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EF116E" w14:textId="11A6B38D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3. </w:t>
            </w:r>
          </w:p>
        </w:tc>
      </w:tr>
      <w:tr w:rsidR="00AE06D5" w:rsidRPr="00926CD4" w14:paraId="2405762B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8F5D91" w14:textId="5DE8D53A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4. </w:t>
            </w:r>
          </w:p>
        </w:tc>
      </w:tr>
      <w:tr w:rsidR="00AE06D5" w:rsidRPr="00926CD4" w14:paraId="0B716621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0D187E" w14:textId="7C83F1AE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5.</w:t>
            </w:r>
          </w:p>
        </w:tc>
      </w:tr>
      <w:tr w:rsidR="00AE06D5" w:rsidRPr="00926CD4" w14:paraId="501A3E31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806E74" w14:textId="2449F428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6. </w:t>
            </w:r>
          </w:p>
        </w:tc>
      </w:tr>
      <w:tr w:rsidR="00AE06D5" w:rsidRPr="00926CD4" w14:paraId="0F0A0813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1C3AD7" w14:textId="15C7E464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7. </w:t>
            </w:r>
          </w:p>
        </w:tc>
      </w:tr>
      <w:tr w:rsidR="00AE06D5" w:rsidRPr="00926CD4" w14:paraId="6807BAD8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991002" w14:textId="40251E9F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8. </w:t>
            </w:r>
          </w:p>
        </w:tc>
      </w:tr>
      <w:tr w:rsidR="00AE06D5" w:rsidRPr="00926CD4" w14:paraId="260F838B" w14:textId="77777777" w:rsidTr="00926CD4">
        <w:tblPrEx>
          <w:tblBorders>
            <w:top w:val="none" w:sz="0" w:space="0" w:color="auto"/>
          </w:tblBorders>
        </w:tblPrEx>
        <w:trPr>
          <w:trHeight w:val="724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0931815" w14:textId="77777777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论文的主要创新点及学术影响(不超过 400 字) </w:t>
            </w:r>
          </w:p>
        </w:tc>
      </w:tr>
      <w:tr w:rsidR="00926CD4" w:rsidRPr="00926CD4" w14:paraId="6672C2A2" w14:textId="77777777" w:rsidTr="00926CD4">
        <w:tblPrEx>
          <w:tblBorders>
            <w:top w:val="none" w:sz="0" w:space="0" w:color="auto"/>
          </w:tblBorders>
        </w:tblPrEx>
        <w:trPr>
          <w:trHeight w:val="724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4B9147" w14:textId="77777777" w:rsidR="00926CD4" w:rsidRDefault="00926CD4" w:rsidP="00926CD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607F60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本论文未曾参与过其它一级学会的优秀博士学位论文评选</w:t>
            </w:r>
            <w:r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。</w:t>
            </w:r>
          </w:p>
          <w:p w14:paraId="7DD16DEB" w14:textId="0A113BDE" w:rsidR="00926CD4" w:rsidRPr="00926CD4" w:rsidRDefault="00926CD4" w:rsidP="00926CD4">
            <w:pPr>
              <w:widowControl/>
              <w:autoSpaceDE w:val="0"/>
              <w:autoSpaceDN w:val="0"/>
              <w:adjustRightInd w:val="0"/>
              <w:spacing w:after="240"/>
              <w:ind w:firstLineChars="2700" w:firstLine="567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申请人</w:t>
            </w:r>
            <w:r w:rsidRPr="00607F60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签字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</w:rPr>
              <w:t>:</w:t>
            </w:r>
            <w:r w:rsidRPr="00607F60">
              <w:rPr>
                <w:rFonts w:ascii="宋体" w:eastAsia="宋体" w:hAnsi="宋体" w:cs="Times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Times" w:hint="eastAsia"/>
                <w:kern w:val="0"/>
                <w:sz w:val="21"/>
                <w:szCs w:val="21"/>
                <w:u w:val="single"/>
              </w:rPr>
              <w:t xml:space="preserve">              </w:t>
            </w:r>
          </w:p>
        </w:tc>
      </w:tr>
      <w:tr w:rsidR="00AE06D5" w:rsidRPr="00926CD4" w14:paraId="088A975E" w14:textId="77777777" w:rsidTr="001158B1">
        <w:tblPrEx>
          <w:tblBorders>
            <w:top w:val="none" w:sz="0" w:space="0" w:color="auto"/>
          </w:tblBorders>
        </w:tblPrEx>
        <w:trPr>
          <w:trHeight w:val="1070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C3641E4" w14:textId="77777777" w:rsidR="00AE06D5" w:rsidRPr="00926CD4" w:rsidRDefault="00AE06D5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推荐意见(不超过 300 字) </w:t>
            </w:r>
          </w:p>
        </w:tc>
      </w:tr>
      <w:tr w:rsidR="00AE06D5" w:rsidRPr="00926CD4" w14:paraId="226442F8" w14:textId="77777777" w:rsidTr="00AE06D5">
        <w:trPr>
          <w:trHeight w:val="1151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13E703" w14:textId="604777BB" w:rsidR="001158B1" w:rsidRPr="00926CD4" w:rsidRDefault="00AE06D5" w:rsidP="001158B1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>(</w:t>
            </w:r>
            <w:r w:rsidR="001158B1"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推荐理事签名)</w:t>
            </w:r>
          </w:p>
          <w:p w14:paraId="08452920" w14:textId="7B19679D" w:rsidR="001158B1" w:rsidRPr="00926CD4" w:rsidRDefault="00AE06D5" w:rsidP="00AE06D5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 </w:t>
            </w:r>
            <w:r w:rsidR="001158B1"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推荐理事1：                    推荐理事2：                 推荐理事3：</w:t>
            </w:r>
          </w:p>
          <w:p w14:paraId="5680B31D" w14:textId="591BB2FB" w:rsidR="001158B1" w:rsidRPr="00926CD4" w:rsidRDefault="001158B1" w:rsidP="00AE06D5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26CD4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     日期：                         日期：                      日期：</w:t>
            </w:r>
          </w:p>
        </w:tc>
      </w:tr>
    </w:tbl>
    <w:p w14:paraId="26B66B41" w14:textId="2918DED7" w:rsidR="00B71AFE" w:rsidRPr="00926CD4" w:rsidRDefault="00F52242" w:rsidP="00AE06D5">
      <w:pPr>
        <w:widowControl/>
        <w:autoSpaceDE w:val="0"/>
        <w:autoSpaceDN w:val="0"/>
        <w:adjustRightInd w:val="0"/>
        <w:spacing w:after="240"/>
        <w:jc w:val="left"/>
        <w:rPr>
          <w:rFonts w:ascii="宋体" w:eastAsia="宋体" w:hAnsi="宋体"/>
          <w:sz w:val="21"/>
          <w:szCs w:val="21"/>
        </w:rPr>
      </w:pPr>
      <w:r w:rsidRPr="00926CD4">
        <w:rPr>
          <w:rFonts w:ascii="宋体" w:eastAsia="宋体" w:hAnsi="宋体" w:cs="Times"/>
          <w:kern w:val="0"/>
          <w:sz w:val="21"/>
          <w:szCs w:val="21"/>
        </w:rPr>
        <w:t xml:space="preserve">注:推荐表应附有关证明材料,包括获得成果栏中的学术论文的刊物封面、目录及论文首页复印件 ; 专著封面和版权页复印件;获奖证书及专利证书复印件。 </w:t>
      </w:r>
    </w:p>
    <w:sectPr w:rsidR="00B71AFE" w:rsidRPr="00926CD4" w:rsidSect="00AE06D5">
      <w:pgSz w:w="12240" w:h="15840"/>
      <w:pgMar w:top="1296" w:right="1800" w:bottom="1296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D11FC" w14:textId="77777777" w:rsidR="002763F4" w:rsidRDefault="002763F4" w:rsidP="002A3F24">
      <w:r>
        <w:separator/>
      </w:r>
    </w:p>
  </w:endnote>
  <w:endnote w:type="continuationSeparator" w:id="0">
    <w:p w14:paraId="417A0DB8" w14:textId="77777777" w:rsidR="002763F4" w:rsidRDefault="002763F4" w:rsidP="002A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4BD2E" w14:textId="77777777" w:rsidR="002763F4" w:rsidRDefault="002763F4" w:rsidP="002A3F24">
      <w:r>
        <w:separator/>
      </w:r>
    </w:p>
  </w:footnote>
  <w:footnote w:type="continuationSeparator" w:id="0">
    <w:p w14:paraId="6AE24407" w14:textId="77777777" w:rsidR="002763F4" w:rsidRDefault="002763F4" w:rsidP="002A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42"/>
    <w:rsid w:val="000902F6"/>
    <w:rsid w:val="000D5675"/>
    <w:rsid w:val="000E7F35"/>
    <w:rsid w:val="001158B1"/>
    <w:rsid w:val="00227658"/>
    <w:rsid w:val="00270EA4"/>
    <w:rsid w:val="002763F4"/>
    <w:rsid w:val="002A3F24"/>
    <w:rsid w:val="002D228C"/>
    <w:rsid w:val="003A23E5"/>
    <w:rsid w:val="00565F2E"/>
    <w:rsid w:val="005D42FA"/>
    <w:rsid w:val="007815DB"/>
    <w:rsid w:val="00926CD4"/>
    <w:rsid w:val="00AC2D90"/>
    <w:rsid w:val="00AE06D5"/>
    <w:rsid w:val="00D01E19"/>
    <w:rsid w:val="00D55D42"/>
    <w:rsid w:val="00DF0724"/>
    <w:rsid w:val="00E61562"/>
    <w:rsid w:val="00F52242"/>
    <w:rsid w:val="00F73893"/>
    <w:rsid w:val="00FB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DE3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F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3F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3F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F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3F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3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YKYM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1401343839@qq.com</dc:creator>
  <cp:lastModifiedBy>aas</cp:lastModifiedBy>
  <cp:revision>6</cp:revision>
  <dcterms:created xsi:type="dcterms:W3CDTF">2017-05-11T07:47:00Z</dcterms:created>
  <dcterms:modified xsi:type="dcterms:W3CDTF">2017-06-07T01:24:00Z</dcterms:modified>
</cp:coreProperties>
</file>