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1408">
      <w:pPr>
        <w:tabs>
          <w:tab w:val="left" w:pos="1410"/>
        </w:tabs>
        <w:spacing w:line="0" w:lineRule="atLeast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附件：</w:t>
      </w:r>
    </w:p>
    <w:p w14:paraId="696E4B6A">
      <w:pPr>
        <w:tabs>
          <w:tab w:val="left" w:pos="1410"/>
        </w:tabs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1"/>
          <w:w w:val="9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1"/>
          <w:w w:val="90"/>
          <w:sz w:val="40"/>
          <w:szCs w:val="40"/>
        </w:rPr>
        <w:t>中国软件和信息服务业企业信用评价参评申请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1"/>
          <w:w w:val="90"/>
          <w:sz w:val="40"/>
          <w:szCs w:val="40"/>
          <w:lang w:val="en-US" w:eastAsia="zh-CN"/>
        </w:rPr>
        <w:t>表</w:t>
      </w:r>
    </w:p>
    <w:bookmarkEnd w:id="0"/>
    <w:p w14:paraId="2CEADCC7">
      <w:pPr>
        <w:spacing w:line="0" w:lineRule="atLeast"/>
        <w:ind w:firstLine="560" w:firstLineChars="200"/>
        <w:rPr>
          <w:rFonts w:ascii="楷体_GB2312" w:hAnsi="仿宋" w:eastAsia="楷体_GB2312" w:cs="Times New Roman"/>
          <w:sz w:val="28"/>
          <w:szCs w:val="28"/>
        </w:rPr>
      </w:pPr>
      <w:r>
        <w:rPr>
          <w:rFonts w:hint="eastAsia" w:ascii="楷体_GB2312" w:hAnsi="仿宋" w:eastAsia="楷体_GB2312" w:cs="Times New Roman"/>
          <w:sz w:val="28"/>
          <w:szCs w:val="28"/>
        </w:rPr>
        <w:t>本单位自愿申请参加中国软件和信息技术服务业企业信用评价。</w:t>
      </w:r>
    </w:p>
    <w:p w14:paraId="59920A17">
      <w:pPr>
        <w:spacing w:line="0" w:lineRule="atLeast"/>
        <w:ind w:firstLine="560" w:firstLineChars="200"/>
        <w:rPr>
          <w:rFonts w:ascii="楷体_GB2312" w:hAnsi="仿宋" w:eastAsia="楷体_GB2312" w:cs="Times New Roman"/>
          <w:sz w:val="28"/>
          <w:szCs w:val="28"/>
        </w:rPr>
      </w:pPr>
      <w:r>
        <w:rPr>
          <w:rFonts w:hint="eastAsia" w:ascii="楷体_GB2312" w:hAnsi="仿宋" w:eastAsia="楷体_GB2312" w:cs="Times New Roman"/>
          <w:sz w:val="28"/>
          <w:szCs w:val="28"/>
        </w:rPr>
        <w:t>本单位承诺：本信用评价申请中所回答的问题均真实有效。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976"/>
        <w:gridCol w:w="1361"/>
        <w:gridCol w:w="2458"/>
      </w:tblGrid>
      <w:tr w14:paraId="166A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51CD6FA0">
            <w:pPr>
              <w:spacing w:line="7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6795" w:type="dxa"/>
            <w:gridSpan w:val="3"/>
            <w:tcBorders>
              <w:tl2br w:val="nil"/>
              <w:tr2bl w:val="nil"/>
            </w:tcBorders>
            <w:vAlign w:val="center"/>
          </w:tcPr>
          <w:p w14:paraId="523F230D">
            <w:pPr>
              <w:spacing w:line="78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9AB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067BF56E">
            <w:pPr>
              <w:spacing w:line="7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申报联系人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216F9B76">
            <w:pPr>
              <w:spacing w:line="78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A34BA82">
            <w:pPr>
              <w:spacing w:line="7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职 务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vAlign w:val="center"/>
          </w:tcPr>
          <w:p w14:paraId="576E633F">
            <w:pPr>
              <w:spacing w:line="78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D02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049FD103">
            <w:pPr>
              <w:spacing w:line="7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583AB4ED">
            <w:pPr>
              <w:spacing w:line="78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CC8D119">
            <w:pPr>
              <w:spacing w:line="7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手 机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vAlign w:val="center"/>
          </w:tcPr>
          <w:p w14:paraId="707D3973">
            <w:pPr>
              <w:spacing w:line="78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6053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2245B833">
            <w:pPr>
              <w:spacing w:line="7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电子邮箱</w:t>
            </w:r>
          </w:p>
        </w:tc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14:paraId="0BC429C2">
            <w:pPr>
              <w:spacing w:line="78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2CB5B54">
            <w:pPr>
              <w:spacing w:line="7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传 真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vAlign w:val="center"/>
          </w:tcPr>
          <w:p w14:paraId="55530D80">
            <w:pPr>
              <w:spacing w:line="78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5938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70AE781C">
            <w:pPr>
              <w:spacing w:line="7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邮编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地址</w:t>
            </w:r>
          </w:p>
        </w:tc>
        <w:tc>
          <w:tcPr>
            <w:tcW w:w="6795" w:type="dxa"/>
            <w:gridSpan w:val="3"/>
            <w:tcBorders>
              <w:tl2br w:val="nil"/>
              <w:tr2bl w:val="nil"/>
            </w:tcBorders>
            <w:vAlign w:val="center"/>
          </w:tcPr>
          <w:p w14:paraId="7A03C3A6">
            <w:pPr>
              <w:spacing w:line="78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3D2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375AD1FE">
            <w:pPr>
              <w:spacing w:line="78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单位签章</w:t>
            </w:r>
          </w:p>
        </w:tc>
        <w:tc>
          <w:tcPr>
            <w:tcW w:w="6795" w:type="dxa"/>
            <w:gridSpan w:val="3"/>
            <w:tcBorders>
              <w:tl2br w:val="nil"/>
              <w:tr2bl w:val="nil"/>
            </w:tcBorders>
            <w:vAlign w:val="center"/>
          </w:tcPr>
          <w:p w14:paraId="4399571E">
            <w:pPr>
              <w:wordWrap w:val="0"/>
              <w:spacing w:line="780" w:lineRule="exact"/>
              <w:jc w:val="righ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  年   月   日</w:t>
            </w:r>
          </w:p>
        </w:tc>
      </w:tr>
    </w:tbl>
    <w:p w14:paraId="4B3C74F0">
      <w:pPr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请根据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参评企业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实际情况回答下述问题：</w:t>
      </w:r>
    </w:p>
    <w:p w14:paraId="5AC2DE52">
      <w:pPr>
        <w:tabs>
          <w:tab w:val="left" w:pos="6120"/>
        </w:tabs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在中国境内注册登记，是否已成立满3个会计年度（即企业成立时间是否大于三年）？              </w:t>
      </w:r>
      <w:r>
        <w:rPr>
          <w:rFonts w:hint="eastAsia" w:ascii="仿宋" w:hAnsi="仿宋" w:eastAsia="仿宋" w:cs="仿宋"/>
          <w:b w:val="0"/>
          <w:bCs/>
          <w:szCs w:val="21"/>
        </w:rPr>
        <w:t xml:space="preserve">      </w:t>
      </w:r>
      <w:r>
        <w:rPr>
          <w:rFonts w:hint="eastAsia" w:ascii="仿宋" w:hAnsi="仿宋" w:eastAsia="仿宋" w:cs="仿宋"/>
          <w:b w:val="0"/>
          <w:bCs/>
          <w:szCs w:val="21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szCs w:val="21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是  □否</w:t>
      </w:r>
    </w:p>
    <w:p w14:paraId="63EBF40B">
      <w:pPr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2、是否近3年均有主营业务收入？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□是  □否</w:t>
      </w:r>
    </w:p>
    <w:p w14:paraId="2EC72AE4">
      <w:pPr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3、在近三年内的经营活动中有无违法违规、行政管理机构通报和重大投诉等不良记录？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□有  □无</w:t>
      </w:r>
    </w:p>
    <w:p w14:paraId="7F11BB53">
      <w:pPr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是否参加过其他商、协会的信用评价？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□是  □否</w:t>
      </w:r>
    </w:p>
    <w:p w14:paraId="1431D9A4">
      <w:pPr>
        <w:spacing w:line="520" w:lineRule="exact"/>
        <w:ind w:firstLine="360" w:firstLineChars="150"/>
        <w:rPr>
          <w:rFonts w:hint="eastAsia" w:ascii="仿宋" w:hAnsi="仿宋" w:eastAsia="仿宋" w:cs="仿宋"/>
          <w:b w:val="0"/>
          <w:bCs/>
          <w:i w:val="0"/>
          <w:iCs/>
          <w:sz w:val="24"/>
          <w:u w:val="single"/>
        </w:rPr>
      </w:pPr>
      <w:r>
        <w:rPr>
          <w:rFonts w:hint="eastAsia" w:ascii="仿宋" w:hAnsi="仿宋" w:eastAsia="仿宋" w:cs="仿宋"/>
          <w:b w:val="0"/>
          <w:bCs/>
          <w:i w:val="0"/>
          <w:iCs/>
          <w:sz w:val="24"/>
        </w:rPr>
        <w:t>（如“是”，评价单位：</w:t>
      </w:r>
      <w:r>
        <w:rPr>
          <w:rFonts w:hint="eastAsia" w:ascii="仿宋" w:hAnsi="仿宋" w:eastAsia="仿宋" w:cs="仿宋"/>
          <w:b w:val="0"/>
          <w:bCs/>
          <w:i w:val="0"/>
          <w:iCs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i w:val="0"/>
          <w:iCs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iCs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/>
          <w:i w:val="0"/>
          <w:iCs/>
          <w:sz w:val="24"/>
        </w:rPr>
        <w:t>评价日期：</w:t>
      </w:r>
      <w:r>
        <w:rPr>
          <w:rFonts w:hint="eastAsia" w:ascii="仿宋" w:hAnsi="仿宋" w:eastAsia="仿宋" w:cs="仿宋"/>
          <w:b w:val="0"/>
          <w:bCs/>
          <w:i w:val="0"/>
          <w:iCs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b w:val="0"/>
          <w:bCs/>
          <w:i w:val="0"/>
          <w:iCs/>
          <w:sz w:val="24"/>
        </w:rPr>
        <w:t>等级：</w:t>
      </w:r>
      <w:r>
        <w:rPr>
          <w:rFonts w:hint="eastAsia" w:ascii="仿宋" w:hAnsi="仿宋" w:eastAsia="仿宋" w:cs="仿宋"/>
          <w:b w:val="0"/>
          <w:bCs/>
          <w:i w:val="0"/>
          <w:iCs/>
          <w:sz w:val="24"/>
          <w:u w:val="single"/>
        </w:rPr>
        <w:t xml:space="preserve">    ）</w:t>
      </w:r>
    </w:p>
    <w:p w14:paraId="5537BB1E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是否为中国软件行业协会会员单位？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□是  □否</w:t>
      </w:r>
    </w:p>
    <w:p w14:paraId="01DA1E77">
      <w:pPr>
        <w:wordWrap/>
        <w:spacing w:before="93" w:beforeLines="30" w:line="520" w:lineRule="exact"/>
        <w:ind w:left="280" w:hanging="280" w:hangingChars="100"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是否为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新疆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软件行业协会会员单位？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□是  □否</w:t>
      </w:r>
    </w:p>
    <w:p w14:paraId="4C4B4AE4">
      <w:pPr>
        <w:wordWrap/>
        <w:spacing w:before="93" w:beforeLines="30" w:line="520" w:lineRule="exact"/>
        <w:ind w:left="280" w:hanging="261" w:hangingChars="100"/>
        <w:jc w:val="left"/>
        <w:rPr>
          <w:rFonts w:hint="eastAsia" w:ascii="仿宋" w:hAnsi="仿宋" w:eastAsia="仿宋" w:cs="仿宋"/>
          <w:b/>
          <w:bCs w:val="0"/>
          <w:spacing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-10"/>
          <w:sz w:val="28"/>
          <w:szCs w:val="28"/>
        </w:rPr>
        <w:t>备注:</w:t>
      </w:r>
      <w:r>
        <w:rPr>
          <w:rFonts w:hint="eastAsia" w:ascii="仿宋" w:hAnsi="仿宋" w:eastAsia="仿宋" w:cs="仿宋"/>
          <w:b/>
          <w:bCs w:val="0"/>
          <w:spacing w:val="-10"/>
          <w:sz w:val="28"/>
          <w:szCs w:val="28"/>
          <w:lang w:val="en-US" w:eastAsia="zh-CN"/>
        </w:rPr>
        <w:t>请将申请表word版及签章扫描版发送至xjsia123@26.com邮箱。</w:t>
      </w:r>
    </w:p>
    <w:p w14:paraId="6A2AB435">
      <w:pPr>
        <w:wordWrap/>
        <w:spacing w:before="93" w:beforeLines="30" w:line="520" w:lineRule="exact"/>
        <w:ind w:left="280" w:hanging="280" w:hangingChars="100"/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F46029-7CE9-4229-823E-8BCE7E4217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1325AE-B494-4633-8374-3DC0C20C65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220C22E-2D0D-468F-BC13-CAA260183C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MjU4MjMyZjMwNDc2YTNiZjE4MDEzZjQ5NzNjNTEifQ=="/>
    <w:docVar w:name="KSO_WPS_MARK_KEY" w:val="2b58a8df-bb3a-41ff-8f0b-4c1ba60b6f00"/>
  </w:docVars>
  <w:rsids>
    <w:rsidRoot w:val="00000000"/>
    <w:rsid w:val="14074C00"/>
    <w:rsid w:val="1CBF4605"/>
    <w:rsid w:val="1E4A7B7F"/>
    <w:rsid w:val="261264CF"/>
    <w:rsid w:val="2B543B89"/>
    <w:rsid w:val="47631ACB"/>
    <w:rsid w:val="47857C94"/>
    <w:rsid w:val="47D12ED9"/>
    <w:rsid w:val="4D992A8C"/>
    <w:rsid w:val="53F83F5C"/>
    <w:rsid w:val="55862D54"/>
    <w:rsid w:val="571B7D9F"/>
    <w:rsid w:val="595D3DAB"/>
    <w:rsid w:val="6CEA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1615</Words>
  <Characters>1780</Characters>
  <Lines>0</Lines>
  <Paragraphs>0</Paragraphs>
  <TotalTime>20</TotalTime>
  <ScaleCrop>false</ScaleCrop>
  <LinksUpToDate>false</LinksUpToDate>
  <CharactersWithSpaces>1991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2022-05-27T09:04:00Z</dcterms:created>
  <dc:creator>彭小娟</dc:creator>
  <cp:lastModifiedBy>Sⅈꪀᧁꪶꫀ。</cp:lastModifiedBy>
  <cp:lastPrinted>2023-01-31T10:15:00Z</cp:lastPrinted>
  <dcterms:modified xsi:type="dcterms:W3CDTF">2026-01-05T04:51:57Z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BC3C2B039B9D4E47A9702A15449D426D_13</vt:lpwstr>
  </property>
  <property fmtid="{D5CDD505-2E9C-101B-9397-08002B2CF9AE}" pid="4" name="KSOTemplateDocerSaveRecord">
    <vt:lpwstr>eyJoZGlkIjoiMjlhYmVjNjgyMGQwMmY2MjhmNWE5M2Y4ZmQ5MGQ5NTAiLCJ1c2VySWQiOiIxMjA1NTI5NzU3In0=</vt:lpwstr>
  </property>
</Properties>
</file>