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AF" w:rsidRPr="0028553D" w:rsidRDefault="000920AF" w:rsidP="000920AF">
      <w:pPr>
        <w:rPr>
          <w:rFonts w:ascii="黑体" w:eastAsia="黑体" w:hAnsi="黑体"/>
        </w:rPr>
      </w:pPr>
      <w:r w:rsidRPr="0028553D">
        <w:rPr>
          <w:rFonts w:ascii="黑体" w:eastAsia="黑体" w:hAnsi="黑体" w:hint="eastAsia"/>
          <w:kern w:val="2"/>
          <w:sz w:val="32"/>
          <w:szCs w:val="32"/>
        </w:rPr>
        <w:t>附件2</w:t>
      </w:r>
    </w:p>
    <w:p w:rsidR="000920AF" w:rsidRPr="00D85B39" w:rsidRDefault="000920AF" w:rsidP="000920AF">
      <w:pPr>
        <w:widowControl w:val="0"/>
        <w:overflowPunct/>
        <w:autoSpaceDE/>
        <w:autoSpaceDN/>
        <w:adjustRightInd/>
        <w:spacing w:beforeLines="50" w:afterLines="150" w:line="700" w:lineRule="exact"/>
        <w:jc w:val="center"/>
        <w:textAlignment w:val="auto"/>
        <w:rPr>
          <w:rFonts w:hint="eastAsia"/>
        </w:rPr>
      </w:pPr>
      <w:r w:rsidRPr="0028553D">
        <w:rPr>
          <w:rFonts w:ascii="小标宋" w:eastAsia="小标宋" w:hAnsi="仿宋" w:hint="eastAsia"/>
          <w:kern w:val="2"/>
          <w:sz w:val="44"/>
          <w:szCs w:val="44"/>
        </w:rPr>
        <w:t>2017年科技学堂部分</w:t>
      </w:r>
      <w:proofErr w:type="gramStart"/>
      <w:r w:rsidRPr="0028553D">
        <w:rPr>
          <w:rFonts w:ascii="小标宋" w:eastAsia="小标宋" w:hAnsi="仿宋" w:hint="eastAsia"/>
          <w:kern w:val="2"/>
          <w:sz w:val="44"/>
          <w:szCs w:val="44"/>
        </w:rPr>
        <w:t>在线慕课</w:t>
      </w:r>
      <w:r w:rsidRPr="0028553D">
        <w:rPr>
          <w:rFonts w:ascii="小标宋" w:eastAsia="小标宋" w:hAnsi="仿宋"/>
          <w:kern w:val="2"/>
          <w:sz w:val="44"/>
          <w:szCs w:val="44"/>
        </w:rPr>
        <w:t>课程</w:t>
      </w:r>
      <w:proofErr w:type="gramEnd"/>
      <w:r w:rsidRPr="0028553D">
        <w:rPr>
          <w:rFonts w:ascii="小标宋" w:eastAsia="小标宋" w:hAnsi="仿宋" w:hint="eastAsia"/>
          <w:kern w:val="2"/>
          <w:sz w:val="44"/>
          <w:szCs w:val="44"/>
        </w:rPr>
        <w:t>安排</w:t>
      </w:r>
    </w:p>
    <w:tbl>
      <w:tblPr>
        <w:tblW w:w="9131" w:type="dxa"/>
        <w:jc w:val="center"/>
        <w:tblInd w:w="-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5812"/>
        <w:gridCol w:w="2551"/>
      </w:tblGrid>
      <w:tr w:rsidR="000920AF" w:rsidRPr="0065109C" w:rsidTr="00945552">
        <w:trPr>
          <w:trHeight w:val="748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0920AF" w:rsidRPr="00681D84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</w:pPr>
            <w:r w:rsidRPr="00681D84"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20AF" w:rsidRPr="00681D84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</w:pPr>
            <w:r w:rsidRPr="00681D84"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课程</w:t>
            </w:r>
            <w:r w:rsidRPr="00681D84">
              <w:rPr>
                <w:rFonts w:ascii="仿宋_GB2312" w:eastAsia="仿宋_GB2312" w:hAnsi="仿宋"/>
                <w:b/>
                <w:kern w:val="2"/>
                <w:sz w:val="24"/>
                <w:szCs w:val="24"/>
              </w:rPr>
              <w:t>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20AF" w:rsidRPr="00681D84" w:rsidRDefault="000920AF" w:rsidP="0094555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</w:pPr>
            <w:r w:rsidRPr="00681D84">
              <w:rPr>
                <w:rFonts w:ascii="仿宋_GB2312" w:eastAsia="仿宋_GB2312" w:hAnsi="仿宋" w:hint="eastAsia"/>
                <w:b/>
                <w:kern w:val="2"/>
                <w:sz w:val="24"/>
                <w:szCs w:val="24"/>
              </w:rPr>
              <w:t>时间</w:t>
            </w:r>
          </w:p>
        </w:tc>
      </w:tr>
      <w:tr w:rsidR="000920AF" w:rsidRPr="0065109C" w:rsidTr="00945552">
        <w:trPr>
          <w:trHeight w:val="748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0920AF" w:rsidRPr="00C255D2" w:rsidDel="001E6A8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C255D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 xml:space="preserve">UTC </w:t>
            </w:r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STEM课程《</w:t>
            </w: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桥世界》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20AF" w:rsidRPr="00D162FC" w:rsidRDefault="000920AF" w:rsidP="0094555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C255D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3月27日</w:t>
            </w:r>
          </w:p>
        </w:tc>
      </w:tr>
      <w:tr w:rsidR="000920AF" w:rsidRPr="0065109C" w:rsidTr="00945552">
        <w:trPr>
          <w:trHeight w:val="748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0920AF" w:rsidRPr="00D162FC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20AF" w:rsidRPr="00D162FC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“教师</w:t>
            </w:r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也</w:t>
            </w: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创客”系列</w:t>
            </w:r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课程之</w:t>
            </w:r>
            <w:proofErr w:type="spellStart"/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Arduino</w:t>
            </w:r>
            <w:proofErr w:type="spellEnd"/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轻松学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3月13日</w:t>
            </w:r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-4</w:t>
            </w: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月23日</w:t>
            </w:r>
          </w:p>
        </w:tc>
      </w:tr>
      <w:tr w:rsidR="000920AF" w:rsidRPr="0065109C" w:rsidTr="00945552">
        <w:trPr>
          <w:trHeight w:val="748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0920AF" w:rsidRPr="00C255D2" w:rsidDel="001E6A8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调查</w:t>
            </w:r>
            <w:proofErr w:type="gramStart"/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体验跟</w:t>
            </w:r>
            <w:proofErr w:type="gramEnd"/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我做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20AF" w:rsidRPr="00C255D2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C255D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5月</w:t>
            </w:r>
          </w:p>
        </w:tc>
      </w:tr>
      <w:tr w:rsidR="000920AF" w:rsidRPr="0065109C" w:rsidTr="00945552">
        <w:trPr>
          <w:trHeight w:val="748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0920AF" w:rsidRPr="00C255D2" w:rsidDel="001E6A8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“教师</w:t>
            </w:r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也</w:t>
            </w: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创客”系列</w:t>
            </w:r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课程之</w:t>
            </w:r>
            <w:proofErr w:type="spellStart"/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Arduino</w:t>
            </w:r>
            <w:proofErr w:type="spellEnd"/>
            <w:proofErr w:type="gramStart"/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进阶学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0920AF" w:rsidRPr="00C255D2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C255D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0920AF" w:rsidRPr="0065109C" w:rsidTr="00945552">
        <w:trPr>
          <w:trHeight w:val="748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0920AF" w:rsidRPr="00D162FC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20AF" w:rsidRPr="00C255D2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proofErr w:type="gramStart"/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微课制作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0920AF" w:rsidRPr="00D162FC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162F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0920AF" w:rsidRPr="00694414" w:rsidTr="00945552">
        <w:trPr>
          <w:trHeight w:val="748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0920AF" w:rsidRPr="00A81F2A" w:rsidDel="001E6A8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“教师</w:t>
            </w:r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也</w:t>
            </w: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创客”系列</w:t>
            </w:r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课程之</w:t>
            </w: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废品新生命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C255D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0920AF" w:rsidRPr="00694414" w:rsidTr="00945552">
        <w:trPr>
          <w:trHeight w:val="748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科学与工程在课堂</w:t>
            </w:r>
            <w:r w:rsidRPr="00A81F2A">
              <w:rPr>
                <w:rFonts w:ascii="仿宋_GB2312" w:eastAsia="仿宋_GB2312" w:hAnsi="仿宋"/>
                <w:kern w:val="2"/>
                <w:sz w:val="24"/>
                <w:szCs w:val="24"/>
              </w:rPr>
              <w:t>上</w:t>
            </w: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的整合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C255D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0920AF" w:rsidRPr="00694414" w:rsidTr="00945552">
        <w:trPr>
          <w:trHeight w:val="748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科普活动50例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暑期</w:t>
            </w:r>
          </w:p>
        </w:tc>
      </w:tr>
      <w:tr w:rsidR="000920AF" w:rsidRPr="00694414" w:rsidTr="00945552">
        <w:trPr>
          <w:trHeight w:val="748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C255D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从一到</w:t>
            </w:r>
            <w:r w:rsidRPr="00C255D2">
              <w:rPr>
                <w:rFonts w:ascii="仿宋_GB2312" w:eastAsia="仿宋_GB2312" w:hAnsi="仿宋"/>
                <w:kern w:val="2"/>
                <w:sz w:val="24"/>
                <w:szCs w:val="24"/>
              </w:rPr>
              <w:t>无穷大</w:t>
            </w:r>
            <w:r w:rsidRPr="00C255D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：</w:t>
            </w:r>
            <w:r w:rsidRPr="00C255D2">
              <w:rPr>
                <w:rFonts w:ascii="仿宋_GB2312" w:eastAsia="仿宋_GB2312" w:hAnsi="仿宋"/>
                <w:kern w:val="2"/>
                <w:sz w:val="24"/>
                <w:szCs w:val="24"/>
              </w:rPr>
              <w:t>现代科学</w:t>
            </w:r>
            <w:r w:rsidRPr="00D162F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思维与</w:t>
            </w:r>
            <w:r w:rsidRPr="00D162FC">
              <w:rPr>
                <w:rFonts w:ascii="仿宋_GB2312" w:eastAsia="仿宋_GB2312" w:hAnsi="仿宋"/>
                <w:kern w:val="2"/>
                <w:sz w:val="24"/>
                <w:szCs w:val="24"/>
              </w:rPr>
              <w:t>方法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20AF" w:rsidRPr="00A81F2A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C255D2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0920AF" w:rsidRPr="0065109C" w:rsidTr="00945552">
        <w:trPr>
          <w:trHeight w:val="748"/>
          <w:jc w:val="center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0AF" w:rsidRPr="00D162FC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0AF" w:rsidRPr="00C255D2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A81F2A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设计与发现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0AF" w:rsidRPr="00D162FC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 w:rsidRPr="00D162FC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  <w:tr w:rsidR="000920AF" w:rsidRPr="0065109C" w:rsidTr="00945552">
        <w:trPr>
          <w:trHeight w:val="748"/>
          <w:jc w:val="center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0AF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0AF" w:rsidRPr="00C255D2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STEM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项目学生研究手册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0AF" w:rsidRPr="00C255D2" w:rsidRDefault="000920AF" w:rsidP="00945552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待定</w:t>
            </w:r>
          </w:p>
        </w:tc>
      </w:tr>
    </w:tbl>
    <w:p w:rsidR="000920AF" w:rsidRPr="0065109C" w:rsidRDefault="000920AF" w:rsidP="000920AF">
      <w:pPr>
        <w:widowControl w:val="0"/>
        <w:overflowPunct/>
        <w:autoSpaceDE/>
        <w:autoSpaceDN/>
        <w:adjustRightInd/>
        <w:spacing w:line="520" w:lineRule="exact"/>
        <w:ind w:rightChars="400" w:right="840" w:firstLineChars="200" w:firstLine="640"/>
        <w:jc w:val="right"/>
        <w:textAlignment w:val="auto"/>
        <w:rPr>
          <w:rFonts w:ascii="仿宋_GB2312" w:eastAsia="仿宋_GB2312" w:hAnsi="Calibri" w:hint="eastAsia"/>
          <w:color w:val="000000"/>
          <w:kern w:val="2"/>
          <w:sz w:val="32"/>
          <w:szCs w:val="32"/>
        </w:rPr>
      </w:pPr>
    </w:p>
    <w:p w:rsidR="008C2B9C" w:rsidRDefault="008C2B9C" w:rsidP="000920AF"/>
    <w:sectPr w:rsidR="008C2B9C" w:rsidSect="008C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0AF"/>
    <w:rsid w:val="000920AF"/>
    <w:rsid w:val="008C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A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2017-04-05T04:48:00Z</dcterms:created>
  <dcterms:modified xsi:type="dcterms:W3CDTF">2017-04-05T04:48:00Z</dcterms:modified>
</cp:coreProperties>
</file>